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80815" w14:textId="77777777" w:rsidR="007E0CE5" w:rsidRPr="0061703B" w:rsidRDefault="007E0CE5" w:rsidP="007938C4">
      <w:pPr>
        <w:pStyle w:val="Textkrper-Zeileneinzug"/>
        <w:tabs>
          <w:tab w:val="clear" w:pos="851"/>
          <w:tab w:val="clear" w:pos="9497"/>
          <w:tab w:val="left" w:pos="-142"/>
          <w:tab w:val="right" w:leader="dot" w:pos="9000"/>
        </w:tabs>
        <w:ind w:left="-142" w:right="-70"/>
        <w:jc w:val="center"/>
        <w:rPr>
          <w:rFonts w:ascii="DB Office" w:hAnsi="DB Office"/>
        </w:rPr>
      </w:pPr>
      <w:bookmarkStart w:id="0" w:name="_Toc23849952"/>
      <w:bookmarkStart w:id="1" w:name="_Toc24444100"/>
      <w:bookmarkStart w:id="2" w:name="_Toc25717811"/>
      <w:bookmarkStart w:id="3" w:name="_Toc25721049"/>
      <w:bookmarkStart w:id="4" w:name="_Toc29305394"/>
      <w:bookmarkStart w:id="5" w:name="_Toc29911270"/>
      <w:bookmarkStart w:id="6" w:name="_Toc31684634"/>
      <w:bookmarkStart w:id="7" w:name="_Toc32637683"/>
      <w:bookmarkStart w:id="8" w:name="_Toc32638043"/>
      <w:bookmarkStart w:id="9" w:name="_Toc32638095"/>
      <w:bookmarkStart w:id="10" w:name="_Toc33502560"/>
      <w:bookmarkStart w:id="11" w:name="_Toc33505416"/>
      <w:bookmarkStart w:id="12" w:name="_Toc33506758"/>
      <w:bookmarkStart w:id="13" w:name="_Toc52701756"/>
      <w:bookmarkStart w:id="14" w:name="_Toc52703849"/>
      <w:bookmarkStart w:id="15" w:name="_Toc52703848"/>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4"/>
        <w:gridCol w:w="1446"/>
        <w:gridCol w:w="96"/>
        <w:gridCol w:w="1879"/>
        <w:gridCol w:w="960"/>
        <w:gridCol w:w="1384"/>
        <w:gridCol w:w="545"/>
      </w:tblGrid>
      <w:tr w:rsidR="00EA227E" w:rsidRPr="0061703B" w14:paraId="5E73AD62" w14:textId="77777777" w:rsidTr="00E8166B">
        <w:tc>
          <w:tcPr>
            <w:tcW w:w="4970" w:type="dxa"/>
            <w:gridSpan w:val="2"/>
            <w:tcBorders>
              <w:top w:val="single" w:sz="4" w:space="0" w:color="999999"/>
              <w:left w:val="single" w:sz="4" w:space="0" w:color="999999"/>
              <w:bottom w:val="single" w:sz="4" w:space="0" w:color="999999"/>
              <w:right w:val="single" w:sz="4" w:space="0" w:color="999999"/>
            </w:tcBorders>
          </w:tcPr>
          <w:p w14:paraId="62FAC2AD" w14:textId="77777777" w:rsidR="00972E93" w:rsidRPr="0061703B" w:rsidRDefault="006B420F" w:rsidP="00520BF2">
            <w:pPr>
              <w:numPr>
                <w:ilvl w:val="0"/>
                <w:numId w:val="17"/>
              </w:numPr>
              <w:spacing w:before="60"/>
              <w:ind w:left="357" w:hanging="357"/>
              <w:rPr>
                <w:rFonts w:ascii="DB Office" w:hAnsi="DB Office"/>
                <w:b/>
                <w:sz w:val="22"/>
                <w:szCs w:val="22"/>
              </w:rPr>
            </w:pPr>
            <w:bookmarkStart w:id="16" w:name="_Toc23849957"/>
            <w:bookmarkStart w:id="17" w:name="_Toc238499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1703B">
              <w:rPr>
                <w:rFonts w:ascii="DB Office" w:hAnsi="DB Office" w:cs="Arial"/>
                <w:b/>
                <w:sz w:val="22"/>
                <w:szCs w:val="22"/>
              </w:rPr>
              <w:t>Bezeichnung des Referenzvorhabens:</w:t>
            </w:r>
            <w:r w:rsidR="00972E93" w:rsidRPr="0061703B">
              <w:rPr>
                <w:rFonts w:ascii="DB Office" w:hAnsi="DB Office" w:cs="Arial"/>
                <w:b/>
                <w:sz w:val="22"/>
                <w:szCs w:val="22"/>
              </w:rPr>
              <w:t xml:space="preserve"> </w:t>
            </w:r>
          </w:p>
        </w:tc>
        <w:tc>
          <w:tcPr>
            <w:tcW w:w="4864" w:type="dxa"/>
            <w:gridSpan w:val="5"/>
            <w:tcBorders>
              <w:top w:val="single" w:sz="4" w:space="0" w:color="999999"/>
              <w:left w:val="single" w:sz="4" w:space="0" w:color="999999"/>
              <w:bottom w:val="single" w:sz="4" w:space="0" w:color="999999"/>
              <w:right w:val="single" w:sz="4" w:space="0" w:color="999999"/>
            </w:tcBorders>
          </w:tcPr>
          <w:p w14:paraId="490B57C4" w14:textId="77777777" w:rsidR="004F392D" w:rsidRPr="0061703B" w:rsidRDefault="008D690D" w:rsidP="00520BF2">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noProof/>
                <w:szCs w:val="22"/>
              </w:rPr>
            </w:pPr>
            <w:r w:rsidRPr="0061703B">
              <w:rPr>
                <w:rFonts w:ascii="DB Office" w:hAnsi="DB Office"/>
                <w:sz w:val="22"/>
                <w:szCs w:val="22"/>
              </w:rPr>
              <w:t xml:space="preserve">Ref.- Nr.: </w:t>
            </w:r>
            <w:bookmarkStart w:id="18" w:name="BV_Kont_AGeb_A1_1_1"/>
            <w:r w:rsidR="005866DB" w:rsidRPr="0061703B">
              <w:rPr>
                <w:rFonts w:ascii="DB Office" w:hAnsi="DB Office"/>
                <w:szCs w:val="22"/>
              </w:rPr>
              <w:fldChar w:fldCharType="begin">
                <w:ffData>
                  <w:name w:val="BV_Kont_AGeb_A1_1_1"/>
                  <w:enabled/>
                  <w:calcOnExit/>
                  <w:textInput/>
                </w:ffData>
              </w:fldChar>
            </w:r>
            <w:r w:rsidR="005866DB" w:rsidRPr="0061703B">
              <w:rPr>
                <w:rFonts w:ascii="DB Office" w:hAnsi="DB Office"/>
                <w:szCs w:val="22"/>
              </w:rPr>
              <w:instrText xml:space="preserve"> FORMTEXT </w:instrText>
            </w:r>
            <w:r w:rsidR="005866DB" w:rsidRPr="0061703B">
              <w:rPr>
                <w:rFonts w:ascii="DB Office" w:hAnsi="DB Office"/>
                <w:szCs w:val="22"/>
              </w:rPr>
            </w:r>
            <w:r w:rsidR="005866DB" w:rsidRPr="0061703B">
              <w:rPr>
                <w:rFonts w:ascii="DB Office" w:hAnsi="DB Office"/>
                <w:szCs w:val="22"/>
              </w:rPr>
              <w:fldChar w:fldCharType="separate"/>
            </w:r>
            <w:r w:rsidR="005866DB" w:rsidRPr="0061703B">
              <w:rPr>
                <w:rFonts w:ascii="DB Office" w:hAnsi="DB Office"/>
                <w:noProof/>
                <w:szCs w:val="22"/>
              </w:rPr>
              <w:t> </w:t>
            </w:r>
            <w:r w:rsidR="005866DB" w:rsidRPr="0061703B">
              <w:rPr>
                <w:rFonts w:ascii="DB Office" w:hAnsi="DB Office"/>
                <w:noProof/>
                <w:szCs w:val="22"/>
              </w:rPr>
              <w:t> </w:t>
            </w:r>
            <w:r w:rsidR="005866DB" w:rsidRPr="0061703B">
              <w:rPr>
                <w:rFonts w:ascii="DB Office" w:hAnsi="DB Office"/>
                <w:noProof/>
                <w:szCs w:val="22"/>
              </w:rPr>
              <w:t> </w:t>
            </w:r>
            <w:r w:rsidR="005866DB" w:rsidRPr="0061703B">
              <w:rPr>
                <w:rFonts w:ascii="DB Office" w:hAnsi="DB Office"/>
                <w:noProof/>
                <w:szCs w:val="22"/>
              </w:rPr>
              <w:t> </w:t>
            </w:r>
            <w:r w:rsidR="005866DB" w:rsidRPr="0061703B">
              <w:rPr>
                <w:rFonts w:ascii="DB Office" w:hAnsi="DB Office"/>
                <w:noProof/>
                <w:szCs w:val="22"/>
              </w:rPr>
              <w:t> </w:t>
            </w:r>
          </w:p>
          <w:p w14:paraId="5332C9C7" w14:textId="77777777" w:rsidR="006B420F" w:rsidRPr="0061703B" w:rsidRDefault="005866DB" w:rsidP="00520BF2">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r w:rsidRPr="0061703B">
              <w:rPr>
                <w:rFonts w:ascii="DB Office" w:hAnsi="DB Office"/>
                <w:szCs w:val="22"/>
              </w:rPr>
              <w:fldChar w:fldCharType="end"/>
            </w:r>
            <w:bookmarkEnd w:id="18"/>
          </w:p>
        </w:tc>
      </w:tr>
      <w:tr w:rsidR="00D94F12" w:rsidRPr="0061703B" w14:paraId="310E0C0A" w14:textId="77777777" w:rsidTr="00E8166B">
        <w:tc>
          <w:tcPr>
            <w:tcW w:w="9834" w:type="dxa"/>
            <w:gridSpan w:val="7"/>
            <w:tcBorders>
              <w:top w:val="single" w:sz="4" w:space="0" w:color="999999"/>
              <w:left w:val="single" w:sz="4" w:space="0" w:color="999999"/>
              <w:bottom w:val="single" w:sz="4" w:space="0" w:color="999999"/>
              <w:right w:val="single" w:sz="4" w:space="0" w:color="999999"/>
            </w:tcBorders>
          </w:tcPr>
          <w:p w14:paraId="16CF7D7E" w14:textId="77777777" w:rsidR="00104424" w:rsidRPr="0061703B" w:rsidRDefault="004F392D" w:rsidP="00520BF2">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sidRPr="0061703B">
              <w:rPr>
                <w:rFonts w:ascii="DB Office" w:hAnsi="DB Office"/>
                <w:sz w:val="22"/>
                <w:szCs w:val="22"/>
              </w:rPr>
              <w:fldChar w:fldCharType="begin">
                <w:ffData>
                  <w:name w:val="Ref_Bez_1"/>
                  <w:enabled/>
                  <w:calcOnExit/>
                  <w:textInput>
                    <w:maxLength w:val="150"/>
                  </w:textInput>
                </w:ffData>
              </w:fldChar>
            </w:r>
            <w:bookmarkStart w:id="19" w:name="Ref_Bez_1"/>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sz w:val="22"/>
                <w:szCs w:val="22"/>
              </w:rPr>
              <w:fldChar w:fldCharType="end"/>
            </w:r>
            <w:bookmarkEnd w:id="19"/>
          </w:p>
        </w:tc>
      </w:tr>
      <w:tr w:rsidR="00EA227E" w:rsidRPr="0061703B" w14:paraId="27AED82A" w14:textId="77777777" w:rsidTr="00E8166B">
        <w:tc>
          <w:tcPr>
            <w:tcW w:w="4970" w:type="dxa"/>
            <w:gridSpan w:val="2"/>
            <w:tcBorders>
              <w:top w:val="single" w:sz="4" w:space="0" w:color="999999"/>
              <w:left w:val="single" w:sz="4" w:space="0" w:color="999999"/>
              <w:bottom w:val="single" w:sz="4" w:space="0" w:color="999999"/>
              <w:right w:val="single" w:sz="4" w:space="0" w:color="999999"/>
            </w:tcBorders>
          </w:tcPr>
          <w:p w14:paraId="02F09721" w14:textId="77777777" w:rsidR="006B420F" w:rsidRPr="0061703B" w:rsidRDefault="005866DB"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0"/>
              <w:ind w:left="357" w:hanging="357"/>
              <w:rPr>
                <w:rFonts w:ascii="DB Office" w:hAnsi="DB Office"/>
                <w:b/>
                <w:sz w:val="22"/>
                <w:szCs w:val="22"/>
              </w:rPr>
            </w:pPr>
            <w:r w:rsidRPr="0061703B">
              <w:rPr>
                <w:rFonts w:ascii="DB Office" w:hAnsi="DB Office"/>
                <w:b/>
                <w:sz w:val="22"/>
                <w:szCs w:val="22"/>
              </w:rPr>
              <w:t>A</w:t>
            </w:r>
            <w:r w:rsidR="006B420F" w:rsidRPr="0061703B">
              <w:rPr>
                <w:rFonts w:ascii="DB Office" w:hAnsi="DB Office"/>
                <w:b/>
                <w:sz w:val="22"/>
                <w:szCs w:val="22"/>
              </w:rPr>
              <w:t>uftraggeber</w:t>
            </w:r>
            <w:r w:rsidRPr="0061703B">
              <w:rPr>
                <w:rFonts w:ascii="DB Office" w:hAnsi="DB Office"/>
                <w:b/>
                <w:sz w:val="22"/>
                <w:szCs w:val="22"/>
              </w:rPr>
              <w:t xml:space="preserve"> (AG)</w:t>
            </w:r>
            <w:r w:rsidR="00F718BF" w:rsidRPr="0061703B">
              <w:rPr>
                <w:rFonts w:ascii="DB Office" w:hAnsi="DB Office"/>
                <w:b/>
                <w:sz w:val="22"/>
                <w:szCs w:val="22"/>
              </w:rPr>
              <w:t xml:space="preserve"> </w:t>
            </w:r>
            <w:r w:rsidR="00F718BF" w:rsidRPr="0061703B">
              <w:rPr>
                <w:rFonts w:ascii="DB Office" w:hAnsi="DB Office"/>
                <w:b/>
                <w:sz w:val="22"/>
                <w:szCs w:val="22"/>
                <w:vertAlign w:val="superscript"/>
              </w:rPr>
              <w:t>(1)</w:t>
            </w:r>
            <w:r w:rsidR="006B420F" w:rsidRPr="0061703B">
              <w:rPr>
                <w:rFonts w:ascii="DB Office" w:hAnsi="DB Office"/>
                <w:b/>
                <w:sz w:val="22"/>
                <w:szCs w:val="22"/>
                <w:vertAlign w:val="superscript"/>
              </w:rPr>
              <w:t>:</w:t>
            </w:r>
          </w:p>
        </w:tc>
        <w:tc>
          <w:tcPr>
            <w:tcW w:w="4864" w:type="dxa"/>
            <w:gridSpan w:val="5"/>
            <w:tcBorders>
              <w:top w:val="single" w:sz="4" w:space="0" w:color="999999"/>
              <w:left w:val="single" w:sz="4" w:space="0" w:color="999999"/>
              <w:bottom w:val="single" w:sz="4" w:space="0" w:color="999999"/>
              <w:right w:val="single" w:sz="4" w:space="0" w:color="999999"/>
            </w:tcBorders>
          </w:tcPr>
          <w:p w14:paraId="62E28901" w14:textId="77777777" w:rsidR="006B420F" w:rsidRPr="0061703B" w:rsidRDefault="006B420F" w:rsidP="00520BF2">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61703B">
              <w:rPr>
                <w:rFonts w:ascii="DB Office" w:hAnsi="DB Office"/>
                <w:sz w:val="22"/>
                <w:szCs w:val="22"/>
              </w:rPr>
              <w:t>Ansprechpartner (Name und Telefon):</w:t>
            </w:r>
          </w:p>
        </w:tc>
      </w:tr>
      <w:tr w:rsidR="00EA227E" w:rsidRPr="0061703B" w14:paraId="215FF56D" w14:textId="77777777" w:rsidTr="00E8166B">
        <w:tc>
          <w:tcPr>
            <w:tcW w:w="4970" w:type="dxa"/>
            <w:gridSpan w:val="2"/>
            <w:tcBorders>
              <w:top w:val="single" w:sz="4" w:space="0" w:color="999999"/>
              <w:left w:val="single" w:sz="4" w:space="0" w:color="999999"/>
              <w:bottom w:val="single" w:sz="4" w:space="0" w:color="999999"/>
              <w:right w:val="single" w:sz="4" w:space="0" w:color="999999"/>
            </w:tcBorders>
          </w:tcPr>
          <w:p w14:paraId="79A783D8" w14:textId="77777777" w:rsidR="006B420F" w:rsidRPr="0061703B" w:rsidRDefault="004F392D" w:rsidP="004F392D">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sidRPr="0061703B">
              <w:rPr>
                <w:rFonts w:ascii="DB Office" w:hAnsi="DB Office"/>
                <w:sz w:val="22"/>
                <w:szCs w:val="22"/>
              </w:rPr>
              <w:fldChar w:fldCharType="begin">
                <w:ffData>
                  <w:name w:val=""/>
                  <w:enabled/>
                  <w:calcOnExit/>
                  <w:textInput>
                    <w:maxLength w:val="15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sz w:val="22"/>
                <w:szCs w:val="22"/>
              </w:rPr>
              <w:fldChar w:fldCharType="end"/>
            </w:r>
          </w:p>
        </w:tc>
        <w:tc>
          <w:tcPr>
            <w:tcW w:w="4864" w:type="dxa"/>
            <w:gridSpan w:val="5"/>
            <w:tcBorders>
              <w:top w:val="single" w:sz="4" w:space="0" w:color="999999"/>
              <w:left w:val="single" w:sz="4" w:space="0" w:color="999999"/>
              <w:bottom w:val="single" w:sz="4" w:space="0" w:color="999999"/>
              <w:right w:val="single" w:sz="4" w:space="0" w:color="999999"/>
            </w:tcBorders>
          </w:tcPr>
          <w:p w14:paraId="2A79E557" w14:textId="77777777" w:rsidR="006B420F" w:rsidRPr="0061703B"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sz w:val="22"/>
                <w:szCs w:val="22"/>
              </w:rPr>
            </w:pPr>
            <w:r w:rsidRPr="0061703B">
              <w:rPr>
                <w:rFonts w:ascii="DB Office" w:hAnsi="DB Office"/>
                <w:sz w:val="22"/>
                <w:szCs w:val="22"/>
              </w:rPr>
              <w:fldChar w:fldCharType="begin">
                <w:ffData>
                  <w:name w:val="BV_Kont_AGeb_A1_1_1"/>
                  <w:enabled/>
                  <w:calcOnExit w:val="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003D4CD9" w:rsidRPr="0061703B">
              <w:rPr>
                <w:rFonts w:ascii="DB Office" w:hAnsi="DB Office"/>
                <w:noProof/>
                <w:sz w:val="22"/>
                <w:szCs w:val="22"/>
              </w:rPr>
              <w:t> </w:t>
            </w:r>
            <w:r w:rsidR="003D4CD9" w:rsidRPr="0061703B">
              <w:rPr>
                <w:rFonts w:ascii="DB Office" w:hAnsi="DB Office"/>
                <w:noProof/>
                <w:sz w:val="22"/>
                <w:szCs w:val="22"/>
              </w:rPr>
              <w:t> </w:t>
            </w:r>
            <w:r w:rsidR="003D4CD9" w:rsidRPr="0061703B">
              <w:rPr>
                <w:rFonts w:ascii="DB Office" w:hAnsi="DB Office"/>
                <w:noProof/>
                <w:sz w:val="22"/>
                <w:szCs w:val="22"/>
              </w:rPr>
              <w:t> </w:t>
            </w:r>
            <w:r w:rsidR="003D4CD9" w:rsidRPr="0061703B">
              <w:rPr>
                <w:rFonts w:ascii="DB Office" w:hAnsi="DB Office"/>
                <w:noProof/>
                <w:sz w:val="22"/>
                <w:szCs w:val="22"/>
              </w:rPr>
              <w:t> </w:t>
            </w:r>
            <w:r w:rsidR="003D4CD9" w:rsidRPr="0061703B">
              <w:rPr>
                <w:rFonts w:ascii="DB Office" w:hAnsi="DB Office"/>
                <w:noProof/>
                <w:sz w:val="22"/>
                <w:szCs w:val="22"/>
              </w:rPr>
              <w:t> </w:t>
            </w:r>
            <w:r w:rsidRPr="0061703B">
              <w:rPr>
                <w:rFonts w:ascii="DB Office" w:hAnsi="DB Office"/>
                <w:sz w:val="22"/>
                <w:szCs w:val="22"/>
              </w:rPr>
              <w:fldChar w:fldCharType="end"/>
            </w:r>
          </w:p>
        </w:tc>
      </w:tr>
      <w:tr w:rsidR="005866DB" w:rsidRPr="0061703B" w14:paraId="1E8B85A6" w14:textId="77777777" w:rsidTr="00E8166B">
        <w:tc>
          <w:tcPr>
            <w:tcW w:w="9834" w:type="dxa"/>
            <w:gridSpan w:val="7"/>
            <w:tcBorders>
              <w:top w:val="single" w:sz="4" w:space="0" w:color="999999"/>
              <w:left w:val="single" w:sz="4" w:space="0" w:color="999999"/>
              <w:bottom w:val="single" w:sz="4" w:space="0" w:color="999999"/>
              <w:right w:val="single" w:sz="4" w:space="0" w:color="999999"/>
            </w:tcBorders>
          </w:tcPr>
          <w:p w14:paraId="795720A0" w14:textId="77777777" w:rsidR="006E047A" w:rsidRPr="0061703B" w:rsidRDefault="006E047A" w:rsidP="006E047A">
            <w:pPr>
              <w:pStyle w:val="Textkrper-Zeileneinzug"/>
              <w:tabs>
                <w:tab w:val="clear" w:pos="851"/>
              </w:tabs>
              <w:ind w:left="357"/>
              <w:rPr>
                <w:rFonts w:ascii="DB Office" w:hAnsi="DB Office"/>
                <w:sz w:val="16"/>
                <w:szCs w:val="16"/>
              </w:rPr>
            </w:pPr>
            <w:r w:rsidRPr="0061703B">
              <w:rPr>
                <w:rFonts w:ascii="DB Office" w:hAnsi="DB Office"/>
                <w:sz w:val="20"/>
                <w:szCs w:val="20"/>
                <w:vertAlign w:val="superscript"/>
              </w:rPr>
              <w:t xml:space="preserve"> (</w:t>
            </w:r>
            <w:proofErr w:type="gramStart"/>
            <w:r w:rsidRPr="0061703B">
              <w:rPr>
                <w:rFonts w:ascii="DB Office" w:hAnsi="DB Office"/>
                <w:sz w:val="20"/>
                <w:szCs w:val="20"/>
                <w:vertAlign w:val="superscript"/>
              </w:rPr>
              <w:t>1)</w:t>
            </w:r>
            <w:r w:rsidRPr="0061703B">
              <w:rPr>
                <w:rFonts w:ascii="DB Office" w:hAnsi="DB Office"/>
                <w:sz w:val="16"/>
                <w:szCs w:val="16"/>
              </w:rPr>
              <w:t>Hinweis</w:t>
            </w:r>
            <w:proofErr w:type="gramEnd"/>
            <w:r w:rsidRPr="0061703B">
              <w:rPr>
                <w:rFonts w:ascii="DB Office" w:hAnsi="DB Office"/>
                <w:sz w:val="16"/>
                <w:szCs w:val="16"/>
              </w:rPr>
              <w:t xml:space="preserve">: AG ist der direkte Vertragspartner </w:t>
            </w:r>
            <w:proofErr w:type="gramStart"/>
            <w:r w:rsidRPr="0061703B">
              <w:rPr>
                <w:rFonts w:ascii="DB Office" w:hAnsi="DB Office"/>
                <w:sz w:val="16"/>
                <w:szCs w:val="16"/>
              </w:rPr>
              <w:t>des Antrag</w:t>
            </w:r>
            <w:proofErr w:type="gramEnd"/>
            <w:r w:rsidRPr="0061703B">
              <w:rPr>
                <w:rFonts w:ascii="DB Office" w:hAnsi="DB Office"/>
                <w:sz w:val="16"/>
                <w:szCs w:val="16"/>
              </w:rPr>
              <w:t xml:space="preserve"> stellenden Unternehmens für die Leistungsausführung.</w:t>
            </w:r>
            <w:r w:rsidRPr="0061703B">
              <w:rPr>
                <w:rFonts w:ascii="DB Office" w:hAnsi="DB Office"/>
                <w:bCs/>
                <w:i/>
                <w:sz w:val="20"/>
                <w:szCs w:val="20"/>
              </w:rPr>
              <w:t xml:space="preserve"> </w:t>
            </w:r>
          </w:p>
        </w:tc>
      </w:tr>
      <w:tr w:rsidR="00E51B54" w:rsidRPr="0061703B" w14:paraId="472572E0" w14:textId="77777777" w:rsidTr="00E8166B">
        <w:tc>
          <w:tcPr>
            <w:tcW w:w="9834" w:type="dxa"/>
            <w:gridSpan w:val="7"/>
            <w:tcBorders>
              <w:top w:val="single" w:sz="4" w:space="0" w:color="999999"/>
              <w:left w:val="single" w:sz="4" w:space="0" w:color="999999"/>
              <w:bottom w:val="single" w:sz="4" w:space="0" w:color="999999"/>
              <w:right w:val="single" w:sz="4" w:space="0" w:color="999999"/>
            </w:tcBorders>
          </w:tcPr>
          <w:p w14:paraId="6992FDF4" w14:textId="77777777" w:rsidR="006B420F" w:rsidRPr="0061703B" w:rsidRDefault="006B420F" w:rsidP="00520BF2">
            <w:pPr>
              <w:pStyle w:val="Textkrper-Einzug2"/>
              <w:numPr>
                <w:ilvl w:val="0"/>
                <w:numId w:val="17"/>
              </w:numPr>
              <w:pBdr>
                <w:top w:val="none" w:sz="0" w:space="0" w:color="auto"/>
                <w:left w:val="none" w:sz="0" w:space="0" w:color="auto"/>
                <w:bottom w:val="none" w:sz="0" w:space="0" w:color="auto"/>
                <w:right w:val="none" w:sz="0" w:space="0" w:color="auto"/>
              </w:pBdr>
              <w:spacing w:after="0"/>
              <w:ind w:left="357" w:hanging="357"/>
              <w:rPr>
                <w:rFonts w:ascii="DB Office" w:hAnsi="DB Office"/>
                <w:b/>
                <w:sz w:val="22"/>
                <w:szCs w:val="22"/>
              </w:rPr>
            </w:pPr>
            <w:r w:rsidRPr="0061703B">
              <w:rPr>
                <w:rFonts w:ascii="DB Office" w:hAnsi="DB Office"/>
                <w:b/>
                <w:sz w:val="22"/>
                <w:szCs w:val="22"/>
              </w:rPr>
              <w:t>Angaben zur vertraglichen Bindung:</w:t>
            </w:r>
          </w:p>
        </w:tc>
      </w:tr>
      <w:tr w:rsidR="00EA227E" w:rsidRPr="0061703B" w14:paraId="488489BA" w14:textId="77777777" w:rsidTr="00E8166B">
        <w:tc>
          <w:tcPr>
            <w:tcW w:w="3524" w:type="dxa"/>
            <w:tcBorders>
              <w:top w:val="single" w:sz="4" w:space="0" w:color="999999"/>
              <w:left w:val="single" w:sz="4" w:space="0" w:color="999999"/>
              <w:bottom w:val="single" w:sz="4" w:space="0" w:color="999999"/>
              <w:right w:val="single" w:sz="4" w:space="0" w:color="999999"/>
            </w:tcBorders>
          </w:tcPr>
          <w:p w14:paraId="02B4D12C" w14:textId="77777777" w:rsidR="006B420F" w:rsidRPr="0061703B"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61703B">
              <w:rPr>
                <w:rFonts w:ascii="DB Office" w:hAnsi="DB Office"/>
                <w:i/>
                <w:sz w:val="22"/>
              </w:rPr>
              <w:fldChar w:fldCharType="begin">
                <w:ffData>
                  <w:name w:val="BW_Mikro_J_A1_1_1_1"/>
                  <w:enabled/>
                  <w:calcOnExit w:val="0"/>
                  <w:checkBox>
                    <w:sizeAuto/>
                    <w:default w:val="0"/>
                  </w:checkBox>
                </w:ffData>
              </w:fldChar>
            </w:r>
            <w:r w:rsidRPr="0061703B">
              <w:rPr>
                <w:rFonts w:ascii="DB Office" w:hAnsi="DB Office"/>
                <w:i/>
                <w:sz w:val="22"/>
              </w:rPr>
              <w:instrText xml:space="preserve"> FORMCHECKBOX </w:instrText>
            </w:r>
            <w:r w:rsidRPr="0061703B">
              <w:rPr>
                <w:rFonts w:ascii="DB Office" w:hAnsi="DB Office"/>
                <w:i/>
                <w:sz w:val="22"/>
              </w:rPr>
            </w:r>
            <w:r w:rsidRPr="0061703B">
              <w:rPr>
                <w:rFonts w:ascii="DB Office" w:hAnsi="DB Office"/>
                <w:i/>
                <w:sz w:val="22"/>
              </w:rPr>
              <w:fldChar w:fldCharType="separate"/>
            </w:r>
            <w:r w:rsidRPr="0061703B">
              <w:rPr>
                <w:rFonts w:ascii="DB Office" w:hAnsi="DB Office"/>
                <w:i/>
                <w:sz w:val="22"/>
              </w:rPr>
              <w:fldChar w:fldCharType="end"/>
            </w:r>
            <w:r w:rsidRPr="0061703B">
              <w:rPr>
                <w:rFonts w:ascii="DB Office" w:hAnsi="DB Office"/>
                <w:i/>
                <w:sz w:val="22"/>
              </w:rPr>
              <w:t xml:space="preserve"> </w:t>
            </w:r>
            <w:r w:rsidRPr="0061703B">
              <w:rPr>
                <w:rFonts w:ascii="DB Office" w:hAnsi="DB Office"/>
                <w:sz w:val="22"/>
                <w:szCs w:val="22"/>
              </w:rPr>
              <w:t>Einzelner Auftragnehmer</w:t>
            </w:r>
            <w:r w:rsidR="00BA044D" w:rsidRPr="0061703B">
              <w:rPr>
                <w:rFonts w:ascii="DB Office" w:hAnsi="DB Office"/>
                <w:sz w:val="22"/>
                <w:szCs w:val="22"/>
              </w:rPr>
              <w:t xml:space="preserve"> (AN)</w:t>
            </w:r>
            <w:r w:rsidRPr="0061703B">
              <w:rPr>
                <w:rFonts w:ascii="DB Office" w:hAnsi="DB Office"/>
                <w:sz w:val="22"/>
                <w:szCs w:val="22"/>
              </w:rPr>
              <w:t xml:space="preserve"> </w:t>
            </w:r>
          </w:p>
        </w:tc>
        <w:tc>
          <w:tcPr>
            <w:tcW w:w="3421" w:type="dxa"/>
            <w:gridSpan w:val="3"/>
            <w:tcBorders>
              <w:top w:val="single" w:sz="4" w:space="0" w:color="999999"/>
              <w:left w:val="single" w:sz="4" w:space="0" w:color="999999"/>
              <w:bottom w:val="single" w:sz="4" w:space="0" w:color="999999"/>
              <w:right w:val="single" w:sz="4" w:space="0" w:color="999999"/>
            </w:tcBorders>
          </w:tcPr>
          <w:p w14:paraId="6DC937A2" w14:textId="77777777" w:rsidR="006B420F" w:rsidRPr="0061703B"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61703B">
              <w:rPr>
                <w:rFonts w:ascii="DB Office" w:hAnsi="DB Office"/>
                <w:i/>
                <w:sz w:val="22"/>
              </w:rPr>
              <w:fldChar w:fldCharType="begin">
                <w:ffData>
                  <w:name w:val="BW_Mikro_J_A1_1_1_1"/>
                  <w:enabled/>
                  <w:calcOnExit w:val="0"/>
                  <w:checkBox>
                    <w:sizeAuto/>
                    <w:default w:val="0"/>
                  </w:checkBox>
                </w:ffData>
              </w:fldChar>
            </w:r>
            <w:r w:rsidRPr="0061703B">
              <w:rPr>
                <w:rFonts w:ascii="DB Office" w:hAnsi="DB Office"/>
                <w:i/>
                <w:sz w:val="22"/>
              </w:rPr>
              <w:instrText xml:space="preserve"> FORMCHECKBOX </w:instrText>
            </w:r>
            <w:r w:rsidRPr="0061703B">
              <w:rPr>
                <w:rFonts w:ascii="DB Office" w:hAnsi="DB Office"/>
                <w:i/>
                <w:sz w:val="22"/>
              </w:rPr>
            </w:r>
            <w:r w:rsidRPr="0061703B">
              <w:rPr>
                <w:rFonts w:ascii="DB Office" w:hAnsi="DB Office"/>
                <w:i/>
                <w:sz w:val="22"/>
              </w:rPr>
              <w:fldChar w:fldCharType="separate"/>
            </w:r>
            <w:r w:rsidRPr="0061703B">
              <w:rPr>
                <w:rFonts w:ascii="DB Office" w:hAnsi="DB Office"/>
                <w:i/>
                <w:sz w:val="22"/>
              </w:rPr>
              <w:fldChar w:fldCharType="end"/>
            </w:r>
            <w:r w:rsidRPr="0061703B">
              <w:rPr>
                <w:rFonts w:ascii="DB Office" w:hAnsi="DB Office"/>
                <w:i/>
                <w:sz w:val="22"/>
              </w:rPr>
              <w:t xml:space="preserve"> </w:t>
            </w:r>
            <w:r w:rsidR="00BA044D" w:rsidRPr="0061703B">
              <w:rPr>
                <w:rFonts w:ascii="DB Office" w:hAnsi="DB Office"/>
                <w:sz w:val="22"/>
                <w:szCs w:val="22"/>
              </w:rPr>
              <w:t>Arbeitsgemeinschaft (ARGE)</w:t>
            </w:r>
            <w:r w:rsidRPr="0061703B">
              <w:rPr>
                <w:rFonts w:ascii="DB Office" w:hAnsi="DB Office"/>
                <w:sz w:val="22"/>
                <w:szCs w:val="22"/>
              </w:rPr>
              <w:t>;</w:t>
            </w:r>
          </w:p>
        </w:tc>
        <w:tc>
          <w:tcPr>
            <w:tcW w:w="2889" w:type="dxa"/>
            <w:gridSpan w:val="3"/>
            <w:tcBorders>
              <w:top w:val="single" w:sz="4" w:space="0" w:color="999999"/>
              <w:left w:val="single" w:sz="4" w:space="0" w:color="999999"/>
              <w:bottom w:val="single" w:sz="4" w:space="0" w:color="999999"/>
              <w:right w:val="single" w:sz="4" w:space="0" w:color="999999"/>
            </w:tcBorders>
          </w:tcPr>
          <w:p w14:paraId="5B6839F6" w14:textId="77777777" w:rsidR="006B420F" w:rsidRPr="0061703B"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61703B">
              <w:rPr>
                <w:rFonts w:ascii="DB Office" w:hAnsi="DB Office"/>
                <w:i/>
                <w:sz w:val="22"/>
                <w:szCs w:val="22"/>
              </w:rPr>
              <w:fldChar w:fldCharType="begin">
                <w:ffData>
                  <w:name w:val="BW_Mikro_J_A1_1_1_1"/>
                  <w:enabled/>
                  <w:calcOnExit w:val="0"/>
                  <w:checkBox>
                    <w:sizeAuto/>
                    <w:default w:val="0"/>
                  </w:checkBox>
                </w:ffData>
              </w:fldChar>
            </w:r>
            <w:r w:rsidRPr="0061703B">
              <w:rPr>
                <w:rFonts w:ascii="DB Office" w:hAnsi="DB Office"/>
                <w:i/>
                <w:sz w:val="22"/>
                <w:szCs w:val="22"/>
              </w:rPr>
              <w:instrText xml:space="preserve"> FORMCHECKBOX </w:instrText>
            </w:r>
            <w:r w:rsidRPr="0061703B">
              <w:rPr>
                <w:rFonts w:ascii="DB Office" w:hAnsi="DB Office"/>
                <w:i/>
                <w:sz w:val="22"/>
                <w:szCs w:val="22"/>
              </w:rPr>
            </w:r>
            <w:r w:rsidRPr="0061703B">
              <w:rPr>
                <w:rFonts w:ascii="DB Office" w:hAnsi="DB Office"/>
                <w:i/>
                <w:sz w:val="22"/>
                <w:szCs w:val="22"/>
              </w:rPr>
              <w:fldChar w:fldCharType="separate"/>
            </w:r>
            <w:r w:rsidRPr="0061703B">
              <w:rPr>
                <w:rFonts w:ascii="DB Office" w:hAnsi="DB Office"/>
                <w:sz w:val="22"/>
                <w:szCs w:val="22"/>
              </w:rPr>
              <w:fldChar w:fldCharType="end"/>
            </w:r>
            <w:r w:rsidRPr="0061703B">
              <w:rPr>
                <w:rFonts w:ascii="DB Office" w:hAnsi="DB Office"/>
                <w:i/>
                <w:sz w:val="22"/>
                <w:szCs w:val="22"/>
              </w:rPr>
              <w:t xml:space="preserve"> </w:t>
            </w:r>
            <w:r w:rsidRPr="0061703B">
              <w:rPr>
                <w:rFonts w:ascii="DB Office" w:hAnsi="DB Office"/>
                <w:sz w:val="22"/>
                <w:szCs w:val="22"/>
              </w:rPr>
              <w:t>Nachunternehmer</w:t>
            </w:r>
            <w:r w:rsidR="00BA044D" w:rsidRPr="0061703B">
              <w:rPr>
                <w:rFonts w:ascii="DB Office" w:hAnsi="DB Office"/>
                <w:sz w:val="22"/>
                <w:szCs w:val="22"/>
              </w:rPr>
              <w:t xml:space="preserve"> (NU)</w:t>
            </w:r>
          </w:p>
        </w:tc>
      </w:tr>
      <w:tr w:rsidR="00407DD1" w:rsidRPr="0061703B" w14:paraId="069A9C6A" w14:textId="77777777" w:rsidTr="00E8166B">
        <w:tc>
          <w:tcPr>
            <w:tcW w:w="9834" w:type="dxa"/>
            <w:gridSpan w:val="7"/>
            <w:tcBorders>
              <w:top w:val="single" w:sz="4" w:space="0" w:color="999999"/>
              <w:left w:val="nil"/>
              <w:bottom w:val="single" w:sz="4" w:space="0" w:color="999999"/>
              <w:right w:val="nil"/>
            </w:tcBorders>
          </w:tcPr>
          <w:p w14:paraId="1FA48BF9" w14:textId="77777777" w:rsidR="00407DD1" w:rsidRPr="0061703B" w:rsidRDefault="00407DD1" w:rsidP="00520BF2">
            <w:pPr>
              <w:pStyle w:val="berschrift2"/>
              <w:spacing w:before="0" w:after="0"/>
              <w:rPr>
                <w:rFonts w:ascii="DB Office" w:hAnsi="DB Office"/>
              </w:rPr>
            </w:pPr>
          </w:p>
        </w:tc>
      </w:tr>
      <w:tr w:rsidR="00EA227E" w:rsidRPr="0061703B" w14:paraId="5052864E" w14:textId="77777777" w:rsidTr="00E8166B">
        <w:tc>
          <w:tcPr>
            <w:tcW w:w="4970" w:type="dxa"/>
            <w:gridSpan w:val="2"/>
            <w:tcBorders>
              <w:top w:val="single" w:sz="4" w:space="0" w:color="999999"/>
              <w:left w:val="single" w:sz="4" w:space="0" w:color="999999"/>
              <w:bottom w:val="single" w:sz="4" w:space="0" w:color="999999"/>
              <w:right w:val="single" w:sz="4" w:space="0" w:color="999999"/>
            </w:tcBorders>
          </w:tcPr>
          <w:p w14:paraId="746F3086" w14:textId="77777777" w:rsidR="00CA68A7" w:rsidRPr="0061703B" w:rsidRDefault="009B42E7"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61703B">
              <w:rPr>
                <w:rFonts w:ascii="DB Office" w:hAnsi="DB Office"/>
                <w:b/>
                <w:sz w:val="22"/>
                <w:szCs w:val="22"/>
              </w:rPr>
              <w:t>Angaben zum Zeitraum der Leistungserbringung</w:t>
            </w:r>
            <w:r w:rsidR="00BA044D" w:rsidRPr="0061703B">
              <w:rPr>
                <w:rFonts w:ascii="DB Office" w:hAnsi="DB Office"/>
                <w:b/>
                <w:sz w:val="22"/>
                <w:szCs w:val="22"/>
              </w:rPr>
              <w:t xml:space="preserve"> </w:t>
            </w:r>
            <w:r w:rsidR="00BA044D" w:rsidRPr="0061703B">
              <w:rPr>
                <w:rFonts w:ascii="DB Office" w:hAnsi="DB Office"/>
                <w:b/>
                <w:sz w:val="22"/>
                <w:szCs w:val="22"/>
                <w:vertAlign w:val="superscript"/>
              </w:rPr>
              <w:t>(2</w:t>
            </w:r>
            <w:proofErr w:type="gramStart"/>
            <w:r w:rsidR="00BA044D" w:rsidRPr="0061703B">
              <w:rPr>
                <w:rFonts w:ascii="DB Office" w:hAnsi="DB Office"/>
                <w:b/>
                <w:sz w:val="22"/>
                <w:szCs w:val="22"/>
                <w:vertAlign w:val="superscript"/>
              </w:rPr>
              <w:t>)</w:t>
            </w:r>
            <w:r w:rsidR="009B03DD" w:rsidRPr="0061703B">
              <w:rPr>
                <w:rFonts w:ascii="DB Office" w:hAnsi="DB Office"/>
                <w:b/>
                <w:sz w:val="22"/>
                <w:szCs w:val="22"/>
              </w:rPr>
              <w:t xml:space="preserve"> </w:t>
            </w:r>
            <w:r w:rsidRPr="0061703B">
              <w:rPr>
                <w:rFonts w:ascii="DB Office" w:hAnsi="DB Office"/>
                <w:b/>
                <w:sz w:val="22"/>
                <w:szCs w:val="22"/>
              </w:rPr>
              <w:t>:</w:t>
            </w:r>
            <w:proofErr w:type="gramEnd"/>
          </w:p>
        </w:tc>
        <w:tc>
          <w:tcPr>
            <w:tcW w:w="2935" w:type="dxa"/>
            <w:gridSpan w:val="3"/>
            <w:tcBorders>
              <w:top w:val="single" w:sz="4" w:space="0" w:color="999999"/>
              <w:left w:val="single" w:sz="4" w:space="0" w:color="999999"/>
              <w:bottom w:val="single" w:sz="4" w:space="0" w:color="999999"/>
              <w:right w:val="single" w:sz="4" w:space="0" w:color="999999"/>
            </w:tcBorders>
          </w:tcPr>
          <w:p w14:paraId="68A57059" w14:textId="77777777" w:rsidR="009B42E7" w:rsidRPr="0061703B" w:rsidRDefault="009B42E7" w:rsidP="00520BF2">
            <w:pPr>
              <w:pStyle w:val="Textkrper-Zeileneinzug"/>
              <w:spacing w:before="60" w:after="60"/>
              <w:ind w:left="0"/>
              <w:rPr>
                <w:rFonts w:ascii="DB Office" w:hAnsi="DB Office"/>
                <w:sz w:val="22"/>
                <w:szCs w:val="22"/>
              </w:rPr>
            </w:pPr>
            <w:r w:rsidRPr="0061703B">
              <w:rPr>
                <w:rFonts w:ascii="DB Office" w:hAnsi="DB Office"/>
                <w:sz w:val="22"/>
                <w:szCs w:val="22"/>
              </w:rPr>
              <w:t>Beginn:</w:t>
            </w:r>
          </w:p>
          <w:p w14:paraId="2DD40749" w14:textId="77777777" w:rsidR="009B42E7" w:rsidRPr="0061703B" w:rsidRDefault="009B42E7" w:rsidP="00520BF2">
            <w:pPr>
              <w:pStyle w:val="Textkrper-Zeileneinzug"/>
              <w:spacing w:before="60" w:after="60"/>
              <w:ind w:left="0"/>
              <w:rPr>
                <w:rFonts w:ascii="DB Office" w:hAnsi="DB Office"/>
                <w:sz w:val="22"/>
                <w:szCs w:val="22"/>
              </w:rPr>
            </w:pPr>
            <w:r w:rsidRPr="0061703B">
              <w:rPr>
                <w:rFonts w:ascii="DB Office" w:hAnsi="DB Office"/>
                <w:sz w:val="22"/>
                <w:szCs w:val="22"/>
              </w:rPr>
              <w:t>Ende:</w:t>
            </w:r>
          </w:p>
        </w:tc>
        <w:tc>
          <w:tcPr>
            <w:tcW w:w="1929" w:type="dxa"/>
            <w:gridSpan w:val="2"/>
            <w:tcBorders>
              <w:top w:val="single" w:sz="4" w:space="0" w:color="999999"/>
              <w:left w:val="single" w:sz="4" w:space="0" w:color="999999"/>
              <w:bottom w:val="single" w:sz="4" w:space="0" w:color="999999"/>
              <w:right w:val="single" w:sz="4" w:space="0" w:color="999999"/>
            </w:tcBorders>
          </w:tcPr>
          <w:p w14:paraId="3A284626" w14:textId="77777777" w:rsidR="009B42E7" w:rsidRPr="0061703B" w:rsidRDefault="009B42E7" w:rsidP="00520BF2">
            <w:pPr>
              <w:pStyle w:val="Textkrper-Zeileneinzug"/>
              <w:spacing w:before="60" w:after="60"/>
              <w:ind w:left="0"/>
              <w:jc w:val="right"/>
              <w:rPr>
                <w:rFonts w:ascii="DB Office" w:hAnsi="DB Office"/>
                <w:sz w:val="22"/>
                <w:szCs w:val="22"/>
              </w:rPr>
            </w:pPr>
            <w:r w:rsidRPr="0061703B">
              <w:rPr>
                <w:rFonts w:ascii="DB Office" w:hAnsi="DB Office"/>
                <w:sz w:val="22"/>
                <w:szCs w:val="22"/>
              </w:rPr>
              <w:fldChar w:fldCharType="begin">
                <w:ffData>
                  <w:name w:val="Auftragssumme_A1_1_3"/>
                  <w:enabled/>
                  <w:calcOnExit w:val="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003D4CD9" w:rsidRPr="0061703B">
              <w:rPr>
                <w:rFonts w:ascii="DB Office" w:hAnsi="DB Office"/>
                <w:noProof/>
                <w:sz w:val="22"/>
                <w:szCs w:val="22"/>
              </w:rPr>
              <w:t> </w:t>
            </w:r>
            <w:r w:rsidR="003D4CD9" w:rsidRPr="0061703B">
              <w:rPr>
                <w:rFonts w:ascii="DB Office" w:hAnsi="DB Office"/>
                <w:noProof/>
                <w:sz w:val="22"/>
                <w:szCs w:val="22"/>
              </w:rPr>
              <w:t> </w:t>
            </w:r>
            <w:r w:rsidR="003D4CD9" w:rsidRPr="0061703B">
              <w:rPr>
                <w:rFonts w:ascii="DB Office" w:hAnsi="DB Office"/>
                <w:noProof/>
                <w:sz w:val="22"/>
                <w:szCs w:val="22"/>
              </w:rPr>
              <w:t> </w:t>
            </w:r>
            <w:r w:rsidR="003D4CD9" w:rsidRPr="0061703B">
              <w:rPr>
                <w:rFonts w:ascii="DB Office" w:hAnsi="DB Office"/>
                <w:noProof/>
                <w:sz w:val="22"/>
                <w:szCs w:val="22"/>
              </w:rPr>
              <w:t> </w:t>
            </w:r>
            <w:r w:rsidR="003D4CD9" w:rsidRPr="0061703B">
              <w:rPr>
                <w:rFonts w:ascii="DB Office" w:hAnsi="DB Office"/>
                <w:noProof/>
                <w:sz w:val="22"/>
                <w:szCs w:val="22"/>
              </w:rPr>
              <w:t> </w:t>
            </w:r>
            <w:r w:rsidRPr="0061703B">
              <w:rPr>
                <w:rFonts w:ascii="DB Office" w:hAnsi="DB Office"/>
                <w:sz w:val="22"/>
                <w:szCs w:val="22"/>
              </w:rPr>
              <w:fldChar w:fldCharType="end"/>
            </w:r>
          </w:p>
          <w:p w14:paraId="3617F659" w14:textId="77777777" w:rsidR="002F67DF" w:rsidRPr="0061703B" w:rsidRDefault="009B42E7" w:rsidP="00520BF2">
            <w:pPr>
              <w:pStyle w:val="Textkrper-Zeileneinzug"/>
              <w:spacing w:before="60" w:after="60"/>
              <w:ind w:left="0"/>
              <w:jc w:val="right"/>
              <w:rPr>
                <w:rFonts w:ascii="DB Office" w:hAnsi="DB Office"/>
                <w:sz w:val="22"/>
                <w:szCs w:val="22"/>
              </w:rPr>
            </w:pPr>
            <w:r w:rsidRPr="0061703B">
              <w:rPr>
                <w:rFonts w:ascii="DB Office" w:hAnsi="DB Office"/>
                <w:sz w:val="22"/>
                <w:szCs w:val="22"/>
              </w:rPr>
              <w:fldChar w:fldCharType="begin">
                <w:ffData>
                  <w:name w:val="Auftragssumme_A1_1_3"/>
                  <w:enabled/>
                  <w:calcOnExit w:val="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003D4CD9" w:rsidRPr="0061703B">
              <w:rPr>
                <w:rFonts w:ascii="DB Office" w:hAnsi="DB Office"/>
                <w:noProof/>
                <w:sz w:val="22"/>
                <w:szCs w:val="22"/>
              </w:rPr>
              <w:t> </w:t>
            </w:r>
            <w:r w:rsidR="003D4CD9" w:rsidRPr="0061703B">
              <w:rPr>
                <w:rFonts w:ascii="DB Office" w:hAnsi="DB Office"/>
                <w:noProof/>
                <w:sz w:val="22"/>
                <w:szCs w:val="22"/>
              </w:rPr>
              <w:t> </w:t>
            </w:r>
            <w:r w:rsidR="003D4CD9" w:rsidRPr="0061703B">
              <w:rPr>
                <w:rFonts w:ascii="DB Office" w:hAnsi="DB Office"/>
                <w:noProof/>
                <w:sz w:val="22"/>
                <w:szCs w:val="22"/>
              </w:rPr>
              <w:t> </w:t>
            </w:r>
            <w:r w:rsidR="003D4CD9" w:rsidRPr="0061703B">
              <w:rPr>
                <w:rFonts w:ascii="DB Office" w:hAnsi="DB Office"/>
                <w:noProof/>
                <w:sz w:val="22"/>
                <w:szCs w:val="22"/>
              </w:rPr>
              <w:t> </w:t>
            </w:r>
            <w:r w:rsidR="003D4CD9" w:rsidRPr="0061703B">
              <w:rPr>
                <w:rFonts w:ascii="DB Office" w:hAnsi="DB Office"/>
                <w:noProof/>
                <w:sz w:val="22"/>
                <w:szCs w:val="22"/>
              </w:rPr>
              <w:t> </w:t>
            </w:r>
            <w:r w:rsidRPr="0061703B">
              <w:rPr>
                <w:rFonts w:ascii="DB Office" w:hAnsi="DB Office"/>
                <w:sz w:val="22"/>
                <w:szCs w:val="22"/>
              </w:rPr>
              <w:fldChar w:fldCharType="end"/>
            </w:r>
          </w:p>
        </w:tc>
      </w:tr>
      <w:tr w:rsidR="003D06AC" w:rsidRPr="0061703B" w14:paraId="0D8F3AE8" w14:textId="77777777" w:rsidTr="00E8166B">
        <w:tc>
          <w:tcPr>
            <w:tcW w:w="9834" w:type="dxa"/>
            <w:gridSpan w:val="7"/>
            <w:tcBorders>
              <w:top w:val="single" w:sz="4" w:space="0" w:color="999999"/>
              <w:left w:val="single" w:sz="4" w:space="0" w:color="999999"/>
              <w:bottom w:val="single" w:sz="4" w:space="0" w:color="999999"/>
              <w:right w:val="single" w:sz="4" w:space="0" w:color="999999"/>
            </w:tcBorders>
          </w:tcPr>
          <w:p w14:paraId="08F72D3D" w14:textId="77777777" w:rsidR="003D06AC" w:rsidRPr="0061703B" w:rsidRDefault="003D06AC" w:rsidP="00731FA0">
            <w:pPr>
              <w:pStyle w:val="Textkrper-Zeileneinzug"/>
              <w:tabs>
                <w:tab w:val="clear" w:pos="851"/>
              </w:tabs>
              <w:ind w:left="357"/>
              <w:rPr>
                <w:rFonts w:ascii="DB Office" w:hAnsi="DB Office"/>
                <w:sz w:val="16"/>
                <w:szCs w:val="16"/>
              </w:rPr>
            </w:pPr>
            <w:r w:rsidRPr="0061703B">
              <w:rPr>
                <w:rFonts w:ascii="DB Office" w:hAnsi="DB Office"/>
                <w:sz w:val="20"/>
                <w:szCs w:val="20"/>
                <w:vertAlign w:val="superscript"/>
              </w:rPr>
              <w:t>(2)</w:t>
            </w:r>
            <w:r w:rsidRPr="0061703B">
              <w:rPr>
                <w:rFonts w:ascii="DB Office" w:hAnsi="DB Office"/>
                <w:sz w:val="16"/>
                <w:szCs w:val="16"/>
              </w:rPr>
              <w:t xml:space="preserve"> Hinweis: Es werden nur abgeschlossene Referenzen gewertet, deren Fertigstellung nicht mehr als 5 Jahre zum Zeitpunkt der Antragstellung zurückliegen.</w:t>
            </w:r>
          </w:p>
        </w:tc>
      </w:tr>
      <w:tr w:rsidR="006E7EE3" w:rsidRPr="0061703B" w14:paraId="7628728F" w14:textId="77777777" w:rsidTr="00E81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545" w:type="dxa"/>
        </w:trPr>
        <w:tc>
          <w:tcPr>
            <w:tcW w:w="5066" w:type="dxa"/>
            <w:gridSpan w:val="3"/>
          </w:tcPr>
          <w:p w14:paraId="4AD37D2B" w14:textId="77777777" w:rsidR="006E7EE3" w:rsidRPr="0061703B" w:rsidRDefault="006E7EE3" w:rsidP="00D556BD">
            <w:pPr>
              <w:rPr>
                <w:rFonts w:ascii="DB Office" w:hAnsi="DB Office"/>
                <w:b/>
                <w:sz w:val="22"/>
                <w:szCs w:val="22"/>
              </w:rPr>
            </w:pPr>
            <w:bookmarkStart w:id="20" w:name="_Toc52699697"/>
            <w:bookmarkStart w:id="21" w:name="_Toc52701760"/>
          </w:p>
        </w:tc>
        <w:tc>
          <w:tcPr>
            <w:tcW w:w="4223" w:type="dxa"/>
            <w:gridSpan w:val="3"/>
          </w:tcPr>
          <w:p w14:paraId="2E75BEE0" w14:textId="77777777" w:rsidR="006E7EE3" w:rsidRPr="0061703B" w:rsidRDefault="006E7EE3" w:rsidP="00D556BD">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p>
        </w:tc>
      </w:tr>
      <w:tr w:rsidR="003D06AC" w:rsidRPr="0061703B" w14:paraId="0F1F1265" w14:textId="77777777" w:rsidTr="00E8166B">
        <w:tc>
          <w:tcPr>
            <w:tcW w:w="9834" w:type="dxa"/>
            <w:gridSpan w:val="7"/>
            <w:tcBorders>
              <w:top w:val="single" w:sz="4" w:space="0" w:color="999999"/>
              <w:left w:val="single" w:sz="4" w:space="0" w:color="999999"/>
              <w:bottom w:val="single" w:sz="4" w:space="0" w:color="999999"/>
              <w:right w:val="single" w:sz="4" w:space="0" w:color="999999"/>
            </w:tcBorders>
          </w:tcPr>
          <w:p w14:paraId="08BFDA54" w14:textId="77777777" w:rsidR="003D06AC" w:rsidRPr="0061703B" w:rsidRDefault="003D06AC" w:rsidP="00731FA0">
            <w:pPr>
              <w:pStyle w:val="berschrift2"/>
              <w:numPr>
                <w:ilvl w:val="0"/>
                <w:numId w:val="17"/>
              </w:numPr>
              <w:spacing w:before="60"/>
              <w:rPr>
                <w:rFonts w:ascii="DB Office" w:hAnsi="DB Office"/>
              </w:rPr>
            </w:pPr>
            <w:bookmarkStart w:id="22" w:name="_Hlk72917421"/>
            <w:bookmarkEnd w:id="20"/>
            <w:bookmarkEnd w:id="21"/>
            <w:r w:rsidRPr="0061703B">
              <w:rPr>
                <w:rFonts w:ascii="DB Office" w:hAnsi="DB Office"/>
                <w:sz w:val="22"/>
                <w:szCs w:val="22"/>
              </w:rPr>
              <w:t>Ausgeführte Leistungen</w:t>
            </w:r>
          </w:p>
          <w:p w14:paraId="43277E17" w14:textId="77777777" w:rsidR="003D06AC" w:rsidRPr="0061703B" w:rsidRDefault="003D06AC" w:rsidP="00731FA0">
            <w:pPr>
              <w:pStyle w:val="Textkrper-Einzug2"/>
              <w:pBdr>
                <w:top w:val="none" w:sz="0" w:space="0" w:color="auto"/>
                <w:left w:val="none" w:sz="0" w:space="0" w:color="auto"/>
                <w:bottom w:val="none" w:sz="0" w:space="0" w:color="auto"/>
                <w:right w:val="none" w:sz="0" w:space="0" w:color="auto"/>
              </w:pBdr>
              <w:ind w:left="360"/>
              <w:rPr>
                <w:rFonts w:ascii="DB Office" w:hAnsi="DB Office"/>
                <w:b/>
                <w:bCs/>
                <w:sz w:val="20"/>
                <w:szCs w:val="20"/>
              </w:rPr>
            </w:pPr>
            <w:r w:rsidRPr="0061703B">
              <w:rPr>
                <w:rFonts w:ascii="DB Office" w:hAnsi="DB Office"/>
                <w:bCs/>
                <w:sz w:val="20"/>
                <w:szCs w:val="20"/>
              </w:rPr>
              <w:t xml:space="preserve">Bitte beachten Sie die Verfahrensregeln insbesondere die dort definierten erforderlichen Mindestanforderungen. Diese sind unter </w:t>
            </w:r>
            <w:hyperlink r:id="rId11" w:history="1">
              <w:r w:rsidR="00A73526" w:rsidRPr="0061703B">
                <w:rPr>
                  <w:rStyle w:val="Hyperlink"/>
                  <w:rFonts w:ascii="DB Office" w:hAnsi="DB Office" w:cs="Helv"/>
                  <w:i/>
                  <w:iCs/>
                  <w:sz w:val="18"/>
                  <w:szCs w:val="18"/>
                </w:rPr>
                <w:t>www.deutschebahn.com/lieferantenportal/verfahrensregeln</w:t>
              </w:r>
            </w:hyperlink>
            <w:r w:rsidRPr="0061703B">
              <w:rPr>
                <w:rFonts w:ascii="DB Office" w:hAnsi="DB Office"/>
                <w:sz w:val="20"/>
                <w:szCs w:val="20"/>
              </w:rPr>
              <w:t xml:space="preserve"> einzusehen. </w:t>
            </w:r>
          </w:p>
          <w:p w14:paraId="5D1D0D53" w14:textId="77777777" w:rsidR="00870785" w:rsidRPr="0061703B" w:rsidRDefault="003D06AC" w:rsidP="00731FA0">
            <w:pPr>
              <w:pStyle w:val="berschrift2"/>
              <w:spacing w:before="60"/>
              <w:ind w:left="360"/>
              <w:rPr>
                <w:rFonts w:ascii="DB Office" w:hAnsi="DB Office"/>
                <w:sz w:val="22"/>
                <w:szCs w:val="22"/>
              </w:rPr>
            </w:pPr>
            <w:r w:rsidRPr="0061703B">
              <w:rPr>
                <w:rFonts w:ascii="DB Office" w:hAnsi="DB Office"/>
                <w:sz w:val="22"/>
                <w:szCs w:val="22"/>
              </w:rPr>
              <w:br/>
            </w:r>
            <w:r w:rsidRPr="0061703B">
              <w:rPr>
                <w:rFonts w:ascii="DB Office" w:hAnsi="DB Office"/>
                <w:sz w:val="22"/>
                <w:szCs w:val="22"/>
              </w:rPr>
              <w:fldChar w:fldCharType="begin">
                <w:ffData>
                  <w:name w:val="Auftragssumme_A1_1_3"/>
                  <w:enabled/>
                  <w:calcOnExit w:val="0"/>
                  <w:textInput>
                    <w:type w:val="number"/>
                    <w:maxLength w:val="1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sz w:val="22"/>
                <w:szCs w:val="22"/>
              </w:rPr>
              <w:t> </w:t>
            </w:r>
            <w:r w:rsidRPr="0061703B">
              <w:rPr>
                <w:rFonts w:ascii="DB Office" w:hAnsi="DB Office"/>
                <w:sz w:val="22"/>
                <w:szCs w:val="22"/>
              </w:rPr>
              <w:t> </w:t>
            </w:r>
            <w:r w:rsidRPr="0061703B">
              <w:rPr>
                <w:rFonts w:ascii="DB Office" w:hAnsi="DB Office"/>
                <w:sz w:val="22"/>
                <w:szCs w:val="22"/>
              </w:rPr>
              <w:t> </w:t>
            </w:r>
            <w:r w:rsidRPr="0061703B">
              <w:rPr>
                <w:rFonts w:ascii="DB Office" w:hAnsi="DB Office"/>
                <w:sz w:val="22"/>
                <w:szCs w:val="22"/>
              </w:rPr>
              <w:t> </w:t>
            </w:r>
            <w:r w:rsidRPr="0061703B">
              <w:rPr>
                <w:rFonts w:ascii="DB Office" w:hAnsi="DB Office"/>
                <w:sz w:val="22"/>
                <w:szCs w:val="22"/>
              </w:rPr>
              <w:t> </w:t>
            </w:r>
            <w:r w:rsidRPr="0061703B">
              <w:rPr>
                <w:rFonts w:ascii="DB Office" w:hAnsi="DB Office"/>
                <w:sz w:val="22"/>
                <w:szCs w:val="22"/>
              </w:rPr>
              <w:fldChar w:fldCharType="end"/>
            </w:r>
          </w:p>
          <w:p w14:paraId="3E95023E" w14:textId="77777777" w:rsidR="0056567E" w:rsidRPr="0061703B" w:rsidRDefault="0056567E" w:rsidP="0056567E">
            <w:pPr>
              <w:pStyle w:val="berschrift2"/>
              <w:spacing w:before="60"/>
              <w:ind w:left="360"/>
              <w:rPr>
                <w:rFonts w:ascii="DB Office" w:hAnsi="DB Office"/>
                <w:sz w:val="22"/>
                <w:szCs w:val="22"/>
              </w:rPr>
            </w:pPr>
          </w:p>
          <w:p w14:paraId="7583DD3C" w14:textId="77777777" w:rsidR="0056567E" w:rsidRPr="0061703B" w:rsidRDefault="0056567E" w:rsidP="0056567E">
            <w:pPr>
              <w:pStyle w:val="berschrift2"/>
              <w:spacing w:before="60"/>
              <w:ind w:left="360"/>
              <w:rPr>
                <w:rFonts w:ascii="DB Office" w:hAnsi="DB Office"/>
                <w:sz w:val="22"/>
                <w:szCs w:val="22"/>
              </w:rPr>
            </w:pPr>
          </w:p>
          <w:p w14:paraId="5ECB4965" w14:textId="77777777" w:rsidR="0056567E" w:rsidRPr="0061703B" w:rsidRDefault="0056567E" w:rsidP="0056567E">
            <w:pPr>
              <w:pStyle w:val="berschrift2"/>
              <w:spacing w:before="60"/>
              <w:ind w:left="360"/>
              <w:rPr>
                <w:rFonts w:ascii="DB Office" w:hAnsi="DB Office"/>
                <w:sz w:val="22"/>
                <w:szCs w:val="22"/>
              </w:rPr>
            </w:pPr>
          </w:p>
          <w:p w14:paraId="37CB989C" w14:textId="77777777" w:rsidR="0056567E" w:rsidRPr="0061703B" w:rsidRDefault="0056567E" w:rsidP="0056567E">
            <w:pPr>
              <w:pStyle w:val="berschrift2"/>
              <w:spacing w:before="60"/>
              <w:ind w:left="360"/>
              <w:rPr>
                <w:rFonts w:ascii="DB Office" w:hAnsi="DB Office"/>
                <w:sz w:val="22"/>
                <w:szCs w:val="22"/>
              </w:rPr>
            </w:pPr>
          </w:p>
          <w:p w14:paraId="18AA6840" w14:textId="77777777" w:rsidR="0056567E" w:rsidRPr="0061703B" w:rsidRDefault="0056567E" w:rsidP="0056567E">
            <w:pPr>
              <w:pStyle w:val="berschrift2"/>
              <w:spacing w:before="60"/>
              <w:ind w:left="360"/>
              <w:rPr>
                <w:rFonts w:ascii="DB Office" w:hAnsi="DB Office"/>
                <w:sz w:val="22"/>
                <w:szCs w:val="22"/>
              </w:rPr>
            </w:pPr>
          </w:p>
          <w:p w14:paraId="5C6E0EFA" w14:textId="77777777" w:rsidR="0056567E" w:rsidRPr="0061703B" w:rsidRDefault="0056567E" w:rsidP="0056567E">
            <w:pPr>
              <w:pStyle w:val="berschrift2"/>
              <w:spacing w:before="60"/>
              <w:ind w:left="360"/>
              <w:rPr>
                <w:rFonts w:ascii="DB Office" w:hAnsi="DB Office"/>
                <w:sz w:val="22"/>
                <w:szCs w:val="22"/>
              </w:rPr>
            </w:pPr>
          </w:p>
          <w:p w14:paraId="054181B6" w14:textId="77777777" w:rsidR="0056567E" w:rsidRPr="0061703B" w:rsidRDefault="0056567E" w:rsidP="0056567E">
            <w:pPr>
              <w:pStyle w:val="berschrift2"/>
              <w:spacing w:before="60"/>
              <w:ind w:left="360"/>
              <w:rPr>
                <w:rFonts w:ascii="DB Office" w:hAnsi="DB Office"/>
                <w:sz w:val="22"/>
                <w:szCs w:val="22"/>
              </w:rPr>
            </w:pPr>
          </w:p>
          <w:p w14:paraId="3D19E461" w14:textId="77777777" w:rsidR="0056567E" w:rsidRPr="0061703B" w:rsidRDefault="0056567E" w:rsidP="0056567E">
            <w:pPr>
              <w:pStyle w:val="berschrift2"/>
              <w:spacing w:before="60"/>
              <w:ind w:left="360"/>
              <w:rPr>
                <w:rFonts w:ascii="DB Office" w:hAnsi="DB Office"/>
                <w:sz w:val="22"/>
                <w:szCs w:val="22"/>
              </w:rPr>
            </w:pPr>
          </w:p>
          <w:p w14:paraId="255B3F19" w14:textId="77777777" w:rsidR="0056567E" w:rsidRPr="0061703B" w:rsidRDefault="0056567E" w:rsidP="0056567E">
            <w:pPr>
              <w:pStyle w:val="berschrift2"/>
              <w:spacing w:before="60"/>
              <w:ind w:left="360"/>
              <w:rPr>
                <w:rFonts w:ascii="DB Office" w:hAnsi="DB Office"/>
                <w:sz w:val="22"/>
                <w:szCs w:val="22"/>
              </w:rPr>
            </w:pPr>
          </w:p>
          <w:p w14:paraId="38905E1A" w14:textId="77777777" w:rsidR="0056567E" w:rsidRPr="0061703B" w:rsidRDefault="0056567E" w:rsidP="0056567E">
            <w:pPr>
              <w:pStyle w:val="berschrift2"/>
              <w:spacing w:before="60"/>
              <w:ind w:left="360"/>
              <w:rPr>
                <w:rFonts w:ascii="DB Office" w:hAnsi="DB Office"/>
                <w:sz w:val="22"/>
                <w:szCs w:val="22"/>
              </w:rPr>
            </w:pPr>
          </w:p>
          <w:p w14:paraId="1576D1E1" w14:textId="77777777" w:rsidR="0056567E" w:rsidRPr="0061703B" w:rsidRDefault="0056567E" w:rsidP="0056567E">
            <w:pPr>
              <w:pStyle w:val="berschrift2"/>
              <w:spacing w:before="60"/>
              <w:ind w:left="360"/>
              <w:rPr>
                <w:rFonts w:ascii="DB Office" w:hAnsi="DB Office"/>
                <w:sz w:val="22"/>
                <w:szCs w:val="22"/>
              </w:rPr>
            </w:pPr>
          </w:p>
          <w:p w14:paraId="0A5E74B1" w14:textId="77777777" w:rsidR="0056567E" w:rsidRPr="0061703B" w:rsidRDefault="0056567E" w:rsidP="0056567E">
            <w:pPr>
              <w:pStyle w:val="berschrift2"/>
              <w:spacing w:before="60"/>
              <w:ind w:left="360"/>
              <w:rPr>
                <w:rFonts w:ascii="DB Office" w:hAnsi="DB Office"/>
                <w:sz w:val="22"/>
                <w:szCs w:val="22"/>
              </w:rPr>
            </w:pPr>
          </w:p>
          <w:p w14:paraId="64AF5682" w14:textId="77777777" w:rsidR="000521D7" w:rsidRPr="0061703B" w:rsidRDefault="000521D7" w:rsidP="000521D7">
            <w:pPr>
              <w:pStyle w:val="berschrift2"/>
              <w:spacing w:before="60"/>
              <w:ind w:left="360"/>
              <w:rPr>
                <w:rFonts w:ascii="DB Office" w:hAnsi="DB Office"/>
                <w:sz w:val="22"/>
                <w:szCs w:val="22"/>
              </w:rPr>
            </w:pPr>
          </w:p>
          <w:p w14:paraId="35969983" w14:textId="77777777" w:rsidR="000521D7" w:rsidRPr="0061703B" w:rsidRDefault="000521D7" w:rsidP="000521D7">
            <w:pPr>
              <w:rPr>
                <w:rFonts w:ascii="DB Office" w:hAnsi="DB Office"/>
              </w:rPr>
            </w:pPr>
          </w:p>
          <w:p w14:paraId="6D8BF9B9" w14:textId="77777777" w:rsidR="0056567E" w:rsidRPr="0061703B" w:rsidRDefault="0056567E" w:rsidP="0056567E">
            <w:pPr>
              <w:rPr>
                <w:rFonts w:ascii="DB Office" w:hAnsi="DB Office"/>
              </w:rPr>
            </w:pPr>
          </w:p>
          <w:p w14:paraId="2DF824D2" w14:textId="77777777" w:rsidR="0056567E" w:rsidRPr="0061703B" w:rsidRDefault="0056567E" w:rsidP="0056567E">
            <w:pPr>
              <w:rPr>
                <w:rFonts w:ascii="DB Office" w:hAnsi="DB Office"/>
              </w:rPr>
            </w:pPr>
          </w:p>
          <w:p w14:paraId="23A95472" w14:textId="77777777" w:rsidR="0056567E" w:rsidRPr="0061703B" w:rsidRDefault="0056567E" w:rsidP="0056567E">
            <w:pPr>
              <w:rPr>
                <w:rFonts w:ascii="DB Office" w:hAnsi="DB Office"/>
              </w:rPr>
            </w:pPr>
          </w:p>
          <w:p w14:paraId="3219702F" w14:textId="77777777" w:rsidR="0056567E" w:rsidRPr="0061703B" w:rsidRDefault="0056567E" w:rsidP="00587D80">
            <w:pPr>
              <w:pStyle w:val="berschrift2"/>
              <w:spacing w:before="60"/>
              <w:rPr>
                <w:rFonts w:ascii="DB Office" w:hAnsi="DB Office"/>
                <w:sz w:val="22"/>
                <w:szCs w:val="22"/>
              </w:rPr>
            </w:pPr>
          </w:p>
          <w:p w14:paraId="14F17B97" w14:textId="77777777" w:rsidR="003D06AC" w:rsidRPr="0061703B" w:rsidDel="00BA044D" w:rsidRDefault="003D06AC" w:rsidP="00731FA0">
            <w:pPr>
              <w:pStyle w:val="berschrift2"/>
              <w:spacing w:before="60"/>
              <w:ind w:left="360"/>
              <w:rPr>
                <w:rFonts w:ascii="DB Office" w:hAnsi="DB Office"/>
              </w:rPr>
            </w:pPr>
            <w:r w:rsidRPr="0061703B">
              <w:rPr>
                <w:rFonts w:ascii="DB Office" w:hAnsi="DB Office" w:cs="DBOffice"/>
                <w:b w:val="0"/>
                <w:bCs w:val="0"/>
                <w:sz w:val="22"/>
                <w:szCs w:val="22"/>
              </w:rPr>
              <w:t>* Nicht länger als eine A4 Seite. Auszüge aus Baubeschreibungen werden nicht akzeptiert!</w:t>
            </w:r>
          </w:p>
        </w:tc>
      </w:tr>
      <w:bookmarkEnd w:id="22"/>
    </w:tbl>
    <w:p w14:paraId="36116B8F" w14:textId="77777777" w:rsidR="000521D7" w:rsidRPr="0061703B" w:rsidRDefault="000521D7">
      <w:pPr>
        <w:rPr>
          <w:rFonts w:ascii="DB Office" w:hAnsi="DB Office"/>
        </w:rPr>
      </w:pPr>
    </w:p>
    <w:p w14:paraId="55580FA2" w14:textId="77777777" w:rsidR="003D06AC" w:rsidRPr="0061703B" w:rsidRDefault="000521D7">
      <w:pPr>
        <w:rPr>
          <w:rFonts w:ascii="DB Office" w:hAnsi="DB Office"/>
        </w:rPr>
      </w:pPr>
      <w:r w:rsidRPr="0061703B">
        <w:rPr>
          <w:rFonts w:ascii="DB Office" w:hAnsi="DB Office"/>
        </w:rPr>
        <w:br w:type="page"/>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4"/>
      </w:tblGrid>
      <w:tr w:rsidR="0056567E" w:rsidRPr="0061703B" w:rsidDel="00BA044D" w14:paraId="031C6829" w14:textId="77777777" w:rsidTr="005A56D7">
        <w:tc>
          <w:tcPr>
            <w:tcW w:w="9834" w:type="dxa"/>
            <w:tcBorders>
              <w:top w:val="single" w:sz="4" w:space="0" w:color="999999"/>
              <w:left w:val="single" w:sz="4" w:space="0" w:color="999999"/>
              <w:bottom w:val="single" w:sz="4" w:space="0" w:color="999999"/>
              <w:right w:val="single" w:sz="4" w:space="0" w:color="999999"/>
            </w:tcBorders>
          </w:tcPr>
          <w:p w14:paraId="2E5CAD05" w14:textId="77777777" w:rsidR="000521D7" w:rsidRPr="0061703B" w:rsidRDefault="0056567E" w:rsidP="000521D7">
            <w:pPr>
              <w:pStyle w:val="Textkrper-Einzug2"/>
              <w:numPr>
                <w:ilvl w:val="0"/>
                <w:numId w:val="17"/>
              </w:numPr>
              <w:pBdr>
                <w:top w:val="none" w:sz="0" w:space="0" w:color="auto"/>
                <w:left w:val="none" w:sz="0" w:space="0" w:color="auto"/>
                <w:bottom w:val="none" w:sz="0" w:space="0" w:color="auto"/>
                <w:right w:val="none" w:sz="0" w:space="0" w:color="auto"/>
              </w:pBdr>
              <w:spacing w:after="0"/>
              <w:rPr>
                <w:rFonts w:ascii="DB Office" w:hAnsi="DB Office"/>
                <w:b/>
                <w:bCs/>
                <w:sz w:val="22"/>
                <w:szCs w:val="22"/>
              </w:rPr>
            </w:pPr>
            <w:bookmarkStart w:id="23" w:name="_Hlk74245619"/>
            <w:r w:rsidRPr="0061703B">
              <w:rPr>
                <w:rFonts w:ascii="DB Office" w:hAnsi="DB Office"/>
                <w:b/>
                <w:bCs/>
                <w:sz w:val="22"/>
                <w:szCs w:val="22"/>
              </w:rPr>
              <w:t xml:space="preserve">Verfügen Sie über Zeichnungen/Pläne </w:t>
            </w:r>
            <w:r w:rsidR="000521D7" w:rsidRPr="0061703B">
              <w:rPr>
                <w:rFonts w:ascii="DB Office" w:hAnsi="DB Office" w:cs="Calibri"/>
                <w:b/>
                <w:bCs/>
                <w:color w:val="000000"/>
                <w:sz w:val="22"/>
                <w:szCs w:val="22"/>
              </w:rPr>
              <w:t>und weitere relevante Unterlagen</w:t>
            </w:r>
            <w:r w:rsidR="000521D7" w:rsidRPr="0061703B">
              <w:rPr>
                <w:rFonts w:ascii="DB Office" w:hAnsi="DB Office"/>
                <w:b/>
                <w:bCs/>
                <w:sz w:val="22"/>
                <w:szCs w:val="22"/>
              </w:rPr>
              <w:t xml:space="preserve"> </w:t>
            </w:r>
            <w:r w:rsidRPr="0061703B">
              <w:rPr>
                <w:rFonts w:ascii="DB Office" w:hAnsi="DB Office"/>
                <w:b/>
                <w:bCs/>
                <w:sz w:val="22"/>
                <w:szCs w:val="22"/>
              </w:rPr>
              <w:t>zur Referen</w:t>
            </w:r>
            <w:r w:rsidR="000521D7" w:rsidRPr="0061703B">
              <w:rPr>
                <w:rFonts w:ascii="DB Office" w:hAnsi="DB Office"/>
                <w:b/>
                <w:bCs/>
                <w:sz w:val="22"/>
                <w:szCs w:val="22"/>
              </w:rPr>
              <w:t>z</w:t>
            </w:r>
          </w:p>
          <w:p w14:paraId="34665343" w14:textId="77777777" w:rsidR="0056567E" w:rsidRPr="0061703B" w:rsidRDefault="000521D7" w:rsidP="000521D7">
            <w:pPr>
              <w:pStyle w:val="Textkrper-Einzug2"/>
              <w:pBdr>
                <w:top w:val="none" w:sz="0" w:space="0" w:color="auto"/>
                <w:left w:val="none" w:sz="0" w:space="0" w:color="auto"/>
                <w:bottom w:val="none" w:sz="0" w:space="0" w:color="auto"/>
                <w:right w:val="none" w:sz="0" w:space="0" w:color="auto"/>
              </w:pBdr>
              <w:spacing w:before="0" w:after="0"/>
              <w:ind w:left="0"/>
              <w:rPr>
                <w:rFonts w:ascii="DB Office" w:hAnsi="DB Office"/>
                <w:b/>
                <w:bCs/>
                <w:sz w:val="22"/>
                <w:szCs w:val="22"/>
              </w:rPr>
            </w:pPr>
            <w:r w:rsidRPr="0061703B">
              <w:rPr>
                <w:rFonts w:ascii="DB Office" w:hAnsi="DB Office"/>
                <w:b/>
                <w:bCs/>
                <w:sz w:val="22"/>
                <w:szCs w:val="22"/>
              </w:rPr>
              <w:t>über welche di</w:t>
            </w:r>
            <w:r w:rsidR="0056567E" w:rsidRPr="0061703B">
              <w:rPr>
                <w:rFonts w:ascii="DB Office" w:hAnsi="DB Office"/>
                <w:b/>
                <w:bCs/>
                <w:sz w:val="22"/>
                <w:szCs w:val="22"/>
              </w:rPr>
              <w:t xml:space="preserve">e ausgeführten Leistungen </w:t>
            </w:r>
            <w:r w:rsidRPr="0061703B">
              <w:rPr>
                <w:rFonts w:ascii="DB Office" w:hAnsi="DB Office"/>
                <w:b/>
                <w:bCs/>
                <w:sz w:val="22"/>
                <w:szCs w:val="22"/>
              </w:rPr>
              <w:t>nachgewiesen werden können</w:t>
            </w:r>
            <w:r w:rsidR="0056567E" w:rsidRPr="0061703B">
              <w:rPr>
                <w:rFonts w:ascii="DB Office" w:hAnsi="DB Office"/>
                <w:b/>
                <w:bCs/>
                <w:sz w:val="22"/>
                <w:szCs w:val="22"/>
              </w:rPr>
              <w:t xml:space="preserve">?   </w:t>
            </w:r>
            <w:r w:rsidR="0056567E" w:rsidRPr="0061703B">
              <w:rPr>
                <w:rFonts w:ascii="DB Office" w:hAnsi="DB Office"/>
                <w:sz w:val="22"/>
                <w:szCs w:val="22"/>
              </w:rPr>
              <w:fldChar w:fldCharType="begin">
                <w:ffData>
                  <w:name w:val="Ref_Bau_abges_J_A2"/>
                  <w:enabled/>
                  <w:calcOnExit w:val="0"/>
                  <w:checkBox>
                    <w:sizeAuto/>
                    <w:default w:val="0"/>
                  </w:checkBox>
                </w:ffData>
              </w:fldChar>
            </w:r>
            <w:r w:rsidR="0056567E" w:rsidRPr="0061703B">
              <w:rPr>
                <w:rFonts w:ascii="DB Office" w:hAnsi="DB Office"/>
                <w:sz w:val="22"/>
                <w:szCs w:val="22"/>
              </w:rPr>
              <w:instrText xml:space="preserve"> FORMCHECKBOX </w:instrText>
            </w:r>
            <w:r w:rsidR="0056567E" w:rsidRPr="0061703B">
              <w:rPr>
                <w:rFonts w:ascii="DB Office" w:hAnsi="DB Office"/>
                <w:sz w:val="22"/>
                <w:szCs w:val="22"/>
              </w:rPr>
            </w:r>
            <w:r w:rsidR="0056567E" w:rsidRPr="0061703B">
              <w:rPr>
                <w:rFonts w:ascii="DB Office" w:hAnsi="DB Office"/>
                <w:sz w:val="22"/>
                <w:szCs w:val="22"/>
              </w:rPr>
              <w:fldChar w:fldCharType="separate"/>
            </w:r>
            <w:r w:rsidR="0056567E" w:rsidRPr="0061703B">
              <w:rPr>
                <w:rFonts w:ascii="DB Office" w:hAnsi="DB Office"/>
                <w:sz w:val="22"/>
                <w:szCs w:val="22"/>
              </w:rPr>
              <w:fldChar w:fldCharType="end"/>
            </w:r>
            <w:r w:rsidR="0056567E" w:rsidRPr="0061703B">
              <w:rPr>
                <w:rFonts w:ascii="DB Office" w:hAnsi="DB Office"/>
                <w:sz w:val="22"/>
                <w:szCs w:val="22"/>
              </w:rPr>
              <w:t xml:space="preserve"> ja   </w:t>
            </w:r>
            <w:r w:rsidR="0056567E" w:rsidRPr="0061703B">
              <w:rPr>
                <w:rFonts w:ascii="DB Office" w:hAnsi="DB Office"/>
                <w:sz w:val="22"/>
                <w:szCs w:val="22"/>
              </w:rPr>
              <w:fldChar w:fldCharType="begin">
                <w:ffData>
                  <w:name w:val="Ref_Bau_abges_N_A2"/>
                  <w:enabled/>
                  <w:calcOnExit w:val="0"/>
                  <w:checkBox>
                    <w:sizeAuto/>
                    <w:default w:val="0"/>
                  </w:checkBox>
                </w:ffData>
              </w:fldChar>
            </w:r>
            <w:r w:rsidR="0056567E" w:rsidRPr="0061703B">
              <w:rPr>
                <w:rFonts w:ascii="DB Office" w:hAnsi="DB Office"/>
                <w:sz w:val="22"/>
                <w:szCs w:val="22"/>
              </w:rPr>
              <w:instrText xml:space="preserve"> FORMCHECKBOX </w:instrText>
            </w:r>
            <w:r w:rsidR="0056567E" w:rsidRPr="0061703B">
              <w:rPr>
                <w:rFonts w:ascii="DB Office" w:hAnsi="DB Office"/>
                <w:sz w:val="22"/>
                <w:szCs w:val="22"/>
              </w:rPr>
            </w:r>
            <w:r w:rsidR="0056567E" w:rsidRPr="0061703B">
              <w:rPr>
                <w:rFonts w:ascii="DB Office" w:hAnsi="DB Office"/>
                <w:sz w:val="22"/>
                <w:szCs w:val="22"/>
              </w:rPr>
              <w:fldChar w:fldCharType="separate"/>
            </w:r>
            <w:r w:rsidR="0056567E" w:rsidRPr="0061703B">
              <w:rPr>
                <w:rFonts w:ascii="DB Office" w:hAnsi="DB Office"/>
                <w:sz w:val="22"/>
                <w:szCs w:val="22"/>
              </w:rPr>
              <w:fldChar w:fldCharType="end"/>
            </w:r>
            <w:r w:rsidR="0056567E" w:rsidRPr="0061703B">
              <w:rPr>
                <w:rFonts w:ascii="DB Office" w:hAnsi="DB Office"/>
                <w:sz w:val="22"/>
                <w:szCs w:val="22"/>
              </w:rPr>
              <w:t xml:space="preserve"> nein</w:t>
            </w:r>
          </w:p>
          <w:p w14:paraId="5494FEE4" w14:textId="77777777" w:rsidR="0056567E" w:rsidRPr="0061703B" w:rsidRDefault="0056567E" w:rsidP="0056567E">
            <w:pPr>
              <w:spacing w:before="60" w:after="60"/>
              <w:rPr>
                <w:rFonts w:ascii="DB Office" w:hAnsi="DB Office" w:cs="Arial"/>
                <w:sz w:val="22"/>
                <w:szCs w:val="22"/>
              </w:rPr>
            </w:pPr>
            <w:r w:rsidRPr="0061703B">
              <w:rPr>
                <w:rFonts w:ascii="DB Office" w:hAnsi="DB Office" w:cs="Arial"/>
                <w:sz w:val="22"/>
                <w:szCs w:val="22"/>
              </w:rPr>
              <w:t>Bei „nein“ kann</w:t>
            </w:r>
            <w:r w:rsidR="000521D7" w:rsidRPr="0061703B">
              <w:rPr>
                <w:rFonts w:ascii="DB Office" w:hAnsi="DB Office" w:cs="Arial"/>
                <w:sz w:val="22"/>
                <w:szCs w:val="22"/>
              </w:rPr>
              <w:t xml:space="preserve"> dies zur Ablehnung Ihres</w:t>
            </w:r>
            <w:r w:rsidRPr="0061703B">
              <w:rPr>
                <w:rFonts w:ascii="DB Office" w:hAnsi="DB Office" w:cs="Arial"/>
                <w:sz w:val="22"/>
                <w:szCs w:val="22"/>
              </w:rPr>
              <w:t xml:space="preserve"> Antrag</w:t>
            </w:r>
            <w:r w:rsidR="000521D7" w:rsidRPr="0061703B">
              <w:rPr>
                <w:rFonts w:ascii="DB Office" w:hAnsi="DB Office" w:cs="Arial"/>
                <w:sz w:val="22"/>
                <w:szCs w:val="22"/>
              </w:rPr>
              <w:t>es</w:t>
            </w:r>
            <w:r w:rsidRPr="0061703B">
              <w:rPr>
                <w:rFonts w:ascii="DB Office" w:hAnsi="DB Office" w:cs="Arial"/>
                <w:sz w:val="22"/>
                <w:szCs w:val="22"/>
              </w:rPr>
              <w:t xml:space="preserve"> in der Warengruppe gemäß den Hinweisen zu den Inhalten u. Prüfschwerpunkten sowie Mindestkriterien der Speziellen Verfahrensregeln Ziffer 6.</w:t>
            </w:r>
            <w:r w:rsidR="000521D7" w:rsidRPr="0061703B">
              <w:rPr>
                <w:rFonts w:ascii="DB Office" w:hAnsi="DB Office" w:cs="Arial"/>
                <w:sz w:val="22"/>
                <w:szCs w:val="22"/>
              </w:rPr>
              <w:t>15</w:t>
            </w:r>
            <w:r w:rsidRPr="0061703B">
              <w:rPr>
                <w:rFonts w:ascii="DB Office" w:hAnsi="DB Office" w:cs="Arial"/>
                <w:sz w:val="22"/>
                <w:szCs w:val="22"/>
              </w:rPr>
              <w:t xml:space="preserve"> zum Präqualifikationssystem </w:t>
            </w:r>
            <w:r w:rsidR="000521D7" w:rsidRPr="0061703B">
              <w:rPr>
                <w:rFonts w:ascii="DB Office" w:hAnsi="DB Office" w:cs="Arial"/>
                <w:sz w:val="22"/>
                <w:szCs w:val="22"/>
              </w:rPr>
              <w:t>führen</w:t>
            </w:r>
            <w:r w:rsidRPr="0061703B">
              <w:rPr>
                <w:rFonts w:ascii="DB Office" w:hAnsi="DB Office" w:cs="Arial"/>
                <w:sz w:val="22"/>
                <w:szCs w:val="22"/>
              </w:rPr>
              <w:t>.</w:t>
            </w:r>
          </w:p>
          <w:p w14:paraId="73034A97" w14:textId="77777777" w:rsidR="002F1424" w:rsidRPr="0061703B" w:rsidRDefault="002F1424" w:rsidP="0056567E">
            <w:pPr>
              <w:spacing w:before="60" w:after="60"/>
              <w:rPr>
                <w:rFonts w:ascii="DB Office" w:hAnsi="DB Office" w:cs="Arial"/>
                <w:sz w:val="22"/>
                <w:szCs w:val="22"/>
              </w:rPr>
            </w:pPr>
          </w:p>
          <w:p w14:paraId="605173EC" w14:textId="77777777" w:rsidR="0056567E" w:rsidRPr="0061703B" w:rsidRDefault="0056567E" w:rsidP="0056567E">
            <w:pPr>
              <w:rPr>
                <w:rFonts w:ascii="DB Office" w:hAnsi="DB Office"/>
                <w:bCs/>
                <w:sz w:val="22"/>
                <w:szCs w:val="22"/>
              </w:rPr>
            </w:pPr>
            <w:r w:rsidRPr="0061703B">
              <w:rPr>
                <w:rFonts w:ascii="DB Office" w:hAnsi="DB Office"/>
                <w:bCs/>
                <w:sz w:val="22"/>
                <w:szCs w:val="22"/>
              </w:rPr>
              <w:t xml:space="preserve">Bei „ja“ </w:t>
            </w:r>
            <w:r w:rsidR="000521D7" w:rsidRPr="0061703B">
              <w:rPr>
                <w:rFonts w:ascii="DB Office" w:hAnsi="DB Office"/>
                <w:bCs/>
                <w:sz w:val="22"/>
                <w:szCs w:val="22"/>
              </w:rPr>
              <w:t>fügen Sie bitte aussagefähige Dokumentationen zur Darstellung des erbrachten Leistungsumfangs bei, wie:</w:t>
            </w:r>
          </w:p>
          <w:p w14:paraId="2FD90252" w14:textId="77777777" w:rsidR="00C06847" w:rsidRPr="0061703B" w:rsidRDefault="00C06847" w:rsidP="00C06847">
            <w:pPr>
              <w:numPr>
                <w:ilvl w:val="0"/>
                <w:numId w:val="46"/>
              </w:numPr>
              <w:spacing w:before="60" w:after="60"/>
              <w:rPr>
                <w:rFonts w:ascii="DB Office" w:hAnsi="DB Office" w:cs="Arial"/>
                <w:sz w:val="22"/>
                <w:szCs w:val="22"/>
              </w:rPr>
            </w:pPr>
            <w:r w:rsidRPr="0061703B">
              <w:rPr>
                <w:rFonts w:ascii="DB Office" w:hAnsi="DB Office"/>
                <w:sz w:val="22"/>
                <w:szCs w:val="22"/>
              </w:rPr>
              <w:t>geprüfte und freigegebene Ausführungsunterlagen entsprechend VV Bau STE im Bereich der Eisenbahnen des Bundes oder anderer VV (z.B. BOStrab) im Bereich der Unternehmen des VDV</w:t>
            </w:r>
          </w:p>
          <w:p w14:paraId="333AD89C" w14:textId="77777777" w:rsidR="000521D7" w:rsidRPr="0061703B" w:rsidRDefault="000135AF" w:rsidP="000135AF">
            <w:pPr>
              <w:numPr>
                <w:ilvl w:val="0"/>
                <w:numId w:val="46"/>
              </w:numPr>
              <w:spacing w:before="60" w:after="60"/>
              <w:rPr>
                <w:rFonts w:ascii="DB Office" w:hAnsi="DB Office" w:cs="Arial"/>
                <w:sz w:val="22"/>
                <w:szCs w:val="22"/>
              </w:rPr>
            </w:pPr>
            <w:r w:rsidRPr="0061703B">
              <w:rPr>
                <w:rFonts w:ascii="DB Office" w:hAnsi="DB Office"/>
                <w:sz w:val="22"/>
                <w:szCs w:val="22"/>
              </w:rPr>
              <w:t>vollständige Abnahmeniederschrift.</w:t>
            </w:r>
          </w:p>
          <w:p w14:paraId="7394A3D2" w14:textId="77777777" w:rsidR="000135AF" w:rsidRPr="0061703B" w:rsidRDefault="000135AF" w:rsidP="000135AF">
            <w:pPr>
              <w:spacing w:before="60" w:after="60"/>
              <w:ind w:left="720"/>
              <w:rPr>
                <w:rFonts w:ascii="DB Office" w:hAnsi="DB Office" w:cs="Arial"/>
                <w:sz w:val="22"/>
                <w:szCs w:val="22"/>
              </w:rPr>
            </w:pPr>
          </w:p>
          <w:p w14:paraId="285DB69D" w14:textId="77777777" w:rsidR="0056567E" w:rsidRPr="0061703B" w:rsidRDefault="0056567E" w:rsidP="0056567E">
            <w:pPr>
              <w:spacing w:before="60" w:after="60"/>
              <w:rPr>
                <w:rFonts w:ascii="DB Office" w:hAnsi="DB Office" w:cs="Arial"/>
                <w:sz w:val="22"/>
                <w:szCs w:val="22"/>
              </w:rPr>
            </w:pPr>
            <w:r w:rsidRPr="0061703B">
              <w:rPr>
                <w:rFonts w:ascii="DB Office" w:hAnsi="DB Office" w:cs="Arial"/>
                <w:sz w:val="22"/>
                <w:szCs w:val="22"/>
              </w:rPr>
              <w:t>Bitte beachten Sie, dass auf jeder Zeichnung ein Schriftfeld und eine Legende enthalten sein muss. Wählen Sie bitte eine eindeutige Dateibezeichnung. D.h. aus dem Dateinamen muss eine Zuordnung zur Referenz-Nr. und zu</w:t>
            </w:r>
            <w:r w:rsidR="000521D7" w:rsidRPr="0061703B">
              <w:rPr>
                <w:rFonts w:ascii="DB Office" w:hAnsi="DB Office" w:cs="Arial"/>
                <w:sz w:val="22"/>
                <w:szCs w:val="22"/>
              </w:rPr>
              <w:t xml:space="preserve">m Inhalt der Unterlage </w:t>
            </w:r>
            <w:r w:rsidRPr="0061703B">
              <w:rPr>
                <w:rFonts w:ascii="DB Office" w:hAnsi="DB Office" w:cs="Arial"/>
                <w:sz w:val="22"/>
                <w:szCs w:val="22"/>
              </w:rPr>
              <w:t xml:space="preserve">möglich sein (z.B. „Ref 1 </w:t>
            </w:r>
            <w:r w:rsidR="000521D7" w:rsidRPr="0061703B">
              <w:rPr>
                <w:rFonts w:ascii="DB Office" w:hAnsi="DB Office" w:cs="Arial"/>
                <w:sz w:val="22"/>
                <w:szCs w:val="22"/>
              </w:rPr>
              <w:t>Ü</w:t>
            </w:r>
            <w:r w:rsidRPr="0061703B">
              <w:rPr>
                <w:rFonts w:ascii="DB Office" w:hAnsi="DB Office" w:cs="Arial"/>
                <w:sz w:val="22"/>
                <w:szCs w:val="22"/>
              </w:rPr>
              <w:t>bersichtsplan.pdf“).</w:t>
            </w:r>
          </w:p>
          <w:p w14:paraId="2E335A50" w14:textId="77777777" w:rsidR="0056567E" w:rsidRPr="0061703B" w:rsidDel="00BA044D" w:rsidRDefault="0056567E" w:rsidP="005A56D7">
            <w:pPr>
              <w:pStyle w:val="berschrift2"/>
              <w:spacing w:before="60"/>
              <w:ind w:left="360"/>
              <w:rPr>
                <w:rFonts w:ascii="DB Office" w:hAnsi="DB Office"/>
              </w:rPr>
            </w:pPr>
          </w:p>
        </w:tc>
      </w:tr>
      <w:bookmarkEnd w:id="23"/>
    </w:tbl>
    <w:p w14:paraId="73D4B01A" w14:textId="77777777" w:rsidR="008A460F" w:rsidRPr="0061703B" w:rsidRDefault="008A460F">
      <w:pPr>
        <w:rPr>
          <w:rFonts w:ascii="DB Office" w:hAnsi="DB Office"/>
        </w:rPr>
      </w:pPr>
    </w:p>
    <w:tbl>
      <w:tblPr>
        <w:tblW w:w="534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
      <w:tblGrid>
        <w:gridCol w:w="3391"/>
        <w:gridCol w:w="1143"/>
        <w:gridCol w:w="1143"/>
        <w:gridCol w:w="4176"/>
      </w:tblGrid>
      <w:tr w:rsidR="008A460F" w:rsidRPr="0061703B" w14:paraId="39D08E95" w14:textId="77777777" w:rsidTr="00587D80">
        <w:trPr>
          <w:trHeight w:val="446"/>
        </w:trPr>
        <w:tc>
          <w:tcPr>
            <w:tcW w:w="5000" w:type="pct"/>
            <w:gridSpan w:val="4"/>
            <w:tcBorders>
              <w:top w:val="single" w:sz="4" w:space="0" w:color="808080"/>
              <w:left w:val="single" w:sz="4" w:space="0" w:color="808080"/>
              <w:right w:val="single" w:sz="4" w:space="0" w:color="808080"/>
            </w:tcBorders>
          </w:tcPr>
          <w:p w14:paraId="4174D307" w14:textId="77777777" w:rsidR="008A460F" w:rsidRPr="0061703B" w:rsidRDefault="008A460F" w:rsidP="00382526">
            <w:pPr>
              <w:pStyle w:val="Textkrper-Einzug2"/>
              <w:numPr>
                <w:ilvl w:val="0"/>
                <w:numId w:val="17"/>
              </w:numPr>
              <w:pBdr>
                <w:top w:val="none" w:sz="0" w:space="0" w:color="auto"/>
                <w:left w:val="none" w:sz="0" w:space="0" w:color="auto"/>
                <w:bottom w:val="none" w:sz="0" w:space="0" w:color="auto"/>
                <w:right w:val="none" w:sz="0" w:space="0" w:color="auto"/>
              </w:pBdr>
              <w:rPr>
                <w:rFonts w:ascii="DB Office" w:hAnsi="DB Office"/>
                <w:b/>
                <w:bCs/>
                <w:sz w:val="22"/>
                <w:szCs w:val="22"/>
              </w:rPr>
            </w:pPr>
            <w:r w:rsidRPr="0061703B">
              <w:rPr>
                <w:rFonts w:ascii="DB Office" w:hAnsi="DB Office"/>
                <w:b/>
                <w:sz w:val="22"/>
                <w:szCs w:val="22"/>
              </w:rPr>
              <w:br w:type="page"/>
            </w:r>
            <w:r w:rsidR="00B374E6" w:rsidRPr="0061703B">
              <w:rPr>
                <w:rFonts w:ascii="DB Office" w:hAnsi="DB Office"/>
                <w:b/>
                <w:bCs/>
                <w:sz w:val="22"/>
                <w:szCs w:val="22"/>
              </w:rPr>
              <w:t>Anteil der</w:t>
            </w:r>
            <w:r w:rsidR="0024640E" w:rsidRPr="0061703B">
              <w:rPr>
                <w:rFonts w:ascii="DB Office" w:hAnsi="DB Office"/>
                <w:b/>
                <w:bCs/>
                <w:sz w:val="22"/>
                <w:szCs w:val="22"/>
              </w:rPr>
              <w:t xml:space="preserve"> Montage- </w:t>
            </w:r>
            <w:proofErr w:type="gramStart"/>
            <w:r w:rsidR="0024640E" w:rsidRPr="0061703B">
              <w:rPr>
                <w:rFonts w:ascii="DB Office" w:hAnsi="DB Office"/>
                <w:b/>
                <w:bCs/>
                <w:sz w:val="22"/>
                <w:szCs w:val="22"/>
              </w:rPr>
              <w:t xml:space="preserve">und </w:t>
            </w:r>
            <w:r w:rsidR="00B374E6" w:rsidRPr="0061703B">
              <w:rPr>
                <w:rFonts w:ascii="DB Office" w:hAnsi="DB Office"/>
                <w:b/>
                <w:bCs/>
                <w:sz w:val="22"/>
                <w:szCs w:val="22"/>
              </w:rPr>
              <w:t xml:space="preserve"> Errichtungsleistungen</w:t>
            </w:r>
            <w:proofErr w:type="gramEnd"/>
            <w:r w:rsidRPr="0061703B">
              <w:rPr>
                <w:rFonts w:ascii="DB Office" w:hAnsi="DB Office"/>
                <w:b/>
                <w:sz w:val="22"/>
                <w:szCs w:val="22"/>
              </w:rPr>
              <w:t xml:space="preserve"> </w:t>
            </w:r>
          </w:p>
        </w:tc>
      </w:tr>
      <w:tr w:rsidR="008A460F" w:rsidRPr="0061703B" w14:paraId="0C42FF3D" w14:textId="77777777" w:rsidTr="00B327FE">
        <w:trPr>
          <w:trHeight w:val="605"/>
        </w:trPr>
        <w:tc>
          <w:tcPr>
            <w:tcW w:w="1749" w:type="pct"/>
            <w:tcBorders>
              <w:top w:val="single" w:sz="4" w:space="0" w:color="808080"/>
              <w:left w:val="single" w:sz="4" w:space="0" w:color="808080"/>
              <w:bottom w:val="single" w:sz="4" w:space="0" w:color="808080"/>
              <w:right w:val="single" w:sz="4" w:space="0" w:color="808080"/>
            </w:tcBorders>
          </w:tcPr>
          <w:p w14:paraId="10FAB835" w14:textId="77777777" w:rsidR="008A460F" w:rsidRPr="0061703B" w:rsidRDefault="008A460F" w:rsidP="000078F2">
            <w:pPr>
              <w:spacing w:before="60" w:after="60"/>
              <w:rPr>
                <w:rFonts w:ascii="DB Office" w:hAnsi="DB Office" w:cs="DBOffice"/>
                <w:sz w:val="22"/>
                <w:szCs w:val="22"/>
              </w:rPr>
            </w:pPr>
            <w:r w:rsidRPr="0061703B">
              <w:rPr>
                <w:rFonts w:ascii="DB Office" w:hAnsi="DB Office" w:cs="DBOffice"/>
                <w:sz w:val="22"/>
                <w:szCs w:val="22"/>
              </w:rPr>
              <w:t>Anlagenteil</w:t>
            </w:r>
          </w:p>
        </w:tc>
        <w:tc>
          <w:tcPr>
            <w:tcW w:w="543" w:type="pct"/>
            <w:tcBorders>
              <w:top w:val="single" w:sz="4" w:space="0" w:color="808080"/>
              <w:left w:val="single" w:sz="4" w:space="0" w:color="808080"/>
              <w:bottom w:val="single" w:sz="4" w:space="0" w:color="808080"/>
              <w:right w:val="single" w:sz="4" w:space="0" w:color="808080"/>
            </w:tcBorders>
          </w:tcPr>
          <w:p w14:paraId="7D798711" w14:textId="77777777" w:rsidR="008A460F" w:rsidRPr="0061703B" w:rsidRDefault="008A460F" w:rsidP="00412606">
            <w:pPr>
              <w:spacing w:before="60" w:after="60"/>
              <w:rPr>
                <w:rFonts w:ascii="DB Office" w:hAnsi="DB Office" w:cs="DBOffice"/>
                <w:sz w:val="22"/>
                <w:szCs w:val="22"/>
              </w:rPr>
            </w:pPr>
            <w:r w:rsidRPr="0061703B">
              <w:rPr>
                <w:rFonts w:ascii="DB Office" w:hAnsi="DB Office" w:cs="DBOffice"/>
                <w:sz w:val="22"/>
                <w:szCs w:val="22"/>
              </w:rPr>
              <w:t>Eigen</w:t>
            </w:r>
            <w:r w:rsidR="00412606" w:rsidRPr="0061703B">
              <w:rPr>
                <w:rFonts w:ascii="DB Office" w:hAnsi="DB Office" w:cs="DBOffice"/>
                <w:sz w:val="22"/>
                <w:szCs w:val="22"/>
              </w:rPr>
              <w:t>-</w:t>
            </w:r>
            <w:r w:rsidRPr="0061703B">
              <w:rPr>
                <w:rFonts w:ascii="DB Office" w:hAnsi="DB Office" w:cs="DBOffice"/>
                <w:sz w:val="22"/>
                <w:szCs w:val="22"/>
              </w:rPr>
              <w:t>leistungen in %</w:t>
            </w:r>
          </w:p>
        </w:tc>
        <w:tc>
          <w:tcPr>
            <w:tcW w:w="561" w:type="pct"/>
            <w:tcBorders>
              <w:top w:val="single" w:sz="4" w:space="0" w:color="808080"/>
              <w:left w:val="single" w:sz="4" w:space="0" w:color="808080"/>
              <w:bottom w:val="single" w:sz="4" w:space="0" w:color="808080"/>
              <w:right w:val="single" w:sz="4" w:space="0" w:color="808080"/>
            </w:tcBorders>
          </w:tcPr>
          <w:p w14:paraId="3A3F91C2" w14:textId="77777777" w:rsidR="008A460F" w:rsidRPr="0061703B" w:rsidRDefault="008A460F" w:rsidP="00412606">
            <w:pPr>
              <w:spacing w:before="60" w:after="60"/>
              <w:rPr>
                <w:rFonts w:ascii="DB Office" w:hAnsi="DB Office" w:cs="DBOffice"/>
                <w:sz w:val="22"/>
                <w:szCs w:val="22"/>
              </w:rPr>
            </w:pPr>
            <w:r w:rsidRPr="0061703B">
              <w:rPr>
                <w:rFonts w:ascii="DB Office" w:hAnsi="DB Office" w:cs="DBOffice"/>
                <w:sz w:val="22"/>
                <w:szCs w:val="22"/>
              </w:rPr>
              <w:t>Fremd</w:t>
            </w:r>
            <w:r w:rsidR="00412606" w:rsidRPr="0061703B">
              <w:rPr>
                <w:rFonts w:ascii="DB Office" w:hAnsi="DB Office" w:cs="DBOffice"/>
                <w:sz w:val="22"/>
                <w:szCs w:val="22"/>
              </w:rPr>
              <w:t>-</w:t>
            </w:r>
            <w:r w:rsidRPr="0061703B">
              <w:rPr>
                <w:rFonts w:ascii="DB Office" w:hAnsi="DB Office" w:cs="DBOffice"/>
                <w:sz w:val="22"/>
                <w:szCs w:val="22"/>
              </w:rPr>
              <w:t>leistungen in %</w:t>
            </w:r>
          </w:p>
        </w:tc>
        <w:tc>
          <w:tcPr>
            <w:tcW w:w="2147" w:type="pct"/>
            <w:tcBorders>
              <w:top w:val="single" w:sz="4" w:space="0" w:color="808080"/>
              <w:left w:val="single" w:sz="4" w:space="0" w:color="808080"/>
              <w:bottom w:val="single" w:sz="4" w:space="0" w:color="808080"/>
              <w:right w:val="single" w:sz="4" w:space="0" w:color="808080"/>
            </w:tcBorders>
          </w:tcPr>
          <w:p w14:paraId="33C79F9C" w14:textId="77777777" w:rsidR="008A460F" w:rsidRPr="0061703B" w:rsidRDefault="00C06847" w:rsidP="000078F2">
            <w:pPr>
              <w:spacing w:before="60" w:after="60"/>
              <w:rPr>
                <w:rFonts w:ascii="DB Office" w:hAnsi="DB Office" w:cs="DBOffice"/>
                <w:sz w:val="22"/>
                <w:szCs w:val="22"/>
              </w:rPr>
            </w:pPr>
            <w:r w:rsidRPr="0061703B">
              <w:rPr>
                <w:rFonts w:ascii="DB Office" w:hAnsi="DB Office" w:cs="DBOffice"/>
                <w:sz w:val="22"/>
                <w:szCs w:val="22"/>
              </w:rPr>
              <w:t>Art und Umfang der Fremdleistungen</w:t>
            </w:r>
          </w:p>
        </w:tc>
      </w:tr>
      <w:tr w:rsidR="008A460F" w:rsidRPr="0061703B" w14:paraId="7E801A3D"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tcPr>
          <w:p w14:paraId="0146794B" w14:textId="77777777" w:rsidR="008A460F" w:rsidRPr="0061703B" w:rsidRDefault="00AE2F6F" w:rsidP="00E8166B">
            <w:pPr>
              <w:numPr>
                <w:ilvl w:val="1"/>
                <w:numId w:val="44"/>
              </w:numPr>
              <w:spacing w:before="60" w:after="60"/>
              <w:rPr>
                <w:rFonts w:ascii="DB Office" w:hAnsi="DB Office" w:cs="DBOffice"/>
              </w:rPr>
            </w:pPr>
            <w:r w:rsidRPr="0061703B">
              <w:rPr>
                <w:rFonts w:ascii="DB Office" w:hAnsi="DB Office" w:cs="DBOffice"/>
              </w:rPr>
              <w:t>Gfk-Schutz</w:t>
            </w:r>
          </w:p>
        </w:tc>
        <w:tc>
          <w:tcPr>
            <w:tcW w:w="543" w:type="pct"/>
            <w:tcBorders>
              <w:top w:val="single" w:sz="4" w:space="0" w:color="808080"/>
              <w:left w:val="single" w:sz="4" w:space="0" w:color="808080"/>
              <w:bottom w:val="single" w:sz="4" w:space="0" w:color="808080"/>
              <w:right w:val="single" w:sz="4" w:space="0" w:color="808080"/>
            </w:tcBorders>
          </w:tcPr>
          <w:p w14:paraId="07A7D338" w14:textId="77777777" w:rsidR="008A460F" w:rsidRPr="0061703B" w:rsidRDefault="008A460F" w:rsidP="00B374E6">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00B374E6" w:rsidRPr="0061703B">
              <w:rPr>
                <w:rFonts w:ascii="DB Office" w:hAnsi="DB Office"/>
                <w:color w:val="00B050"/>
              </w:rPr>
              <w:t> </w:t>
            </w:r>
            <w:r w:rsidR="00B374E6" w:rsidRPr="0061703B">
              <w:rPr>
                <w:rFonts w:ascii="DB Office" w:hAnsi="DB Office"/>
                <w:color w:val="00B050"/>
              </w:rPr>
              <w:t> </w:t>
            </w:r>
            <w:r w:rsidR="00B374E6" w:rsidRPr="0061703B">
              <w:rPr>
                <w:rFonts w:ascii="DB Office" w:hAnsi="DB Office"/>
                <w:color w:val="00B050"/>
              </w:rPr>
              <w:t> </w:t>
            </w:r>
            <w:r w:rsidR="00B374E6" w:rsidRPr="0061703B">
              <w:rPr>
                <w:rFonts w:ascii="DB Office" w:hAnsi="DB Office"/>
                <w:color w:val="00B050"/>
              </w:rPr>
              <w:t> </w:t>
            </w:r>
            <w:r w:rsidR="00B374E6" w:rsidRPr="0061703B">
              <w:rPr>
                <w:rFonts w:ascii="DB Office" w:hAnsi="DB Office"/>
                <w:color w:val="00B050"/>
              </w:rPr>
              <w:t> </w:t>
            </w:r>
            <w:r w:rsidRPr="0061703B">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4C5EBBD3" w14:textId="77777777" w:rsidR="008A460F" w:rsidRPr="0061703B" w:rsidRDefault="008A460F" w:rsidP="000078F2">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695860A2" w14:textId="77777777" w:rsidR="008A460F" w:rsidRPr="0061703B" w:rsidRDefault="008A460F" w:rsidP="000078F2">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r>
      <w:tr w:rsidR="00D01C72" w:rsidRPr="0061703B" w14:paraId="5730042A"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tcPr>
          <w:p w14:paraId="137B8BE0" w14:textId="77777777" w:rsidR="00D01C72" w:rsidRPr="0061703B" w:rsidRDefault="00B327FE" w:rsidP="004F2465">
            <w:pPr>
              <w:numPr>
                <w:ilvl w:val="1"/>
                <w:numId w:val="44"/>
              </w:numPr>
              <w:spacing w:before="60" w:after="60"/>
              <w:rPr>
                <w:rFonts w:ascii="DB Office" w:hAnsi="DB Office" w:cs="DBOffice"/>
              </w:rPr>
            </w:pPr>
            <w:r w:rsidRPr="0061703B">
              <w:rPr>
                <w:rFonts w:ascii="DB Office" w:hAnsi="DB Office" w:cs="DBOffice"/>
              </w:rPr>
              <w:t>Aluminiumstahlstromschiene einschl. Befestigungs- und Anschlusstechnik</w:t>
            </w:r>
          </w:p>
        </w:tc>
        <w:tc>
          <w:tcPr>
            <w:tcW w:w="543" w:type="pct"/>
            <w:tcBorders>
              <w:top w:val="single" w:sz="4" w:space="0" w:color="808080"/>
              <w:left w:val="single" w:sz="4" w:space="0" w:color="808080"/>
              <w:bottom w:val="single" w:sz="4" w:space="0" w:color="808080"/>
              <w:right w:val="single" w:sz="4" w:space="0" w:color="808080"/>
            </w:tcBorders>
          </w:tcPr>
          <w:p w14:paraId="05B1D1A4"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11C43C13"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304160EC"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r>
      <w:tr w:rsidR="00D01C72" w:rsidRPr="0061703B" w14:paraId="7FA60B53"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tcPr>
          <w:p w14:paraId="681CB591" w14:textId="77777777" w:rsidR="00D01C72" w:rsidRPr="0061703B" w:rsidRDefault="004F2465" w:rsidP="00372EF8">
            <w:pPr>
              <w:spacing w:before="60" w:after="60"/>
              <w:rPr>
                <w:rFonts w:ascii="DB Office" w:hAnsi="DB Office" w:cs="DBOffice"/>
              </w:rPr>
            </w:pPr>
            <w:r w:rsidRPr="0061703B">
              <w:rPr>
                <w:rFonts w:ascii="DB Office" w:hAnsi="DB Office" w:cs="DBOffice"/>
              </w:rPr>
              <w:t>7</w:t>
            </w:r>
            <w:r w:rsidR="00372EF8" w:rsidRPr="0061703B">
              <w:rPr>
                <w:rFonts w:ascii="DB Office" w:hAnsi="DB Office" w:cs="DBOffice"/>
              </w:rPr>
              <w:t>.</w:t>
            </w:r>
            <w:r w:rsidR="00B327FE" w:rsidRPr="0061703B">
              <w:rPr>
                <w:rFonts w:ascii="DB Office" w:hAnsi="DB Office" w:cs="DBOffice"/>
              </w:rPr>
              <w:t>3</w:t>
            </w:r>
            <w:r w:rsidR="00372EF8" w:rsidRPr="0061703B">
              <w:rPr>
                <w:rFonts w:ascii="DB Office" w:hAnsi="DB Office" w:cs="DBOffice"/>
              </w:rPr>
              <w:t xml:space="preserve"> </w:t>
            </w:r>
            <w:r w:rsidR="00AE2F6F" w:rsidRPr="0061703B">
              <w:rPr>
                <w:rFonts w:ascii="DB Office" w:hAnsi="DB Office" w:cs="DBOffice"/>
              </w:rPr>
              <w:t>Brückenleitschiene</w:t>
            </w:r>
          </w:p>
        </w:tc>
        <w:tc>
          <w:tcPr>
            <w:tcW w:w="543" w:type="pct"/>
            <w:tcBorders>
              <w:top w:val="single" w:sz="4" w:space="0" w:color="808080"/>
              <w:left w:val="single" w:sz="4" w:space="0" w:color="808080"/>
              <w:bottom w:val="single" w:sz="4" w:space="0" w:color="808080"/>
              <w:right w:val="single" w:sz="4" w:space="0" w:color="808080"/>
            </w:tcBorders>
          </w:tcPr>
          <w:p w14:paraId="306E749C"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187C64F5"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7739CE23"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r>
      <w:tr w:rsidR="00D01C72" w:rsidRPr="0061703B" w14:paraId="3AFF9A1C"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tcPr>
          <w:p w14:paraId="200D5DAD" w14:textId="77777777" w:rsidR="00D01C72" w:rsidRPr="0061703B" w:rsidRDefault="004F2465" w:rsidP="00372EF8">
            <w:pPr>
              <w:spacing w:before="60" w:after="60"/>
              <w:rPr>
                <w:rFonts w:ascii="DB Office" w:hAnsi="DB Office" w:cs="DBOffice"/>
              </w:rPr>
            </w:pPr>
            <w:r w:rsidRPr="0061703B">
              <w:rPr>
                <w:rFonts w:ascii="DB Office" w:hAnsi="DB Office" w:cs="DBOffice"/>
              </w:rPr>
              <w:t>7</w:t>
            </w:r>
            <w:r w:rsidR="00372EF8" w:rsidRPr="0061703B">
              <w:rPr>
                <w:rFonts w:ascii="DB Office" w:hAnsi="DB Office" w:cs="DBOffice"/>
              </w:rPr>
              <w:t>.</w:t>
            </w:r>
            <w:r w:rsidR="00B327FE" w:rsidRPr="0061703B">
              <w:rPr>
                <w:rFonts w:ascii="DB Office" w:hAnsi="DB Office" w:cs="DBOffice"/>
              </w:rPr>
              <w:t>4</w:t>
            </w:r>
            <w:r w:rsidR="00372EF8" w:rsidRPr="0061703B">
              <w:rPr>
                <w:rFonts w:ascii="DB Office" w:hAnsi="DB Office" w:cs="DBOffice"/>
              </w:rPr>
              <w:t xml:space="preserve"> </w:t>
            </w:r>
            <w:r w:rsidR="00AE2F6F" w:rsidRPr="0061703B">
              <w:rPr>
                <w:rFonts w:ascii="DB Office" w:hAnsi="DB Office" w:cs="DBOffice"/>
              </w:rPr>
              <w:t>Weichenaufläufe</w:t>
            </w:r>
          </w:p>
        </w:tc>
        <w:tc>
          <w:tcPr>
            <w:tcW w:w="543" w:type="pct"/>
            <w:tcBorders>
              <w:top w:val="single" w:sz="4" w:space="0" w:color="808080"/>
              <w:left w:val="single" w:sz="4" w:space="0" w:color="808080"/>
              <w:bottom w:val="single" w:sz="4" w:space="0" w:color="808080"/>
              <w:right w:val="single" w:sz="4" w:space="0" w:color="808080"/>
            </w:tcBorders>
          </w:tcPr>
          <w:p w14:paraId="3BCF6654"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1E956C00"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655CFA6A"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r>
      <w:tr w:rsidR="00D01C72" w:rsidRPr="0061703B" w14:paraId="453DF57E"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tcPr>
          <w:p w14:paraId="7AC809B2" w14:textId="77777777" w:rsidR="00D01C72" w:rsidRPr="0061703B" w:rsidRDefault="004F2465" w:rsidP="00372EF8">
            <w:pPr>
              <w:spacing w:before="60" w:after="60"/>
              <w:rPr>
                <w:rFonts w:ascii="DB Office" w:hAnsi="DB Office" w:cs="DBOffice"/>
              </w:rPr>
            </w:pPr>
            <w:r w:rsidRPr="0061703B">
              <w:rPr>
                <w:rFonts w:ascii="DB Office" w:hAnsi="DB Office" w:cs="DBOffice"/>
              </w:rPr>
              <w:t>7</w:t>
            </w:r>
            <w:r w:rsidR="00372EF8" w:rsidRPr="0061703B">
              <w:rPr>
                <w:rFonts w:ascii="DB Office" w:hAnsi="DB Office" w:cs="DBOffice"/>
              </w:rPr>
              <w:t>.</w:t>
            </w:r>
            <w:r w:rsidR="00B327FE" w:rsidRPr="0061703B">
              <w:rPr>
                <w:rFonts w:ascii="DB Office" w:hAnsi="DB Office" w:cs="DBOffice"/>
              </w:rPr>
              <w:t>5</w:t>
            </w:r>
            <w:r w:rsidR="00372EF8" w:rsidRPr="0061703B">
              <w:rPr>
                <w:rFonts w:ascii="DB Office" w:hAnsi="DB Office" w:cs="DBOffice"/>
              </w:rPr>
              <w:t xml:space="preserve"> </w:t>
            </w:r>
            <w:r w:rsidR="00AE2F6F" w:rsidRPr="0061703B">
              <w:rPr>
                <w:rFonts w:ascii="DB Office" w:hAnsi="DB Office" w:cs="DBOffice"/>
              </w:rPr>
              <w:t>Dilatationen (Dehnungsstöße)</w:t>
            </w:r>
          </w:p>
        </w:tc>
        <w:tc>
          <w:tcPr>
            <w:tcW w:w="543" w:type="pct"/>
            <w:tcBorders>
              <w:top w:val="single" w:sz="4" w:space="0" w:color="808080"/>
              <w:left w:val="single" w:sz="4" w:space="0" w:color="808080"/>
              <w:bottom w:val="single" w:sz="4" w:space="0" w:color="808080"/>
              <w:right w:val="single" w:sz="4" w:space="0" w:color="808080"/>
            </w:tcBorders>
          </w:tcPr>
          <w:p w14:paraId="6728F696"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2988BB53"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7D872907" w14:textId="77777777" w:rsidR="00D01C72" w:rsidRPr="0061703B" w:rsidRDefault="00D01C72"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r>
      <w:tr w:rsidR="008C1A00" w:rsidRPr="0061703B" w14:paraId="6EA8EF84"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tcPr>
          <w:p w14:paraId="74FFB7AA" w14:textId="77777777" w:rsidR="008C1A00" w:rsidRPr="0061703B" w:rsidRDefault="002F1424" w:rsidP="00372EF8">
            <w:pPr>
              <w:spacing w:before="60" w:after="60"/>
              <w:rPr>
                <w:rFonts w:ascii="DB Office" w:hAnsi="DB Office" w:cs="DBOffice"/>
              </w:rPr>
            </w:pPr>
            <w:proofErr w:type="gramStart"/>
            <w:r w:rsidRPr="0061703B">
              <w:rPr>
                <w:rFonts w:ascii="DB Office" w:hAnsi="DB Office" w:cs="DBOffice"/>
              </w:rPr>
              <w:t>7.</w:t>
            </w:r>
            <w:r w:rsidR="00B327FE" w:rsidRPr="0061703B">
              <w:rPr>
                <w:rFonts w:ascii="DB Office" w:hAnsi="DB Office" w:cs="DBOffice"/>
              </w:rPr>
              <w:t>6</w:t>
            </w:r>
            <w:r w:rsidRPr="0061703B">
              <w:rPr>
                <w:rFonts w:ascii="DB Office" w:hAnsi="DB Office" w:cs="DBOffice"/>
              </w:rPr>
              <w:t xml:space="preserve"> </w:t>
            </w:r>
            <w:r w:rsidR="008C1A00" w:rsidRPr="0061703B">
              <w:rPr>
                <w:rFonts w:ascii="DB Office" w:hAnsi="DB Office" w:cs="DBOffice"/>
              </w:rPr>
              <w:t xml:space="preserve"> </w:t>
            </w:r>
            <w:r w:rsidR="00AE2F6F" w:rsidRPr="0061703B">
              <w:rPr>
                <w:rFonts w:ascii="DB Office" w:hAnsi="DB Office" w:cs="DBOffice"/>
              </w:rPr>
              <w:t>Stromschienen</w:t>
            </w:r>
            <w:proofErr w:type="gramEnd"/>
            <w:r w:rsidR="00AE2F6F" w:rsidRPr="0061703B">
              <w:rPr>
                <w:rFonts w:ascii="DB Office" w:hAnsi="DB Office" w:cs="DBOffice"/>
              </w:rPr>
              <w:t xml:space="preserve"> in Weichenbereichen</w:t>
            </w:r>
          </w:p>
        </w:tc>
        <w:tc>
          <w:tcPr>
            <w:tcW w:w="543" w:type="pct"/>
            <w:tcBorders>
              <w:top w:val="single" w:sz="4" w:space="0" w:color="808080"/>
              <w:left w:val="single" w:sz="4" w:space="0" w:color="808080"/>
              <w:bottom w:val="single" w:sz="4" w:space="0" w:color="808080"/>
              <w:right w:val="single" w:sz="4" w:space="0" w:color="808080"/>
            </w:tcBorders>
          </w:tcPr>
          <w:p w14:paraId="1135ED3F" w14:textId="77777777" w:rsidR="008C1A00" w:rsidRPr="0061703B" w:rsidRDefault="008C1A00"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5CDB405C" w14:textId="77777777" w:rsidR="008C1A00" w:rsidRPr="0061703B" w:rsidRDefault="008C1A00"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6240E548" w14:textId="77777777" w:rsidR="008C1A00" w:rsidRPr="0061703B" w:rsidRDefault="008C1A00"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r>
      <w:tr w:rsidR="008C1A00" w:rsidRPr="0061703B" w14:paraId="6DCEEE08" w14:textId="77777777" w:rsidTr="00B327FE">
        <w:trPr>
          <w:trHeight w:val="787"/>
        </w:trPr>
        <w:tc>
          <w:tcPr>
            <w:tcW w:w="1749" w:type="pct"/>
            <w:tcBorders>
              <w:top w:val="single" w:sz="4" w:space="0" w:color="808080"/>
              <w:left w:val="single" w:sz="4" w:space="0" w:color="808080"/>
              <w:bottom w:val="single" w:sz="4" w:space="0" w:color="808080"/>
              <w:right w:val="single" w:sz="4" w:space="0" w:color="808080"/>
            </w:tcBorders>
          </w:tcPr>
          <w:p w14:paraId="61F99E87" w14:textId="77777777" w:rsidR="008C1A00" w:rsidRPr="0061703B" w:rsidRDefault="002F1424" w:rsidP="00475670">
            <w:pPr>
              <w:spacing w:before="60" w:after="60"/>
              <w:rPr>
                <w:rFonts w:ascii="DB Office" w:hAnsi="DB Office" w:cs="DBOffice"/>
              </w:rPr>
            </w:pPr>
            <w:r w:rsidRPr="0061703B">
              <w:rPr>
                <w:rFonts w:ascii="DB Office" w:hAnsi="DB Office" w:cs="DBOffice"/>
              </w:rPr>
              <w:t>7.</w:t>
            </w:r>
            <w:r w:rsidR="00B327FE" w:rsidRPr="0061703B">
              <w:rPr>
                <w:rFonts w:ascii="DB Office" w:hAnsi="DB Office" w:cs="DBOffice"/>
              </w:rPr>
              <w:t>7</w:t>
            </w:r>
            <w:r w:rsidR="008C1A00" w:rsidRPr="0061703B">
              <w:rPr>
                <w:rFonts w:ascii="DB Office" w:hAnsi="DB Office" w:cs="DBOffice"/>
              </w:rPr>
              <w:t xml:space="preserve"> </w:t>
            </w:r>
            <w:r w:rsidR="00AE2F6F" w:rsidRPr="0061703B">
              <w:rPr>
                <w:rFonts w:ascii="DB Office" w:hAnsi="DB Office" w:cs="DBOffice"/>
              </w:rPr>
              <w:t xml:space="preserve">Kabelanschlusslaschen an </w:t>
            </w:r>
            <w:r w:rsidR="003379AB" w:rsidRPr="0061703B">
              <w:rPr>
                <w:rFonts w:ascii="DB Office" w:hAnsi="DB Office" w:cs="DBOffice"/>
              </w:rPr>
              <w:t>E</w:t>
            </w:r>
            <w:r w:rsidR="00AE2F6F" w:rsidRPr="0061703B">
              <w:rPr>
                <w:rFonts w:ascii="DB Office" w:hAnsi="DB Office" w:cs="DBOffice"/>
              </w:rPr>
              <w:t>isen- und Aluminium</w:t>
            </w:r>
            <w:r w:rsidR="003379AB" w:rsidRPr="0061703B">
              <w:rPr>
                <w:rFonts w:ascii="DB Office" w:hAnsi="DB Office" w:cs="DBOffice"/>
              </w:rPr>
              <w:t>stahl</w:t>
            </w:r>
            <w:r w:rsidR="00AE2F6F" w:rsidRPr="0061703B">
              <w:rPr>
                <w:rFonts w:ascii="DB Office" w:hAnsi="DB Office" w:cs="DBOffice"/>
              </w:rPr>
              <w:t>stromschienen</w:t>
            </w:r>
          </w:p>
        </w:tc>
        <w:tc>
          <w:tcPr>
            <w:tcW w:w="543" w:type="pct"/>
            <w:tcBorders>
              <w:top w:val="single" w:sz="4" w:space="0" w:color="808080"/>
              <w:left w:val="single" w:sz="4" w:space="0" w:color="808080"/>
              <w:bottom w:val="single" w:sz="4" w:space="0" w:color="808080"/>
              <w:right w:val="single" w:sz="4" w:space="0" w:color="808080"/>
            </w:tcBorders>
          </w:tcPr>
          <w:p w14:paraId="40437962" w14:textId="77777777" w:rsidR="008C1A00" w:rsidRPr="0061703B" w:rsidRDefault="008C1A00"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7794845B" w14:textId="77777777" w:rsidR="008C1A00" w:rsidRPr="0061703B" w:rsidRDefault="008C1A00"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17A69C82" w14:textId="77777777" w:rsidR="008C1A00" w:rsidRPr="0061703B" w:rsidRDefault="008C1A00" w:rsidP="001D61CD">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r>
      <w:tr w:rsidR="002F1424" w:rsidRPr="0061703B" w14:paraId="3FE00B82"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tcPr>
          <w:p w14:paraId="368E9BB3" w14:textId="77777777" w:rsidR="002F1424" w:rsidRPr="0061703B" w:rsidRDefault="002F1424" w:rsidP="002F1424">
            <w:pPr>
              <w:spacing w:before="60" w:after="60"/>
              <w:rPr>
                <w:rFonts w:ascii="DB Office" w:hAnsi="DB Office" w:cs="DBOffice"/>
              </w:rPr>
            </w:pPr>
            <w:r w:rsidRPr="0061703B">
              <w:rPr>
                <w:rFonts w:ascii="DB Office" w:hAnsi="DB Office" w:cs="DBOffice"/>
              </w:rPr>
              <w:t>7.</w:t>
            </w:r>
            <w:r w:rsidR="00B327FE" w:rsidRPr="0061703B">
              <w:rPr>
                <w:rFonts w:ascii="DB Office" w:hAnsi="DB Office" w:cs="DBOffice"/>
              </w:rPr>
              <w:t>8</w:t>
            </w:r>
            <w:r w:rsidRPr="0061703B">
              <w:rPr>
                <w:rFonts w:ascii="DB Office" w:hAnsi="DB Office" w:cs="DBOffice"/>
              </w:rPr>
              <w:t xml:space="preserve">. </w:t>
            </w:r>
            <w:r w:rsidR="000135AF" w:rsidRPr="0061703B">
              <w:rPr>
                <w:rFonts w:ascii="DB Office" w:hAnsi="DB Office" w:cs="DBOffice"/>
              </w:rPr>
              <w:t>Erstellung von digitalisierten schematischen Stromschienenplänen</w:t>
            </w:r>
          </w:p>
        </w:tc>
        <w:tc>
          <w:tcPr>
            <w:tcW w:w="543" w:type="pct"/>
            <w:tcBorders>
              <w:top w:val="single" w:sz="4" w:space="0" w:color="808080"/>
              <w:left w:val="single" w:sz="4" w:space="0" w:color="808080"/>
              <w:bottom w:val="single" w:sz="4" w:space="0" w:color="808080"/>
              <w:right w:val="single" w:sz="4" w:space="0" w:color="808080"/>
            </w:tcBorders>
          </w:tcPr>
          <w:p w14:paraId="17F7DFFF" w14:textId="77777777" w:rsidR="002F1424" w:rsidRPr="0061703B" w:rsidRDefault="002F1424" w:rsidP="002F1424">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1B58F56F" w14:textId="77777777" w:rsidR="002F1424" w:rsidRPr="0061703B" w:rsidRDefault="002F1424" w:rsidP="002F1424">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3ECC54DA" w14:textId="77777777" w:rsidR="002F1424" w:rsidRPr="0061703B" w:rsidRDefault="002F1424" w:rsidP="002F1424">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r>
      <w:tr w:rsidR="002F1424" w:rsidRPr="0061703B" w14:paraId="138C3DED" w14:textId="77777777" w:rsidTr="00B327FE">
        <w:trPr>
          <w:trHeight w:val="1606"/>
        </w:trPr>
        <w:tc>
          <w:tcPr>
            <w:tcW w:w="1749" w:type="pct"/>
            <w:tcBorders>
              <w:top w:val="single" w:sz="4" w:space="0" w:color="808080"/>
              <w:left w:val="single" w:sz="4" w:space="0" w:color="808080"/>
              <w:bottom w:val="single" w:sz="4" w:space="0" w:color="808080"/>
              <w:right w:val="single" w:sz="4" w:space="0" w:color="808080"/>
            </w:tcBorders>
          </w:tcPr>
          <w:p w14:paraId="11264BAD" w14:textId="77777777" w:rsidR="002F1424" w:rsidRPr="0061703B" w:rsidRDefault="003379AB" w:rsidP="002F1424">
            <w:pPr>
              <w:spacing w:before="60" w:after="60"/>
              <w:rPr>
                <w:rFonts w:ascii="DB Office" w:hAnsi="DB Office" w:cs="DBOffice"/>
              </w:rPr>
            </w:pPr>
            <w:r w:rsidRPr="0061703B">
              <w:rPr>
                <w:rFonts w:ascii="DB Office" w:hAnsi="DB Office" w:cs="DBOffice"/>
              </w:rPr>
              <w:lastRenderedPageBreak/>
              <w:t>Spezielle Arbeitsverfahren:</w:t>
            </w:r>
          </w:p>
          <w:p w14:paraId="0531F056" w14:textId="77777777" w:rsidR="003379AB" w:rsidRPr="0061703B" w:rsidRDefault="00B327FE" w:rsidP="00B327FE">
            <w:pPr>
              <w:spacing w:before="60" w:after="60"/>
              <w:rPr>
                <w:rFonts w:ascii="DB Office" w:hAnsi="DB Office" w:cs="DBOffice"/>
              </w:rPr>
            </w:pPr>
            <w:r w:rsidRPr="0061703B">
              <w:rPr>
                <w:rFonts w:ascii="DB Office" w:hAnsi="DB Office" w:cs="DBOffice"/>
              </w:rPr>
              <w:t xml:space="preserve">1. </w:t>
            </w:r>
            <w:r w:rsidR="003379AB" w:rsidRPr="0061703B">
              <w:rPr>
                <w:rFonts w:ascii="DB Office" w:hAnsi="DB Office" w:cs="DBOffice"/>
              </w:rPr>
              <w:t>Huck-Bolzenverfahren an Eisenstromschiene</w:t>
            </w:r>
          </w:p>
          <w:p w14:paraId="67DDC777" w14:textId="77777777" w:rsidR="003379AB" w:rsidRPr="0061703B" w:rsidRDefault="003379AB" w:rsidP="002F1424">
            <w:pPr>
              <w:spacing w:before="60" w:after="60"/>
              <w:rPr>
                <w:rFonts w:ascii="DB Office" w:hAnsi="DB Office" w:cs="DBOffice"/>
              </w:rPr>
            </w:pPr>
          </w:p>
          <w:p w14:paraId="423A1139" w14:textId="6FF3F495" w:rsidR="003379AB" w:rsidRPr="0061703B" w:rsidRDefault="00B327FE" w:rsidP="002F1424">
            <w:pPr>
              <w:spacing w:before="60" w:after="60"/>
              <w:rPr>
                <w:rFonts w:ascii="DB Office" w:hAnsi="DB Office" w:cs="DBOffice"/>
              </w:rPr>
            </w:pPr>
            <w:r w:rsidRPr="0061703B">
              <w:rPr>
                <w:rFonts w:ascii="DB Office" w:hAnsi="DB Office" w:cs="DBOffice"/>
              </w:rPr>
              <w:t xml:space="preserve">2. </w:t>
            </w:r>
            <w:r w:rsidR="003379AB" w:rsidRPr="0061703B">
              <w:rPr>
                <w:rFonts w:ascii="DB Office" w:hAnsi="DB Office" w:cs="DBOffice"/>
              </w:rPr>
              <w:t>Zugelassene Schweißverfahren an</w:t>
            </w:r>
            <w:r w:rsidR="00112FE2">
              <w:rPr>
                <w:rFonts w:ascii="DB Office" w:hAnsi="DB Office" w:cs="DBOffice"/>
              </w:rPr>
              <w:t xml:space="preserve"> </w:t>
            </w:r>
            <w:r w:rsidR="003379AB" w:rsidRPr="0061703B">
              <w:rPr>
                <w:rFonts w:ascii="DB Office" w:hAnsi="DB Office" w:cs="DBOffice"/>
              </w:rPr>
              <w:t>Eisenstromschiene</w:t>
            </w:r>
          </w:p>
          <w:p w14:paraId="48B38E40" w14:textId="77777777" w:rsidR="003379AB" w:rsidRDefault="003379AB" w:rsidP="002F1424">
            <w:pPr>
              <w:spacing w:before="60" w:after="60"/>
              <w:rPr>
                <w:rFonts w:ascii="DB Office" w:hAnsi="DB Office" w:cs="DBOffice"/>
                <w:color w:val="FF0000"/>
                <w:sz w:val="22"/>
                <w:szCs w:val="22"/>
                <w:highlight w:val="lightGray"/>
              </w:rPr>
            </w:pPr>
            <w:r w:rsidRPr="0061703B">
              <w:rPr>
                <w:rFonts w:ascii="DB Office" w:hAnsi="DB Office" w:cs="DBOffice"/>
              </w:rPr>
              <w:t>(bitte die Verfahren benennen; ggf. auf separater Anlage)</w:t>
            </w:r>
          </w:p>
        </w:tc>
        <w:tc>
          <w:tcPr>
            <w:tcW w:w="543" w:type="pct"/>
            <w:tcBorders>
              <w:top w:val="single" w:sz="4" w:space="0" w:color="808080"/>
              <w:left w:val="single" w:sz="4" w:space="0" w:color="808080"/>
              <w:bottom w:val="single" w:sz="4" w:space="0" w:color="808080"/>
              <w:right w:val="single" w:sz="4" w:space="0" w:color="808080"/>
            </w:tcBorders>
          </w:tcPr>
          <w:p w14:paraId="2B64FF39" w14:textId="77777777" w:rsidR="002F1424" w:rsidRPr="0061703B" w:rsidRDefault="002F1424" w:rsidP="002F1424">
            <w:pPr>
              <w:spacing w:before="60" w:after="60"/>
              <w:rPr>
                <w:rFonts w:ascii="DB Office" w:hAnsi="DB Office" w:cs="DBOffice"/>
                <w:color w:val="00B050"/>
              </w:rPr>
            </w:pPr>
          </w:p>
          <w:p w14:paraId="5C9FFC9B" w14:textId="77777777" w:rsidR="00B327FE" w:rsidRPr="0061703B" w:rsidRDefault="00B327FE" w:rsidP="002F1424">
            <w:pPr>
              <w:spacing w:before="60" w:after="60"/>
              <w:rPr>
                <w:rFonts w:ascii="DB Office" w:hAnsi="DB 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p w14:paraId="00AAAA6B" w14:textId="77777777" w:rsidR="00B327FE" w:rsidRPr="0061703B" w:rsidRDefault="00B327FE" w:rsidP="002F1424">
            <w:pPr>
              <w:spacing w:before="60" w:after="60"/>
              <w:rPr>
                <w:rFonts w:ascii="DB Office" w:hAnsi="DB Office"/>
                <w:color w:val="00B050"/>
              </w:rPr>
            </w:pPr>
          </w:p>
          <w:p w14:paraId="2E5871C3" w14:textId="77777777" w:rsidR="00B327FE" w:rsidRPr="0061703B" w:rsidRDefault="00B327FE" w:rsidP="002F1424">
            <w:pPr>
              <w:spacing w:before="60" w:after="60"/>
              <w:rPr>
                <w:rFonts w:ascii="DB Office" w:hAnsi="DB Office"/>
                <w:color w:val="00B050"/>
              </w:rPr>
            </w:pPr>
          </w:p>
          <w:p w14:paraId="121103BC" w14:textId="77777777" w:rsidR="00B327FE" w:rsidRPr="0061703B" w:rsidRDefault="00B327FE" w:rsidP="002F1424">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31C903A0" w14:textId="77777777" w:rsidR="00B327FE" w:rsidRPr="0061703B" w:rsidRDefault="00B327FE" w:rsidP="002F1424">
            <w:pPr>
              <w:spacing w:before="60" w:after="60"/>
              <w:rPr>
                <w:rFonts w:ascii="DB Office" w:hAnsi="DB Office"/>
                <w:color w:val="00B050"/>
              </w:rPr>
            </w:pPr>
          </w:p>
          <w:p w14:paraId="079CD56D" w14:textId="77777777" w:rsidR="002F1424" w:rsidRPr="0061703B" w:rsidRDefault="002F1424" w:rsidP="002F1424">
            <w:pPr>
              <w:spacing w:before="60" w:after="60"/>
              <w:rPr>
                <w:rFonts w:ascii="DB Office" w:hAnsi="DB 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p w14:paraId="26B46C96" w14:textId="77777777" w:rsidR="00B327FE" w:rsidRPr="0061703B" w:rsidRDefault="00B327FE" w:rsidP="002F1424">
            <w:pPr>
              <w:spacing w:before="60" w:after="60"/>
              <w:rPr>
                <w:rFonts w:ascii="DB Office" w:hAnsi="DB Office"/>
                <w:color w:val="00B050"/>
              </w:rPr>
            </w:pPr>
          </w:p>
          <w:p w14:paraId="72B6783D" w14:textId="77777777" w:rsidR="00B327FE" w:rsidRPr="0061703B" w:rsidRDefault="00B327FE" w:rsidP="002F1424">
            <w:pPr>
              <w:spacing w:before="60" w:after="60"/>
              <w:rPr>
                <w:rFonts w:ascii="DB Office" w:hAnsi="DB Office"/>
                <w:color w:val="00B050"/>
              </w:rPr>
            </w:pPr>
          </w:p>
          <w:p w14:paraId="5D2FB821" w14:textId="77777777" w:rsidR="00B327FE" w:rsidRPr="0061703B" w:rsidRDefault="00B327FE" w:rsidP="002F1424">
            <w:pPr>
              <w:spacing w:before="60" w:after="60"/>
              <w:rPr>
                <w:rFonts w:ascii="DB Office" w:hAnsi="DB Office" w:cs="DBOffice"/>
                <w:color w:val="00B050"/>
              </w:rPr>
            </w:pPr>
            <w:r w:rsidRPr="0061703B">
              <w:rPr>
                <w:rFonts w:ascii="DB Office" w:hAnsi="DB Office"/>
                <w:color w:val="00B050"/>
              </w:rPr>
              <w:fldChar w:fldCharType="begin">
                <w:ffData>
                  <w:name w:val="AusgefArbei_A1_1_1_2"/>
                  <w:enabled/>
                  <w:calcOnExit w:val="0"/>
                  <w:textInput/>
                </w:ffData>
              </w:fldChar>
            </w:r>
            <w:r w:rsidRPr="0061703B">
              <w:rPr>
                <w:rFonts w:ascii="DB Office" w:hAnsi="DB Office"/>
                <w:color w:val="00B050"/>
              </w:rPr>
              <w:instrText xml:space="preserve"> FORMTEXT </w:instrText>
            </w:r>
            <w:r w:rsidRPr="0061703B">
              <w:rPr>
                <w:rFonts w:ascii="DB Office" w:hAnsi="DB Office"/>
                <w:color w:val="00B050"/>
              </w:rPr>
            </w:r>
            <w:r w:rsidRPr="0061703B">
              <w:rPr>
                <w:rFonts w:ascii="DB Office" w:hAnsi="DB Office"/>
                <w:color w:val="00B050"/>
              </w:rPr>
              <w:fldChar w:fldCharType="separate"/>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noProof/>
                <w:color w:val="00B050"/>
              </w:rPr>
              <w:t> </w:t>
            </w:r>
            <w:r w:rsidRPr="0061703B">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0AB7A4E1" w14:textId="77777777" w:rsidR="002F1424" w:rsidRPr="0061703B" w:rsidRDefault="002F1424" w:rsidP="002F1424">
            <w:pPr>
              <w:spacing w:before="60" w:after="60"/>
              <w:rPr>
                <w:rFonts w:ascii="DB Office" w:hAnsi="DB Office" w:cs="DBOffice"/>
              </w:rPr>
            </w:pPr>
          </w:p>
          <w:p w14:paraId="423D0BE1" w14:textId="77777777" w:rsidR="00B327FE" w:rsidRPr="0061703B" w:rsidRDefault="00B327FE" w:rsidP="002F1424">
            <w:pPr>
              <w:spacing w:before="60" w:after="60"/>
              <w:rPr>
                <w:rFonts w:ascii="DB Office" w:hAnsi="DB Office" w:cs="DBOffice"/>
              </w:rPr>
            </w:pPr>
            <w:r w:rsidRPr="0061703B">
              <w:rPr>
                <w:rFonts w:ascii="DB Office" w:hAnsi="DB Office" w:cs="DBOffice"/>
              </w:rPr>
              <w:fldChar w:fldCharType="begin">
                <w:ffData>
                  <w:name w:val="AusgefArbei_A1_1_1_2"/>
                  <w:enabled/>
                  <w:calcOnExit w:val="0"/>
                  <w:textInput/>
                </w:ffData>
              </w:fldChar>
            </w:r>
            <w:r w:rsidRPr="0061703B">
              <w:rPr>
                <w:rFonts w:ascii="DB Office" w:hAnsi="DB Office" w:cs="DBOffice"/>
              </w:rPr>
              <w:instrText xml:space="preserve"> FORMTEXT </w:instrText>
            </w:r>
            <w:r w:rsidRPr="0061703B">
              <w:rPr>
                <w:rFonts w:ascii="DB Office" w:hAnsi="DB Office" w:cs="DBOffice"/>
              </w:rPr>
            </w:r>
            <w:r w:rsidRPr="0061703B">
              <w:rPr>
                <w:rFonts w:ascii="DB Office" w:hAnsi="DB Office" w:cs="DBOffice"/>
              </w:rPr>
              <w:fldChar w:fldCharType="separate"/>
            </w:r>
            <w:r w:rsidRPr="0061703B">
              <w:rPr>
                <w:rFonts w:ascii="DB Office" w:hAnsi="DB Office" w:cs="DBOffice"/>
              </w:rPr>
              <w:t> </w:t>
            </w:r>
            <w:r w:rsidRPr="0061703B">
              <w:rPr>
                <w:rFonts w:ascii="DB Office" w:hAnsi="DB Office" w:cs="DBOffice"/>
              </w:rPr>
              <w:t> </w:t>
            </w:r>
            <w:r w:rsidRPr="0061703B">
              <w:rPr>
                <w:rFonts w:ascii="DB Office" w:hAnsi="DB Office" w:cs="DBOffice"/>
              </w:rPr>
              <w:t> </w:t>
            </w:r>
            <w:r w:rsidRPr="0061703B">
              <w:rPr>
                <w:rFonts w:ascii="DB Office" w:hAnsi="DB Office" w:cs="DBOffice"/>
              </w:rPr>
              <w:t> </w:t>
            </w:r>
            <w:r w:rsidRPr="0061703B">
              <w:rPr>
                <w:rFonts w:ascii="DB Office" w:hAnsi="DB Office" w:cs="DBOffice"/>
              </w:rPr>
              <w:t> </w:t>
            </w:r>
            <w:r w:rsidRPr="0061703B">
              <w:rPr>
                <w:rFonts w:ascii="DB Office" w:hAnsi="DB Office" w:cs="DBOffice"/>
              </w:rPr>
              <w:fldChar w:fldCharType="end"/>
            </w:r>
          </w:p>
          <w:p w14:paraId="3AFD7CCC" w14:textId="77777777" w:rsidR="00B327FE" w:rsidRPr="0061703B" w:rsidRDefault="00B327FE" w:rsidP="002F1424">
            <w:pPr>
              <w:spacing w:before="60" w:after="60"/>
              <w:rPr>
                <w:rFonts w:ascii="DB Office" w:hAnsi="DB Office" w:cs="DBOffice"/>
              </w:rPr>
            </w:pPr>
          </w:p>
          <w:p w14:paraId="29A97195" w14:textId="77777777" w:rsidR="00B327FE" w:rsidRPr="0061703B" w:rsidRDefault="00B327FE" w:rsidP="002F1424">
            <w:pPr>
              <w:spacing w:before="60" w:after="60"/>
              <w:rPr>
                <w:rFonts w:ascii="DB Office" w:hAnsi="DB Office" w:cs="DBOffice"/>
              </w:rPr>
            </w:pPr>
          </w:p>
          <w:p w14:paraId="647721F1" w14:textId="77777777" w:rsidR="00B327FE" w:rsidRPr="0061703B" w:rsidRDefault="00B327FE" w:rsidP="002F1424">
            <w:pPr>
              <w:spacing w:before="60" w:after="60"/>
              <w:rPr>
                <w:rFonts w:ascii="DB Office" w:hAnsi="DB Office" w:cs="DBOffice"/>
              </w:rPr>
            </w:pPr>
            <w:r w:rsidRPr="0061703B">
              <w:rPr>
                <w:rFonts w:ascii="DB Office" w:hAnsi="DB Office" w:cs="DBOffice"/>
              </w:rPr>
              <w:fldChar w:fldCharType="begin">
                <w:ffData>
                  <w:name w:val="AusgefArbei_A1_1_1_2"/>
                  <w:enabled/>
                  <w:calcOnExit w:val="0"/>
                  <w:textInput/>
                </w:ffData>
              </w:fldChar>
            </w:r>
            <w:r w:rsidRPr="0061703B">
              <w:rPr>
                <w:rFonts w:ascii="DB Office" w:hAnsi="DB Office" w:cs="DBOffice"/>
              </w:rPr>
              <w:instrText xml:space="preserve"> FORMTEXT </w:instrText>
            </w:r>
            <w:r w:rsidRPr="0061703B">
              <w:rPr>
                <w:rFonts w:ascii="DB Office" w:hAnsi="DB Office" w:cs="DBOffice"/>
              </w:rPr>
            </w:r>
            <w:r w:rsidRPr="0061703B">
              <w:rPr>
                <w:rFonts w:ascii="DB Office" w:hAnsi="DB Office" w:cs="DBOffice"/>
              </w:rPr>
              <w:fldChar w:fldCharType="separate"/>
            </w:r>
            <w:r w:rsidRPr="0061703B">
              <w:rPr>
                <w:rFonts w:ascii="DB Office" w:hAnsi="DB Office" w:cs="DBOffice"/>
              </w:rPr>
              <w:t> </w:t>
            </w:r>
            <w:r w:rsidRPr="0061703B">
              <w:rPr>
                <w:rFonts w:ascii="DB Office" w:hAnsi="DB Office" w:cs="DBOffice"/>
              </w:rPr>
              <w:t> </w:t>
            </w:r>
            <w:r w:rsidRPr="0061703B">
              <w:rPr>
                <w:rFonts w:ascii="DB Office" w:hAnsi="DB Office" w:cs="DBOffice"/>
              </w:rPr>
              <w:t> </w:t>
            </w:r>
            <w:r w:rsidRPr="0061703B">
              <w:rPr>
                <w:rFonts w:ascii="DB Office" w:hAnsi="DB Office" w:cs="DBOffice"/>
              </w:rPr>
              <w:t> </w:t>
            </w:r>
            <w:r w:rsidRPr="0061703B">
              <w:rPr>
                <w:rFonts w:ascii="DB Office" w:hAnsi="DB Office" w:cs="DBOffice"/>
              </w:rPr>
              <w:t> </w:t>
            </w:r>
            <w:r w:rsidRPr="0061703B">
              <w:rPr>
                <w:rFonts w:ascii="DB Office" w:hAnsi="DB Office" w:cs="DBOffice"/>
              </w:rPr>
              <w:fldChar w:fldCharType="end"/>
            </w:r>
          </w:p>
          <w:p w14:paraId="495DF8F6" w14:textId="77777777" w:rsidR="00B327FE" w:rsidRPr="0061703B" w:rsidRDefault="00B327FE" w:rsidP="002F1424">
            <w:pPr>
              <w:spacing w:before="60" w:after="60"/>
              <w:rPr>
                <w:rFonts w:ascii="DB Office" w:hAnsi="DB Office" w:cs="DBOffice"/>
                <w:u w:val="single"/>
              </w:rPr>
            </w:pPr>
            <w:r w:rsidRPr="0061703B">
              <w:rPr>
                <w:rFonts w:ascii="DB Office" w:hAnsi="DB Office" w:cs="DBOffice"/>
                <w:u w:val="single"/>
              </w:rPr>
              <w:t>Verfahren:</w:t>
            </w:r>
          </w:p>
          <w:p w14:paraId="3524CA1D" w14:textId="77777777" w:rsidR="00C06847" w:rsidRPr="0061703B" w:rsidRDefault="00C06847" w:rsidP="002F1424">
            <w:pPr>
              <w:spacing w:before="60" w:after="60"/>
              <w:rPr>
                <w:rFonts w:ascii="DB Office" w:hAnsi="DB Office" w:cs="DBOffice"/>
                <w:u w:val="single"/>
              </w:rPr>
            </w:pPr>
          </w:p>
          <w:p w14:paraId="5F6A7EB8" w14:textId="77777777" w:rsidR="00C06847" w:rsidRPr="0061703B" w:rsidRDefault="00C06847" w:rsidP="002F1424">
            <w:pPr>
              <w:spacing w:before="60" w:after="60"/>
              <w:rPr>
                <w:rFonts w:ascii="DB Office" w:hAnsi="DB Office" w:cs="DBOffice"/>
                <w:u w:val="single"/>
              </w:rPr>
            </w:pPr>
          </w:p>
        </w:tc>
      </w:tr>
      <w:tr w:rsidR="00587D80" w:rsidRPr="0061703B" w14:paraId="393C98FC"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tcPr>
          <w:p w14:paraId="063061DA" w14:textId="77777777" w:rsidR="00587D80" w:rsidRDefault="00587D80" w:rsidP="002F1424">
            <w:pPr>
              <w:spacing w:before="60" w:after="60"/>
              <w:rPr>
                <w:rFonts w:ascii="DB Office" w:hAnsi="DB Office" w:cs="DBOffice"/>
                <w:color w:val="FF0000"/>
                <w:sz w:val="22"/>
                <w:szCs w:val="22"/>
                <w:highlight w:val="lightGray"/>
              </w:rPr>
            </w:pPr>
          </w:p>
        </w:tc>
        <w:tc>
          <w:tcPr>
            <w:tcW w:w="543" w:type="pct"/>
            <w:tcBorders>
              <w:top w:val="single" w:sz="4" w:space="0" w:color="808080"/>
              <w:left w:val="single" w:sz="4" w:space="0" w:color="808080"/>
              <w:bottom w:val="single" w:sz="4" w:space="0" w:color="808080"/>
              <w:right w:val="single" w:sz="4" w:space="0" w:color="808080"/>
            </w:tcBorders>
          </w:tcPr>
          <w:p w14:paraId="092696E1" w14:textId="77777777" w:rsidR="00587D80" w:rsidRPr="0061703B" w:rsidRDefault="00587D80" w:rsidP="002F1424">
            <w:pPr>
              <w:spacing w:before="60" w:after="60"/>
              <w:rPr>
                <w:rFonts w:ascii="DB Office" w:hAnsi="DB Office" w:cs="DBOffice"/>
                <w:color w:val="00B050"/>
              </w:rPr>
            </w:pPr>
            <w:r w:rsidRPr="0061703B">
              <w:rPr>
                <w:rFonts w:ascii="DB Office" w:hAnsi="DB Office"/>
              </w:rPr>
              <w:fldChar w:fldCharType="begin">
                <w:ffData>
                  <w:name w:val="AusgefArbei_A1_1_1_2"/>
                  <w:enabled/>
                  <w:calcOnExit w:val="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2876EF6F" w14:textId="77777777" w:rsidR="00587D80" w:rsidRPr="0061703B" w:rsidRDefault="00587D80" w:rsidP="002F1424">
            <w:pPr>
              <w:spacing w:before="60" w:after="60"/>
              <w:rPr>
                <w:rFonts w:ascii="DB Office" w:hAnsi="DB Office" w:cs="DBOffice"/>
                <w:color w:val="00B050"/>
              </w:rPr>
            </w:pPr>
            <w:r w:rsidRPr="0061703B">
              <w:rPr>
                <w:rFonts w:ascii="DB Office" w:hAnsi="DB Office"/>
              </w:rPr>
              <w:fldChar w:fldCharType="begin">
                <w:ffData>
                  <w:name w:val="AusgefArbei_A1_1_1_2"/>
                  <w:enabled/>
                  <w:calcOnExit w:val="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75CC49EA" w14:textId="77777777" w:rsidR="00587D80" w:rsidRPr="0061703B" w:rsidRDefault="00587D80" w:rsidP="002F1424">
            <w:pPr>
              <w:spacing w:before="60" w:after="60"/>
              <w:rPr>
                <w:rFonts w:ascii="DB Office" w:hAnsi="DB Office" w:cs="DBOffice"/>
                <w:color w:val="00B050"/>
              </w:rPr>
            </w:pPr>
            <w:r w:rsidRPr="0061703B">
              <w:rPr>
                <w:rFonts w:ascii="DB Office" w:hAnsi="DB Office"/>
              </w:rPr>
              <w:fldChar w:fldCharType="begin">
                <w:ffData>
                  <w:name w:val="AusgefArbei_A1_1_1_2"/>
                  <w:enabled/>
                  <w:calcOnExit w:val="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rPr>
              <w:fldChar w:fldCharType="end"/>
            </w:r>
          </w:p>
        </w:tc>
      </w:tr>
      <w:tr w:rsidR="00587D80" w:rsidRPr="0061703B" w14:paraId="1E3E588A"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tcPr>
          <w:p w14:paraId="64C5C281" w14:textId="77777777" w:rsidR="00587D80" w:rsidRDefault="00587D80" w:rsidP="002F1424">
            <w:pPr>
              <w:spacing w:before="60" w:after="60"/>
              <w:rPr>
                <w:rFonts w:ascii="DB Office" w:hAnsi="DB Office" w:cs="DBOffice"/>
                <w:color w:val="FF0000"/>
                <w:highlight w:val="lightGray"/>
              </w:rPr>
            </w:pPr>
          </w:p>
        </w:tc>
        <w:tc>
          <w:tcPr>
            <w:tcW w:w="543" w:type="pct"/>
            <w:tcBorders>
              <w:top w:val="single" w:sz="4" w:space="0" w:color="808080"/>
              <w:left w:val="single" w:sz="4" w:space="0" w:color="808080"/>
              <w:bottom w:val="single" w:sz="4" w:space="0" w:color="808080"/>
              <w:right w:val="single" w:sz="4" w:space="0" w:color="808080"/>
            </w:tcBorders>
          </w:tcPr>
          <w:p w14:paraId="11C3A93B" w14:textId="77777777" w:rsidR="00587D80" w:rsidRPr="0061703B" w:rsidRDefault="00587D80" w:rsidP="002F1424">
            <w:pPr>
              <w:spacing w:before="60" w:after="60"/>
              <w:rPr>
                <w:rFonts w:ascii="DB Office" w:hAnsi="DB Office" w:cs="DBOffice"/>
                <w:color w:val="00B050"/>
              </w:rPr>
            </w:pPr>
            <w:r w:rsidRPr="0061703B">
              <w:rPr>
                <w:rFonts w:ascii="DB Office" w:hAnsi="DB Office"/>
              </w:rPr>
              <w:fldChar w:fldCharType="begin">
                <w:ffData>
                  <w:name w:val="AusgefArbei_A1_1_1_2"/>
                  <w:enabled/>
                  <w:calcOnExit w:val="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1A3FF229" w14:textId="77777777" w:rsidR="00587D80" w:rsidRPr="0061703B" w:rsidRDefault="00587D80" w:rsidP="002F1424">
            <w:pPr>
              <w:spacing w:before="60" w:after="60"/>
              <w:rPr>
                <w:rFonts w:ascii="DB Office" w:hAnsi="DB Office" w:cs="DBOffice"/>
                <w:color w:val="00B050"/>
              </w:rPr>
            </w:pPr>
            <w:r w:rsidRPr="0061703B">
              <w:rPr>
                <w:rFonts w:ascii="DB Office" w:hAnsi="DB Office"/>
              </w:rPr>
              <w:fldChar w:fldCharType="begin">
                <w:ffData>
                  <w:name w:val="AusgefArbei_A1_1_1_2"/>
                  <w:enabled/>
                  <w:calcOnExit w:val="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2239CB70" w14:textId="77777777" w:rsidR="00587D80" w:rsidRPr="0061703B" w:rsidRDefault="00587D80" w:rsidP="002F1424">
            <w:pPr>
              <w:spacing w:before="60" w:after="60"/>
              <w:rPr>
                <w:rFonts w:ascii="DB Office" w:hAnsi="DB Office" w:cs="DBOffice"/>
                <w:color w:val="00B050"/>
              </w:rPr>
            </w:pPr>
            <w:r w:rsidRPr="0061703B">
              <w:rPr>
                <w:rFonts w:ascii="DB Office" w:hAnsi="DB Office"/>
              </w:rPr>
              <w:fldChar w:fldCharType="begin">
                <w:ffData>
                  <w:name w:val="AusgefArbei_A1_1_1_2"/>
                  <w:enabled/>
                  <w:calcOnExit w:val="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rPr>
              <w:fldChar w:fldCharType="end"/>
            </w:r>
          </w:p>
        </w:tc>
      </w:tr>
      <w:tr w:rsidR="00587D80" w:rsidRPr="0061703B" w14:paraId="4D8E0636"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tcPr>
          <w:p w14:paraId="58D7593C" w14:textId="77777777" w:rsidR="00587D80" w:rsidRDefault="00587D80" w:rsidP="002F1424">
            <w:pPr>
              <w:spacing w:before="60" w:after="60"/>
              <w:rPr>
                <w:rFonts w:ascii="DB Office" w:hAnsi="DB Office" w:cs="DBOffice"/>
                <w:color w:val="FF0000"/>
                <w:highlight w:val="lightGray"/>
              </w:rPr>
            </w:pPr>
          </w:p>
        </w:tc>
        <w:tc>
          <w:tcPr>
            <w:tcW w:w="543" w:type="pct"/>
            <w:tcBorders>
              <w:top w:val="single" w:sz="4" w:space="0" w:color="808080"/>
              <w:left w:val="single" w:sz="4" w:space="0" w:color="808080"/>
              <w:bottom w:val="single" w:sz="4" w:space="0" w:color="808080"/>
              <w:right w:val="single" w:sz="4" w:space="0" w:color="808080"/>
            </w:tcBorders>
          </w:tcPr>
          <w:p w14:paraId="588727FD" w14:textId="77777777" w:rsidR="00587D80" w:rsidRPr="0061703B" w:rsidRDefault="00587D80" w:rsidP="002F1424">
            <w:pPr>
              <w:spacing w:before="60" w:after="60"/>
              <w:rPr>
                <w:rFonts w:ascii="DB Office" w:hAnsi="DB Office" w:cs="DBOffice"/>
                <w:color w:val="00B050"/>
              </w:rPr>
            </w:pPr>
            <w:r w:rsidRPr="0061703B">
              <w:rPr>
                <w:rFonts w:ascii="DB Office" w:hAnsi="DB Office"/>
              </w:rPr>
              <w:fldChar w:fldCharType="begin">
                <w:ffData>
                  <w:name w:val="AusgefArbei_A1_1_1_2"/>
                  <w:enabled/>
                  <w:calcOnExit w:val="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rPr>
              <w:fldChar w:fldCharType="end"/>
            </w:r>
          </w:p>
        </w:tc>
        <w:tc>
          <w:tcPr>
            <w:tcW w:w="561" w:type="pct"/>
            <w:tcBorders>
              <w:top w:val="single" w:sz="4" w:space="0" w:color="808080"/>
              <w:left w:val="single" w:sz="4" w:space="0" w:color="808080"/>
              <w:bottom w:val="single" w:sz="4" w:space="0" w:color="808080"/>
              <w:right w:val="single" w:sz="4" w:space="0" w:color="808080"/>
            </w:tcBorders>
          </w:tcPr>
          <w:p w14:paraId="541602E7" w14:textId="77777777" w:rsidR="00587D80" w:rsidRPr="0061703B" w:rsidRDefault="00587D80" w:rsidP="002F1424">
            <w:pPr>
              <w:spacing w:before="60" w:after="60"/>
              <w:rPr>
                <w:rFonts w:ascii="DB Office" w:hAnsi="DB Office" w:cs="DBOffice"/>
                <w:color w:val="00B050"/>
              </w:rPr>
            </w:pPr>
            <w:r w:rsidRPr="0061703B">
              <w:rPr>
                <w:rFonts w:ascii="DB Office" w:hAnsi="DB Office"/>
              </w:rPr>
              <w:fldChar w:fldCharType="begin">
                <w:ffData>
                  <w:name w:val="AusgefArbei_A1_1_1_2"/>
                  <w:enabled/>
                  <w:calcOnExit w:val="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rPr>
              <w:fldChar w:fldCharType="end"/>
            </w:r>
          </w:p>
        </w:tc>
        <w:tc>
          <w:tcPr>
            <w:tcW w:w="2147" w:type="pct"/>
            <w:tcBorders>
              <w:top w:val="single" w:sz="4" w:space="0" w:color="808080"/>
              <w:left w:val="single" w:sz="4" w:space="0" w:color="808080"/>
              <w:bottom w:val="single" w:sz="4" w:space="0" w:color="808080"/>
              <w:right w:val="single" w:sz="4" w:space="0" w:color="808080"/>
            </w:tcBorders>
          </w:tcPr>
          <w:p w14:paraId="6B7A4AA1" w14:textId="77777777" w:rsidR="00587D80" w:rsidRPr="0061703B" w:rsidRDefault="00587D80" w:rsidP="002F1424">
            <w:pPr>
              <w:spacing w:before="60" w:after="60"/>
              <w:rPr>
                <w:rFonts w:ascii="DB Office" w:hAnsi="DB Office" w:cs="DBOffice"/>
                <w:color w:val="00B050"/>
              </w:rPr>
            </w:pPr>
            <w:r w:rsidRPr="0061703B">
              <w:rPr>
                <w:rFonts w:ascii="DB Office" w:hAnsi="DB Office"/>
              </w:rPr>
              <w:fldChar w:fldCharType="begin">
                <w:ffData>
                  <w:name w:val="AusgefArbei_A1_1_1_2"/>
                  <w:enabled/>
                  <w:calcOnExit w:val="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noProof/>
              </w:rPr>
              <w:t> </w:t>
            </w:r>
            <w:r w:rsidRPr="0061703B">
              <w:rPr>
                <w:rFonts w:ascii="DB Office" w:hAnsi="DB Office"/>
              </w:rPr>
              <w:fldChar w:fldCharType="end"/>
            </w:r>
          </w:p>
        </w:tc>
      </w:tr>
    </w:tbl>
    <w:p w14:paraId="5C912C0B" w14:textId="77777777" w:rsidR="004F2465" w:rsidRPr="0061703B" w:rsidRDefault="004F2465" w:rsidP="00907A85">
      <w:pPr>
        <w:rPr>
          <w:rFonts w:ascii="DB Office" w:hAnsi="DB Office"/>
        </w:rPr>
      </w:pPr>
    </w:p>
    <w:tbl>
      <w:tblPr>
        <w:tblW w:w="98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3343"/>
        <w:gridCol w:w="4526"/>
        <w:gridCol w:w="1982"/>
      </w:tblGrid>
      <w:tr w:rsidR="004F2465" w:rsidRPr="0061703B" w14:paraId="4393EE40" w14:textId="77777777" w:rsidTr="002F1424">
        <w:trPr>
          <w:trHeight w:val="1701"/>
        </w:trPr>
        <w:tc>
          <w:tcPr>
            <w:tcW w:w="3343" w:type="dxa"/>
            <w:tcBorders>
              <w:top w:val="single" w:sz="4" w:space="0" w:color="808080"/>
              <w:left w:val="single" w:sz="4" w:space="0" w:color="808080"/>
              <w:bottom w:val="single" w:sz="4" w:space="0" w:color="808080"/>
              <w:right w:val="single" w:sz="4" w:space="0" w:color="808080"/>
            </w:tcBorders>
          </w:tcPr>
          <w:p w14:paraId="48538773" w14:textId="77777777" w:rsidR="004F2465" w:rsidRPr="0061703B" w:rsidRDefault="004F2465" w:rsidP="004F2465">
            <w:pPr>
              <w:numPr>
                <w:ilvl w:val="0"/>
                <w:numId w:val="17"/>
              </w:numPr>
              <w:tabs>
                <w:tab w:val="num" w:pos="360"/>
              </w:tabs>
              <w:rPr>
                <w:rFonts w:ascii="DB Office" w:hAnsi="DB Office"/>
                <w:b/>
                <w:sz w:val="22"/>
                <w:szCs w:val="22"/>
              </w:rPr>
            </w:pPr>
            <w:r w:rsidRPr="0061703B">
              <w:rPr>
                <w:rFonts w:ascii="DB Office" w:hAnsi="DB Office"/>
                <w:b/>
                <w:sz w:val="22"/>
                <w:szCs w:val="22"/>
              </w:rPr>
              <w:t>Angaben zur Auftragssumme</w:t>
            </w:r>
          </w:p>
          <w:p w14:paraId="49458921" w14:textId="77777777" w:rsidR="0067343A" w:rsidRDefault="0067343A" w:rsidP="004F2465">
            <w:pPr>
              <w:rPr>
                <w:rFonts w:ascii="DB Office" w:hAnsi="DB Office"/>
                <w:i/>
              </w:rPr>
            </w:pPr>
          </w:p>
          <w:p w14:paraId="0752DD96" w14:textId="77777777" w:rsidR="007217D2" w:rsidRDefault="0067343A" w:rsidP="004F2465">
            <w:pPr>
              <w:rPr>
                <w:rFonts w:ascii="DB Office" w:hAnsi="DB Office"/>
                <w:i/>
                <w:sz w:val="18"/>
                <w:szCs w:val="18"/>
              </w:rPr>
            </w:pPr>
            <w:r w:rsidRPr="002A5064">
              <w:rPr>
                <w:rFonts w:ascii="DB Office" w:hAnsi="DB Office"/>
                <w:i/>
                <w:sz w:val="18"/>
                <w:szCs w:val="18"/>
              </w:rPr>
              <w:t xml:space="preserve">      </w:t>
            </w:r>
            <w:r w:rsidR="004F2465" w:rsidRPr="002A5064">
              <w:rPr>
                <w:rFonts w:ascii="DB Office" w:hAnsi="DB Office"/>
                <w:i/>
                <w:sz w:val="18"/>
                <w:szCs w:val="18"/>
              </w:rPr>
              <w:t xml:space="preserve">[in </w:t>
            </w:r>
            <w:r w:rsidR="004F2465" w:rsidRPr="002A5064">
              <w:rPr>
                <w:rFonts w:ascii="DB Office" w:hAnsi="DB Office"/>
                <w:b/>
                <w:i/>
                <w:sz w:val="18"/>
                <w:szCs w:val="18"/>
              </w:rPr>
              <w:t>Tausend EURO</w:t>
            </w:r>
            <w:r w:rsidR="004F2465" w:rsidRPr="002A5064">
              <w:rPr>
                <w:rFonts w:ascii="DB Office" w:hAnsi="DB Office"/>
                <w:i/>
                <w:sz w:val="18"/>
                <w:szCs w:val="18"/>
              </w:rPr>
              <w:t xml:space="preserve"> nur für die</w:t>
            </w:r>
            <w:r w:rsidRPr="002A5064">
              <w:rPr>
                <w:rFonts w:ascii="DB Office" w:hAnsi="DB Office"/>
                <w:i/>
                <w:sz w:val="18"/>
                <w:szCs w:val="18"/>
              </w:rPr>
              <w:t xml:space="preserve"> </w:t>
            </w:r>
            <w:r w:rsidR="004F2465" w:rsidRPr="002A5064">
              <w:rPr>
                <w:rFonts w:ascii="DB Office" w:hAnsi="DB Office"/>
                <w:i/>
                <w:sz w:val="18"/>
                <w:szCs w:val="18"/>
              </w:rPr>
              <w:t>in</w:t>
            </w:r>
            <w:r w:rsidR="007217D2">
              <w:rPr>
                <w:rFonts w:ascii="DB Office" w:hAnsi="DB Office"/>
                <w:i/>
                <w:sz w:val="18"/>
                <w:szCs w:val="18"/>
              </w:rPr>
              <w:t xml:space="preserve">       </w:t>
            </w:r>
          </w:p>
          <w:p w14:paraId="160FFE8E" w14:textId="5F3A1CE8" w:rsidR="002A5064" w:rsidRDefault="007217D2" w:rsidP="004F2465">
            <w:pPr>
              <w:rPr>
                <w:rFonts w:ascii="DB Office" w:hAnsi="DB Office"/>
                <w:i/>
                <w:sz w:val="18"/>
                <w:szCs w:val="18"/>
              </w:rPr>
            </w:pPr>
            <w:r>
              <w:rPr>
                <w:rFonts w:ascii="DB Office" w:hAnsi="DB Office"/>
                <w:i/>
                <w:sz w:val="18"/>
                <w:szCs w:val="18"/>
              </w:rPr>
              <w:t xml:space="preserve">      </w:t>
            </w:r>
            <w:r w:rsidR="004F2465" w:rsidRPr="002A5064">
              <w:rPr>
                <w:rFonts w:ascii="DB Office" w:hAnsi="DB Office"/>
                <w:i/>
                <w:sz w:val="18"/>
                <w:szCs w:val="18"/>
              </w:rPr>
              <w:t xml:space="preserve">der Referenz beschriebenen </w:t>
            </w:r>
          </w:p>
          <w:p w14:paraId="47801E5E" w14:textId="49D17800" w:rsidR="00A208F3" w:rsidRPr="002A5064" w:rsidRDefault="002A5064" w:rsidP="004F2465">
            <w:pPr>
              <w:rPr>
                <w:rFonts w:ascii="DB Office" w:hAnsi="DB Office"/>
                <w:i/>
                <w:sz w:val="18"/>
                <w:szCs w:val="18"/>
              </w:rPr>
            </w:pPr>
            <w:r>
              <w:rPr>
                <w:rFonts w:ascii="DB Office" w:hAnsi="DB Office"/>
                <w:i/>
                <w:sz w:val="18"/>
                <w:szCs w:val="18"/>
              </w:rPr>
              <w:t xml:space="preserve">      </w:t>
            </w:r>
            <w:r w:rsidR="004F2465" w:rsidRPr="002A5064">
              <w:rPr>
                <w:rFonts w:ascii="DB Office" w:hAnsi="DB Office"/>
                <w:i/>
                <w:sz w:val="18"/>
                <w:szCs w:val="18"/>
              </w:rPr>
              <w:t>Leistungen</w:t>
            </w:r>
            <w:r w:rsidR="0054671A">
              <w:rPr>
                <w:rFonts w:ascii="DB Office" w:hAnsi="DB Office"/>
                <w:i/>
                <w:sz w:val="18"/>
                <w:szCs w:val="18"/>
              </w:rPr>
              <w:t>}</w:t>
            </w:r>
          </w:p>
          <w:p w14:paraId="1919E2F4" w14:textId="77777777" w:rsidR="00A208F3" w:rsidRPr="0061703B" w:rsidRDefault="00A208F3" w:rsidP="004F2465">
            <w:pPr>
              <w:rPr>
                <w:rFonts w:ascii="DB Office" w:hAnsi="DB Office"/>
                <w:i/>
              </w:rPr>
            </w:pPr>
          </w:p>
          <w:p w14:paraId="11246636" w14:textId="77777777" w:rsidR="00A208F3" w:rsidRPr="0061703B" w:rsidRDefault="00A208F3" w:rsidP="004F2465">
            <w:pPr>
              <w:rPr>
                <w:rFonts w:ascii="DB Office" w:hAnsi="DB Office"/>
                <w:b/>
              </w:rPr>
            </w:pPr>
          </w:p>
          <w:p w14:paraId="3C71E89B" w14:textId="77777777" w:rsidR="004F2465" w:rsidRDefault="004F2465" w:rsidP="002A5064">
            <w:pPr>
              <w:numPr>
                <w:ilvl w:val="0"/>
                <w:numId w:val="17"/>
              </w:numPr>
              <w:tabs>
                <w:tab w:val="num" w:pos="360"/>
              </w:tabs>
              <w:rPr>
                <w:rFonts w:ascii="DB Office" w:hAnsi="DB Office"/>
                <w:b/>
                <w:sz w:val="22"/>
                <w:szCs w:val="22"/>
              </w:rPr>
            </w:pPr>
            <w:r w:rsidRPr="0061703B">
              <w:rPr>
                <w:rFonts w:ascii="DB Office" w:hAnsi="DB Office"/>
                <w:b/>
                <w:sz w:val="22"/>
                <w:szCs w:val="22"/>
              </w:rPr>
              <w:t>Angaben zur Aufteilung der Auftragssummen</w:t>
            </w:r>
          </w:p>
          <w:p w14:paraId="6195F604" w14:textId="77777777" w:rsidR="002A5064" w:rsidRPr="0061703B" w:rsidRDefault="002A5064" w:rsidP="002A5064">
            <w:pPr>
              <w:tabs>
                <w:tab w:val="num" w:pos="360"/>
              </w:tabs>
              <w:rPr>
                <w:rFonts w:ascii="DB Office" w:hAnsi="DB Office"/>
                <w:b/>
                <w:sz w:val="22"/>
                <w:szCs w:val="22"/>
              </w:rPr>
            </w:pPr>
          </w:p>
          <w:p w14:paraId="78F5449E" w14:textId="03F5652E" w:rsidR="004F2465" w:rsidRPr="0061703B" w:rsidRDefault="007217D2" w:rsidP="002A5064">
            <w:pPr>
              <w:ind w:left="284"/>
              <w:rPr>
                <w:rFonts w:ascii="DB Office" w:hAnsi="DB Office"/>
                <w:b/>
              </w:rPr>
            </w:pPr>
            <w:r>
              <w:rPr>
                <w:rFonts w:ascii="DB Office" w:hAnsi="DB Office"/>
                <w:i/>
                <w:sz w:val="18"/>
                <w:szCs w:val="18"/>
              </w:rPr>
              <w:t xml:space="preserve"> </w:t>
            </w:r>
            <w:r w:rsidR="004F2465" w:rsidRPr="002A5064">
              <w:rPr>
                <w:rFonts w:ascii="DB Office" w:hAnsi="DB Office"/>
                <w:i/>
                <w:sz w:val="18"/>
                <w:szCs w:val="18"/>
              </w:rPr>
              <w:t xml:space="preserve">[in </w:t>
            </w:r>
            <w:r w:rsidR="004F2465" w:rsidRPr="002A5064">
              <w:rPr>
                <w:rFonts w:ascii="DB Office" w:hAnsi="DB Office"/>
                <w:b/>
                <w:i/>
                <w:sz w:val="18"/>
                <w:szCs w:val="18"/>
              </w:rPr>
              <w:t>Tausend EURO</w:t>
            </w:r>
            <w:r w:rsidR="004F2465" w:rsidRPr="002A5064">
              <w:rPr>
                <w:rFonts w:ascii="DB Office" w:hAnsi="DB Office"/>
                <w:i/>
                <w:sz w:val="18"/>
                <w:szCs w:val="18"/>
              </w:rPr>
              <w:t xml:space="preserve"> nur für die in der Referenz beschriebenen Leistungen</w:t>
            </w:r>
            <w:r w:rsidR="0054671A">
              <w:rPr>
                <w:rFonts w:ascii="DB Office" w:hAnsi="DB Office"/>
                <w:i/>
                <w:sz w:val="18"/>
                <w:szCs w:val="18"/>
              </w:rPr>
              <w:t>]</w:t>
            </w:r>
          </w:p>
        </w:tc>
        <w:tc>
          <w:tcPr>
            <w:tcW w:w="4526" w:type="dxa"/>
            <w:tcBorders>
              <w:top w:val="single" w:sz="4" w:space="0" w:color="808080"/>
              <w:left w:val="single" w:sz="4" w:space="0" w:color="808080"/>
              <w:bottom w:val="single" w:sz="4" w:space="0" w:color="808080"/>
              <w:right w:val="single" w:sz="4" w:space="0" w:color="808080"/>
            </w:tcBorders>
          </w:tcPr>
          <w:p w14:paraId="74565815" w14:textId="77777777" w:rsidR="004F2465" w:rsidRPr="0061703B" w:rsidRDefault="004F2465" w:rsidP="004F2465">
            <w:pPr>
              <w:rPr>
                <w:rFonts w:ascii="DB Office" w:hAnsi="DB Office"/>
              </w:rPr>
            </w:pPr>
          </w:p>
          <w:p w14:paraId="2F7E130B" w14:textId="77777777" w:rsidR="004F2465" w:rsidRPr="0061703B" w:rsidRDefault="004F2465" w:rsidP="004F2465">
            <w:pPr>
              <w:rPr>
                <w:rFonts w:ascii="DB Office" w:hAnsi="DB Office"/>
              </w:rPr>
            </w:pPr>
            <w:r w:rsidRPr="0061703B">
              <w:rPr>
                <w:rFonts w:ascii="DB Office" w:hAnsi="DB Office"/>
              </w:rPr>
              <w:t>Gesamtauftragssumme:</w:t>
            </w:r>
          </w:p>
          <w:p w14:paraId="12AD58C0" w14:textId="77777777" w:rsidR="004F2465" w:rsidRPr="0061703B" w:rsidRDefault="004F2465" w:rsidP="004F2465">
            <w:pPr>
              <w:rPr>
                <w:rFonts w:ascii="DB Office" w:hAnsi="DB Office"/>
              </w:rPr>
            </w:pPr>
          </w:p>
          <w:p w14:paraId="1F3289BB" w14:textId="77777777" w:rsidR="004F2465" w:rsidRPr="0061703B" w:rsidRDefault="004F2465" w:rsidP="004F2465">
            <w:pPr>
              <w:rPr>
                <w:rFonts w:ascii="DB Office" w:hAnsi="DB Office"/>
              </w:rPr>
            </w:pPr>
          </w:p>
          <w:p w14:paraId="70DA8573" w14:textId="77777777" w:rsidR="00A208F3" w:rsidRPr="0061703B" w:rsidRDefault="00A208F3" w:rsidP="004F2465">
            <w:pPr>
              <w:rPr>
                <w:rFonts w:ascii="DB Office" w:hAnsi="DB Office"/>
              </w:rPr>
            </w:pPr>
          </w:p>
          <w:p w14:paraId="0A3E87AA" w14:textId="77777777" w:rsidR="00A208F3" w:rsidRPr="0061703B" w:rsidRDefault="00A208F3" w:rsidP="004F2465">
            <w:pPr>
              <w:rPr>
                <w:rFonts w:ascii="DB Office" w:hAnsi="DB Office"/>
              </w:rPr>
            </w:pPr>
          </w:p>
          <w:p w14:paraId="1BE7340A" w14:textId="77777777" w:rsidR="00A208F3" w:rsidRPr="0061703B" w:rsidRDefault="00A208F3" w:rsidP="004F2465">
            <w:pPr>
              <w:rPr>
                <w:rFonts w:ascii="DB Office" w:hAnsi="DB Office"/>
              </w:rPr>
            </w:pPr>
          </w:p>
          <w:p w14:paraId="0FC42EB7" w14:textId="77777777" w:rsidR="004F2465" w:rsidRPr="0061703B" w:rsidRDefault="00A208F3" w:rsidP="0061703B">
            <w:pPr>
              <w:spacing w:before="40"/>
              <w:rPr>
                <w:rFonts w:ascii="DB Office" w:hAnsi="DB Office"/>
              </w:rPr>
            </w:pPr>
            <w:r w:rsidRPr="0061703B">
              <w:rPr>
                <w:rFonts w:ascii="DB Office" w:hAnsi="DB Office"/>
              </w:rPr>
              <w:t>9</w:t>
            </w:r>
            <w:r w:rsidR="004F2465" w:rsidRPr="0061703B">
              <w:rPr>
                <w:rFonts w:ascii="DB Office" w:hAnsi="DB Office"/>
              </w:rPr>
              <w:t>.1 – Eigenleistung des Antragstellers (E):</w:t>
            </w:r>
          </w:p>
          <w:p w14:paraId="7440D61A" w14:textId="77777777" w:rsidR="004F2465" w:rsidRPr="0061703B" w:rsidRDefault="00A208F3" w:rsidP="0061703B">
            <w:pPr>
              <w:spacing w:before="40"/>
              <w:rPr>
                <w:rFonts w:ascii="DB Office" w:hAnsi="DB Office"/>
              </w:rPr>
            </w:pPr>
            <w:r w:rsidRPr="0061703B">
              <w:rPr>
                <w:rFonts w:ascii="DB Office" w:hAnsi="DB Office"/>
              </w:rPr>
              <w:t>9</w:t>
            </w:r>
            <w:r w:rsidR="004F2465" w:rsidRPr="0061703B">
              <w:rPr>
                <w:rFonts w:ascii="DB Office" w:hAnsi="DB Office"/>
              </w:rPr>
              <w:t>.2 - Leistung durch ARGE-Partner (AP):</w:t>
            </w:r>
          </w:p>
          <w:p w14:paraId="7662A96A" w14:textId="77777777" w:rsidR="004F2465" w:rsidRPr="0061703B" w:rsidRDefault="00A208F3" w:rsidP="0061703B">
            <w:pPr>
              <w:spacing w:before="40"/>
              <w:rPr>
                <w:rFonts w:ascii="DB Office" w:hAnsi="DB Office"/>
              </w:rPr>
            </w:pPr>
            <w:r w:rsidRPr="0061703B">
              <w:rPr>
                <w:rFonts w:ascii="DB Office" w:hAnsi="DB Office"/>
              </w:rPr>
              <w:t>9</w:t>
            </w:r>
            <w:r w:rsidR="004F2465" w:rsidRPr="0061703B">
              <w:rPr>
                <w:rFonts w:ascii="DB Office" w:hAnsi="DB Office"/>
              </w:rPr>
              <w:t>.3 - Leistung durch NU:</w:t>
            </w:r>
          </w:p>
        </w:tc>
        <w:tc>
          <w:tcPr>
            <w:tcW w:w="1982" w:type="dxa"/>
            <w:tcBorders>
              <w:top w:val="single" w:sz="4" w:space="0" w:color="808080"/>
              <w:left w:val="single" w:sz="4" w:space="0" w:color="808080"/>
              <w:bottom w:val="single" w:sz="4" w:space="0" w:color="808080"/>
              <w:right w:val="single" w:sz="4" w:space="0" w:color="808080"/>
            </w:tcBorders>
          </w:tcPr>
          <w:p w14:paraId="420A3F05" w14:textId="77777777" w:rsidR="004F2465" w:rsidRPr="0061703B" w:rsidRDefault="004F2465" w:rsidP="004F2465">
            <w:pPr>
              <w:rPr>
                <w:rFonts w:ascii="DB Office" w:hAnsi="DB Office"/>
              </w:rPr>
            </w:pPr>
          </w:p>
          <w:p w14:paraId="1E2071DE" w14:textId="77777777" w:rsidR="004F2465" w:rsidRPr="0061703B" w:rsidRDefault="004F2465" w:rsidP="004F2465">
            <w:pPr>
              <w:rPr>
                <w:rFonts w:ascii="DB Office" w:hAnsi="DB Office"/>
              </w:rPr>
            </w:pPr>
            <w:r w:rsidRPr="0061703B">
              <w:rPr>
                <w:rFonts w:ascii="DB Office" w:hAnsi="DB Office"/>
              </w:rPr>
              <w:fldChar w:fldCharType="begin">
                <w:ffData>
                  <w:name w:val=""/>
                  <w:enabled/>
                  <w:calcOnExit w:val="0"/>
                  <w:textInput>
                    <w:maxLength w:val="1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fldChar w:fldCharType="end"/>
            </w:r>
          </w:p>
          <w:p w14:paraId="5DBD1D53" w14:textId="77777777" w:rsidR="004F2465" w:rsidRPr="0061703B" w:rsidRDefault="004F2465" w:rsidP="004F2465">
            <w:pPr>
              <w:rPr>
                <w:rFonts w:ascii="DB Office" w:hAnsi="DB Office"/>
              </w:rPr>
            </w:pPr>
          </w:p>
          <w:p w14:paraId="3B1AE486" w14:textId="77777777" w:rsidR="004F2465" w:rsidRPr="0061703B" w:rsidRDefault="004F2465" w:rsidP="004F2465">
            <w:pPr>
              <w:rPr>
                <w:rFonts w:ascii="DB Office" w:hAnsi="DB Office"/>
              </w:rPr>
            </w:pPr>
          </w:p>
          <w:p w14:paraId="11BDCDB0" w14:textId="77777777" w:rsidR="00A208F3" w:rsidRPr="0061703B" w:rsidRDefault="00A208F3" w:rsidP="004F2465">
            <w:pPr>
              <w:rPr>
                <w:rFonts w:ascii="DB Office" w:hAnsi="DB Office"/>
              </w:rPr>
            </w:pPr>
          </w:p>
          <w:p w14:paraId="398886B8" w14:textId="77777777" w:rsidR="00A208F3" w:rsidRPr="0061703B" w:rsidRDefault="00A208F3" w:rsidP="004F2465">
            <w:pPr>
              <w:rPr>
                <w:rFonts w:ascii="DB Office" w:hAnsi="DB Office"/>
              </w:rPr>
            </w:pPr>
          </w:p>
          <w:p w14:paraId="45A51A02" w14:textId="77777777" w:rsidR="00A208F3" w:rsidRPr="0061703B" w:rsidRDefault="00A208F3" w:rsidP="004F2465">
            <w:pPr>
              <w:rPr>
                <w:rFonts w:ascii="DB Office" w:hAnsi="DB Office"/>
              </w:rPr>
            </w:pPr>
          </w:p>
          <w:p w14:paraId="69E39E68" w14:textId="77777777" w:rsidR="004F2465" w:rsidRPr="0061703B" w:rsidRDefault="004F2465" w:rsidP="0061703B">
            <w:pPr>
              <w:spacing w:before="40"/>
              <w:rPr>
                <w:rFonts w:ascii="DB Office" w:hAnsi="DB Office"/>
              </w:rPr>
            </w:pPr>
            <w:r w:rsidRPr="0061703B">
              <w:rPr>
                <w:rFonts w:ascii="DB Office" w:hAnsi="DB Office"/>
              </w:rPr>
              <w:fldChar w:fldCharType="begin">
                <w:ffData>
                  <w:name w:val=""/>
                  <w:enabled/>
                  <w:calcOnExit w:val="0"/>
                  <w:textInput>
                    <w:maxLength w:val="1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fldChar w:fldCharType="end"/>
            </w:r>
          </w:p>
          <w:p w14:paraId="5C40FA42" w14:textId="77777777" w:rsidR="004F2465" w:rsidRPr="0061703B" w:rsidRDefault="004F2465" w:rsidP="0061703B">
            <w:pPr>
              <w:spacing w:before="40"/>
              <w:rPr>
                <w:rFonts w:ascii="DB Office" w:hAnsi="DB Office"/>
              </w:rPr>
            </w:pPr>
            <w:r w:rsidRPr="0061703B">
              <w:rPr>
                <w:rFonts w:ascii="DB Office" w:hAnsi="DB Office"/>
              </w:rPr>
              <w:fldChar w:fldCharType="begin">
                <w:ffData>
                  <w:name w:val=""/>
                  <w:enabled/>
                  <w:calcOnExit w:val="0"/>
                  <w:textInput>
                    <w:maxLength w:val="1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fldChar w:fldCharType="end"/>
            </w:r>
          </w:p>
          <w:p w14:paraId="43CDA731" w14:textId="77777777" w:rsidR="004F2465" w:rsidRPr="0061703B" w:rsidRDefault="004F2465" w:rsidP="0061703B">
            <w:pPr>
              <w:spacing w:before="40"/>
              <w:rPr>
                <w:rFonts w:ascii="DB Office" w:hAnsi="DB Office"/>
              </w:rPr>
            </w:pPr>
            <w:r w:rsidRPr="0061703B">
              <w:rPr>
                <w:rFonts w:ascii="DB Office" w:hAnsi="DB Office"/>
              </w:rPr>
              <w:fldChar w:fldCharType="begin">
                <w:ffData>
                  <w:name w:val=""/>
                  <w:enabled/>
                  <w:calcOnExit w:val="0"/>
                  <w:textInput>
                    <w:maxLength w:val="1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fldChar w:fldCharType="end"/>
            </w:r>
          </w:p>
        </w:tc>
      </w:tr>
      <w:tr w:rsidR="004F2465" w:rsidRPr="0061703B" w14:paraId="1BD111F3" w14:textId="77777777" w:rsidTr="002F1424">
        <w:trPr>
          <w:trHeight w:val="544"/>
        </w:trPr>
        <w:tc>
          <w:tcPr>
            <w:tcW w:w="9851" w:type="dxa"/>
            <w:gridSpan w:val="3"/>
            <w:tcBorders>
              <w:top w:val="single" w:sz="4" w:space="0" w:color="808080"/>
              <w:left w:val="single" w:sz="4" w:space="0" w:color="808080"/>
              <w:bottom w:val="single" w:sz="4" w:space="0" w:color="808080"/>
              <w:right w:val="single" w:sz="4" w:space="0" w:color="808080"/>
            </w:tcBorders>
          </w:tcPr>
          <w:p w14:paraId="1D27D2DC" w14:textId="77777777" w:rsidR="004F2465" w:rsidRPr="0061703B" w:rsidRDefault="004F2465" w:rsidP="004F2465">
            <w:pPr>
              <w:rPr>
                <w:rFonts w:ascii="DB Office" w:hAnsi="DB Office"/>
                <w:sz w:val="18"/>
                <w:szCs w:val="18"/>
              </w:rPr>
            </w:pPr>
            <w:r w:rsidRPr="0061703B">
              <w:rPr>
                <w:rFonts w:ascii="DB Office" w:hAnsi="DB Office"/>
                <w:b/>
                <w:sz w:val="18"/>
                <w:szCs w:val="18"/>
              </w:rPr>
              <w:t xml:space="preserve">Hinweis: Die Summe </w:t>
            </w:r>
            <w:r w:rsidR="00A208F3" w:rsidRPr="0061703B">
              <w:rPr>
                <w:rFonts w:ascii="DB Office" w:hAnsi="DB Office"/>
                <w:b/>
                <w:sz w:val="18"/>
                <w:szCs w:val="18"/>
              </w:rPr>
              <w:t>9</w:t>
            </w:r>
            <w:r w:rsidRPr="0061703B">
              <w:rPr>
                <w:rFonts w:ascii="DB Office" w:hAnsi="DB Office"/>
                <w:b/>
                <w:sz w:val="18"/>
                <w:szCs w:val="18"/>
              </w:rPr>
              <w:t xml:space="preserve">.1 bis </w:t>
            </w:r>
            <w:r w:rsidR="00A208F3" w:rsidRPr="0061703B">
              <w:rPr>
                <w:rFonts w:ascii="DB Office" w:hAnsi="DB Office"/>
                <w:b/>
                <w:sz w:val="18"/>
                <w:szCs w:val="18"/>
              </w:rPr>
              <w:t>9</w:t>
            </w:r>
            <w:r w:rsidRPr="0061703B">
              <w:rPr>
                <w:rFonts w:ascii="DB Office" w:hAnsi="DB Office"/>
                <w:b/>
                <w:sz w:val="18"/>
                <w:szCs w:val="18"/>
              </w:rPr>
              <w:t xml:space="preserve">.3 ergibt die Gesamtauftragssumme aus Nr. </w:t>
            </w:r>
            <w:r w:rsidR="00A208F3" w:rsidRPr="0061703B">
              <w:rPr>
                <w:rFonts w:ascii="DB Office" w:hAnsi="DB Office"/>
                <w:b/>
                <w:sz w:val="18"/>
                <w:szCs w:val="18"/>
              </w:rPr>
              <w:t>8</w:t>
            </w:r>
            <w:r w:rsidRPr="0061703B">
              <w:rPr>
                <w:rFonts w:ascii="DB Office" w:hAnsi="DB Office"/>
                <w:b/>
                <w:sz w:val="18"/>
                <w:szCs w:val="18"/>
              </w:rPr>
              <w:t>.</w:t>
            </w:r>
          </w:p>
        </w:tc>
      </w:tr>
      <w:tr w:rsidR="004F2465" w:rsidRPr="0061703B" w14:paraId="35C9388F" w14:textId="77777777" w:rsidTr="002F1424">
        <w:trPr>
          <w:trHeight w:val="544"/>
        </w:trPr>
        <w:tc>
          <w:tcPr>
            <w:tcW w:w="9851" w:type="dxa"/>
            <w:gridSpan w:val="3"/>
            <w:tcBorders>
              <w:top w:val="single" w:sz="4" w:space="0" w:color="808080"/>
              <w:left w:val="single" w:sz="4" w:space="0" w:color="808080"/>
              <w:bottom w:val="single" w:sz="4" w:space="0" w:color="808080"/>
              <w:right w:val="single" w:sz="4" w:space="0" w:color="808080"/>
            </w:tcBorders>
          </w:tcPr>
          <w:p w14:paraId="3EAA4A74" w14:textId="77777777" w:rsidR="004F2465" w:rsidRPr="0061703B" w:rsidRDefault="004F2465" w:rsidP="002F1424">
            <w:pPr>
              <w:numPr>
                <w:ilvl w:val="0"/>
                <w:numId w:val="17"/>
              </w:numPr>
              <w:tabs>
                <w:tab w:val="num" w:pos="360"/>
              </w:tabs>
              <w:spacing w:line="360" w:lineRule="auto"/>
              <w:rPr>
                <w:rFonts w:ascii="DB Office" w:hAnsi="DB Office"/>
                <w:b/>
              </w:rPr>
            </w:pPr>
            <w:r w:rsidRPr="0061703B">
              <w:rPr>
                <w:rFonts w:ascii="DB Office" w:hAnsi="DB Office"/>
                <w:b/>
              </w:rPr>
              <w:t>Name und Sitz</w:t>
            </w:r>
          </w:p>
          <w:p w14:paraId="25F7204E" w14:textId="77777777" w:rsidR="004F2465" w:rsidRPr="0061703B" w:rsidRDefault="004F2465" w:rsidP="002F1424">
            <w:pPr>
              <w:spacing w:line="360" w:lineRule="auto"/>
              <w:rPr>
                <w:rFonts w:ascii="DB Office" w:hAnsi="DB Office"/>
                <w:b/>
              </w:rPr>
            </w:pPr>
            <w:r w:rsidRPr="0061703B">
              <w:rPr>
                <w:rFonts w:ascii="DB Office" w:hAnsi="DB Office"/>
                <w:b/>
              </w:rPr>
              <w:t>ARGE Partner:</w:t>
            </w:r>
            <w:r w:rsidRPr="0061703B">
              <w:rPr>
                <w:rFonts w:ascii="DB Office" w:hAnsi="DB Office"/>
              </w:rPr>
              <w:t xml:space="preserve"> </w:t>
            </w:r>
            <w:r w:rsidRPr="0061703B">
              <w:rPr>
                <w:rFonts w:ascii="DB Office" w:hAnsi="DB Office"/>
                <w:b/>
              </w:rPr>
              <w:tab/>
            </w:r>
            <w:r w:rsidRPr="0061703B">
              <w:rPr>
                <w:rFonts w:ascii="DB Office" w:hAnsi="DB Office"/>
              </w:rPr>
              <w:fldChar w:fldCharType="begin">
                <w:ffData>
                  <w:name w:val=""/>
                  <w:enabled/>
                  <w:calcOnExit w:val="0"/>
                  <w:textInput>
                    <w:maxLength w:val="150"/>
                  </w:textInput>
                </w:ffData>
              </w:fldChar>
            </w:r>
            <w:r w:rsidRPr="0061703B">
              <w:rPr>
                <w:rFonts w:ascii="DB Office" w:hAnsi="DB Office"/>
              </w:rPr>
              <w:instrText xml:space="preserve"> FORMTEXT </w:instrText>
            </w:r>
            <w:r w:rsidRPr="0061703B">
              <w:rPr>
                <w:rFonts w:ascii="DB Office" w:hAnsi="DB Office"/>
              </w:rPr>
            </w:r>
            <w:r w:rsidRPr="0061703B">
              <w:rPr>
                <w:rFonts w:ascii="DB Office" w:hAnsi="DB Office"/>
              </w:rPr>
              <w:fldChar w:fldCharType="separate"/>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t> </w:t>
            </w:r>
            <w:r w:rsidRPr="0061703B">
              <w:rPr>
                <w:rFonts w:ascii="DB Office" w:hAnsi="DB Office"/>
              </w:rPr>
              <w:fldChar w:fldCharType="end"/>
            </w:r>
          </w:p>
          <w:p w14:paraId="149F13D9" w14:textId="77777777" w:rsidR="004F2465" w:rsidRPr="0061703B" w:rsidRDefault="004F2465" w:rsidP="002F1424">
            <w:pPr>
              <w:spacing w:line="360" w:lineRule="auto"/>
              <w:rPr>
                <w:rFonts w:ascii="DB Office" w:hAnsi="DB Office"/>
                <w:b/>
              </w:rPr>
            </w:pPr>
            <w:r w:rsidRPr="0061703B">
              <w:rPr>
                <w:rFonts w:ascii="DB Office" w:hAnsi="DB Office"/>
                <w:b/>
              </w:rPr>
              <w:t>Nachunternehmer:</w:t>
            </w:r>
            <w:r w:rsidRPr="0061703B">
              <w:rPr>
                <w:rFonts w:ascii="DB Office" w:hAnsi="DB Office"/>
              </w:rPr>
              <w:t xml:space="preserve"> </w:t>
            </w:r>
            <w:r w:rsidRPr="0061703B">
              <w:rPr>
                <w:rFonts w:ascii="DB Office" w:hAnsi="DB Office"/>
                <w:b/>
              </w:rPr>
              <w:tab/>
            </w:r>
            <w:r w:rsidR="002F1424" w:rsidRPr="0061703B">
              <w:rPr>
                <w:rFonts w:ascii="DB Office" w:hAnsi="DB Office"/>
              </w:rPr>
              <w:fldChar w:fldCharType="begin">
                <w:ffData>
                  <w:name w:val=""/>
                  <w:enabled/>
                  <w:calcOnExit w:val="0"/>
                  <w:textInput>
                    <w:maxLength w:val="150"/>
                  </w:textInput>
                </w:ffData>
              </w:fldChar>
            </w:r>
            <w:r w:rsidR="002F1424" w:rsidRPr="0061703B">
              <w:rPr>
                <w:rFonts w:ascii="DB Office" w:hAnsi="DB Office"/>
              </w:rPr>
              <w:instrText xml:space="preserve"> FORMTEXT </w:instrText>
            </w:r>
            <w:r w:rsidR="002F1424" w:rsidRPr="0061703B">
              <w:rPr>
                <w:rFonts w:ascii="DB Office" w:hAnsi="DB Office"/>
              </w:rPr>
            </w:r>
            <w:r w:rsidR="002F1424" w:rsidRPr="0061703B">
              <w:rPr>
                <w:rFonts w:ascii="DB Office" w:hAnsi="DB Office"/>
              </w:rPr>
              <w:fldChar w:fldCharType="separate"/>
            </w:r>
            <w:r w:rsidR="002F1424" w:rsidRPr="0061703B">
              <w:rPr>
                <w:rFonts w:ascii="DB Office" w:hAnsi="DB Office"/>
              </w:rPr>
              <w:t> </w:t>
            </w:r>
            <w:r w:rsidR="002F1424" w:rsidRPr="0061703B">
              <w:rPr>
                <w:rFonts w:ascii="DB Office" w:hAnsi="DB Office"/>
              </w:rPr>
              <w:t> </w:t>
            </w:r>
            <w:r w:rsidR="002F1424" w:rsidRPr="0061703B">
              <w:rPr>
                <w:rFonts w:ascii="DB Office" w:hAnsi="DB Office"/>
              </w:rPr>
              <w:t> </w:t>
            </w:r>
            <w:r w:rsidR="002F1424" w:rsidRPr="0061703B">
              <w:rPr>
                <w:rFonts w:ascii="DB Office" w:hAnsi="DB Office"/>
              </w:rPr>
              <w:t> </w:t>
            </w:r>
            <w:r w:rsidR="002F1424" w:rsidRPr="0061703B">
              <w:rPr>
                <w:rFonts w:ascii="DB Office" w:hAnsi="DB Office"/>
              </w:rPr>
              <w:t> </w:t>
            </w:r>
            <w:r w:rsidR="002F1424" w:rsidRPr="0061703B">
              <w:rPr>
                <w:rFonts w:ascii="DB Office" w:hAnsi="DB Office"/>
              </w:rPr>
              <w:fldChar w:fldCharType="end"/>
            </w:r>
          </w:p>
        </w:tc>
      </w:tr>
    </w:tbl>
    <w:p w14:paraId="038B9FCB" w14:textId="77777777" w:rsidR="004F2465" w:rsidRPr="0061703B" w:rsidRDefault="004F2465" w:rsidP="00907A85">
      <w:pPr>
        <w:rPr>
          <w:rFonts w:ascii="DB Office" w:hAnsi="DB Offic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7086"/>
        <w:gridCol w:w="1646"/>
      </w:tblGrid>
      <w:tr w:rsidR="00907A85" w:rsidRPr="0061703B" w14:paraId="5D232479" w14:textId="77777777" w:rsidTr="001D61CD">
        <w:tc>
          <w:tcPr>
            <w:tcW w:w="5000" w:type="pct"/>
            <w:gridSpan w:val="3"/>
            <w:tcBorders>
              <w:top w:val="single" w:sz="4" w:space="0" w:color="999999"/>
              <w:left w:val="single" w:sz="4" w:space="0" w:color="999999"/>
              <w:bottom w:val="single" w:sz="4" w:space="0" w:color="999999"/>
              <w:right w:val="single" w:sz="4" w:space="0" w:color="999999"/>
            </w:tcBorders>
          </w:tcPr>
          <w:p w14:paraId="1E7DDA0F" w14:textId="77777777" w:rsidR="00907A85" w:rsidRPr="0061703B" w:rsidRDefault="00907A85" w:rsidP="001904E4">
            <w:pPr>
              <w:numPr>
                <w:ilvl w:val="0"/>
                <w:numId w:val="17"/>
              </w:numPr>
              <w:tabs>
                <w:tab w:val="num" w:pos="360"/>
              </w:tabs>
              <w:spacing w:before="60" w:after="60"/>
              <w:ind w:left="357"/>
              <w:rPr>
                <w:rFonts w:ascii="DB Office" w:hAnsi="DB Office" w:cs="Arial"/>
                <w:b/>
                <w:sz w:val="22"/>
                <w:szCs w:val="22"/>
              </w:rPr>
            </w:pPr>
            <w:r w:rsidRPr="0061703B">
              <w:rPr>
                <w:rFonts w:ascii="DB Office" w:hAnsi="DB Office"/>
              </w:rPr>
              <w:br w:type="page"/>
            </w:r>
            <w:r w:rsidR="001904E4" w:rsidRPr="0061703B">
              <w:rPr>
                <w:rFonts w:ascii="DB Office" w:hAnsi="DB Office" w:cs="Arial"/>
                <w:b/>
                <w:sz w:val="22"/>
                <w:szCs w:val="22"/>
              </w:rPr>
              <w:t>Geräteeinsatz:</w:t>
            </w:r>
          </w:p>
        </w:tc>
      </w:tr>
      <w:tr w:rsidR="00907A85" w:rsidRPr="0061703B" w14:paraId="723BC2F8" w14:textId="77777777" w:rsidTr="001D61CD">
        <w:tc>
          <w:tcPr>
            <w:tcW w:w="560" w:type="pct"/>
            <w:tcBorders>
              <w:top w:val="single" w:sz="4" w:space="0" w:color="999999"/>
              <w:left w:val="single" w:sz="4" w:space="0" w:color="999999"/>
              <w:bottom w:val="single" w:sz="4" w:space="0" w:color="999999"/>
              <w:right w:val="single" w:sz="4" w:space="0" w:color="999999"/>
            </w:tcBorders>
          </w:tcPr>
          <w:p w14:paraId="283B2A8C" w14:textId="77777777" w:rsidR="00907A85" w:rsidRPr="0061703B"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61703B">
              <w:rPr>
                <w:rFonts w:ascii="DB Office" w:hAnsi="DB Office"/>
                <w:b/>
                <w:sz w:val="22"/>
                <w:szCs w:val="22"/>
              </w:rPr>
              <w:t>Anzahl:</w:t>
            </w:r>
          </w:p>
        </w:tc>
        <w:tc>
          <w:tcPr>
            <w:tcW w:w="3603" w:type="pct"/>
            <w:tcBorders>
              <w:top w:val="single" w:sz="4" w:space="0" w:color="999999"/>
              <w:left w:val="single" w:sz="4" w:space="0" w:color="999999"/>
              <w:bottom w:val="single" w:sz="4" w:space="0" w:color="999999"/>
              <w:right w:val="single" w:sz="4" w:space="0" w:color="999999"/>
            </w:tcBorders>
          </w:tcPr>
          <w:p w14:paraId="00DC089E" w14:textId="77777777" w:rsidR="00907A85" w:rsidRPr="0061703B" w:rsidRDefault="001904E4"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61703B">
              <w:rPr>
                <w:rFonts w:ascii="DB Office" w:hAnsi="DB Office"/>
                <w:b/>
                <w:sz w:val="22"/>
                <w:szCs w:val="22"/>
              </w:rPr>
              <w:t>Bezeichnung</w:t>
            </w:r>
            <w:r w:rsidR="00907A85" w:rsidRPr="0061703B">
              <w:rPr>
                <w:rFonts w:ascii="DB Office" w:hAnsi="DB Office"/>
                <w:b/>
                <w:sz w:val="22"/>
                <w:szCs w:val="22"/>
              </w:rPr>
              <w:t>:</w:t>
            </w:r>
          </w:p>
        </w:tc>
        <w:tc>
          <w:tcPr>
            <w:tcW w:w="837" w:type="pct"/>
            <w:tcBorders>
              <w:top w:val="single" w:sz="4" w:space="0" w:color="999999"/>
              <w:left w:val="single" w:sz="4" w:space="0" w:color="999999"/>
              <w:bottom w:val="single" w:sz="4" w:space="0" w:color="999999"/>
              <w:right w:val="single" w:sz="4" w:space="0" w:color="999999"/>
            </w:tcBorders>
          </w:tcPr>
          <w:p w14:paraId="14433B04" w14:textId="77777777" w:rsidR="00907A85" w:rsidRPr="0061703B"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61703B">
              <w:rPr>
                <w:rFonts w:ascii="DB Office" w:hAnsi="DB Office"/>
                <w:b/>
                <w:sz w:val="22"/>
                <w:szCs w:val="22"/>
              </w:rPr>
              <w:t>Type:</w:t>
            </w:r>
          </w:p>
        </w:tc>
      </w:tr>
      <w:tr w:rsidR="00907A85" w:rsidRPr="0061703B" w14:paraId="10ECBEB5" w14:textId="77777777" w:rsidTr="0061703B">
        <w:tc>
          <w:tcPr>
            <w:tcW w:w="560" w:type="pct"/>
            <w:tcBorders>
              <w:top w:val="single" w:sz="4" w:space="0" w:color="999999"/>
              <w:left w:val="single" w:sz="4" w:space="0" w:color="999999"/>
              <w:bottom w:val="single" w:sz="4" w:space="0" w:color="999999"/>
              <w:right w:val="single" w:sz="4" w:space="0" w:color="999999"/>
            </w:tcBorders>
            <w:vAlign w:val="center"/>
          </w:tcPr>
          <w:p w14:paraId="79B3AA79" w14:textId="77777777" w:rsidR="00907A85" w:rsidRPr="0061703B" w:rsidRDefault="00907A85" w:rsidP="001D61CD">
            <w:pPr>
              <w:autoSpaceDE w:val="0"/>
              <w:autoSpaceDN w:val="0"/>
              <w:adjustRightInd w:val="0"/>
              <w:rPr>
                <w:rFonts w:ascii="DB Office" w:hAnsi="DB Office" w:cs="Arial"/>
                <w:color w:val="00B050"/>
                <w:sz w:val="22"/>
                <w:szCs w:val="22"/>
              </w:rPr>
            </w:pPr>
            <w:r w:rsidRPr="0061703B">
              <w:rPr>
                <w:rFonts w:ascii="DB Office" w:hAnsi="DB Office"/>
                <w:color w:val="00B050"/>
                <w:sz w:val="22"/>
                <w:szCs w:val="22"/>
              </w:rPr>
              <w:fldChar w:fldCharType="begin">
                <w:ffData>
                  <w:name w:val=""/>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tcPr>
          <w:p w14:paraId="7C9FEEA5" w14:textId="77777777" w:rsidR="00907A85" w:rsidRPr="0061703B" w:rsidRDefault="00907A85" w:rsidP="001D61CD">
            <w:pPr>
              <w:pStyle w:val="Textkrper-Zeileneinzug"/>
              <w:spacing w:before="60" w:after="60"/>
              <w:ind w:left="0"/>
              <w:rPr>
                <w:rFonts w:ascii="DB Office" w:hAnsi="DB Office"/>
                <w:sz w:val="22"/>
                <w:szCs w:val="22"/>
              </w:rPr>
            </w:pPr>
            <w:r w:rsidRPr="0061703B">
              <w:rPr>
                <w:rFonts w:ascii="DB Office" w:hAnsi="DB Office"/>
                <w:sz w:val="22"/>
                <w:szCs w:val="22"/>
              </w:rPr>
              <w:t>Mess- und Prüfeinrichtungen zur Isolationsprüfungen an Schaltanlagen bis 70 kV DC</w:t>
            </w:r>
            <w:r w:rsidR="000652B5" w:rsidRPr="0061703B">
              <w:rPr>
                <w:rFonts w:ascii="DB Office" w:hAnsi="DB Office"/>
                <w:sz w:val="22"/>
                <w:szCs w:val="22"/>
              </w:rPr>
              <w:t xml:space="preserve"> (0,1 Hz)</w:t>
            </w:r>
          </w:p>
        </w:tc>
        <w:tc>
          <w:tcPr>
            <w:tcW w:w="837" w:type="pct"/>
            <w:tcBorders>
              <w:top w:val="single" w:sz="4" w:space="0" w:color="999999"/>
              <w:left w:val="single" w:sz="4" w:space="0" w:color="999999"/>
              <w:bottom w:val="single" w:sz="4" w:space="0" w:color="999999"/>
              <w:right w:val="single" w:sz="4" w:space="0" w:color="999999"/>
            </w:tcBorders>
            <w:vAlign w:val="center"/>
          </w:tcPr>
          <w:p w14:paraId="1E93388A" w14:textId="77777777" w:rsidR="00907A85" w:rsidRPr="0061703B" w:rsidRDefault="00907A85" w:rsidP="001D61CD">
            <w:pPr>
              <w:pStyle w:val="Textkrper-Zeileneinzug"/>
              <w:spacing w:before="60" w:after="60"/>
              <w:ind w:left="0"/>
              <w:rPr>
                <w:rFonts w:ascii="DB Office" w:hAnsi="DB Office"/>
                <w:color w:val="00B050"/>
                <w:sz w:val="22"/>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r>
      <w:tr w:rsidR="00907A85" w:rsidRPr="0061703B" w14:paraId="147ED027" w14:textId="77777777" w:rsidTr="0061703B">
        <w:tc>
          <w:tcPr>
            <w:tcW w:w="560" w:type="pct"/>
            <w:tcBorders>
              <w:top w:val="single" w:sz="4" w:space="0" w:color="999999"/>
              <w:left w:val="single" w:sz="4" w:space="0" w:color="999999"/>
              <w:bottom w:val="single" w:sz="4" w:space="0" w:color="999999"/>
              <w:right w:val="single" w:sz="4" w:space="0" w:color="999999"/>
            </w:tcBorders>
            <w:vAlign w:val="center"/>
          </w:tcPr>
          <w:p w14:paraId="655CDE8C" w14:textId="77777777" w:rsidR="00907A85" w:rsidRPr="0061703B" w:rsidRDefault="00907A85" w:rsidP="001D61CD">
            <w:pPr>
              <w:autoSpaceDE w:val="0"/>
              <w:autoSpaceDN w:val="0"/>
              <w:adjustRightInd w:val="0"/>
              <w:rPr>
                <w:rFonts w:ascii="DB Office" w:hAnsi="DB Office" w:cs="Arial"/>
                <w:color w:val="00B050"/>
                <w:sz w:val="22"/>
                <w:szCs w:val="22"/>
              </w:rPr>
            </w:pPr>
            <w:r w:rsidRPr="0061703B">
              <w:rPr>
                <w:rFonts w:ascii="DB Office" w:hAnsi="DB Office"/>
                <w:color w:val="00B050"/>
                <w:sz w:val="22"/>
                <w:szCs w:val="22"/>
              </w:rPr>
              <w:fldChar w:fldCharType="begin">
                <w:ffData>
                  <w:name w:val=""/>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tcPr>
          <w:p w14:paraId="36D294ED" w14:textId="77777777" w:rsidR="00907A85" w:rsidRPr="0061703B" w:rsidRDefault="00907A85" w:rsidP="001D61CD">
            <w:pPr>
              <w:pStyle w:val="Textkrper-Zeileneinzug"/>
              <w:tabs>
                <w:tab w:val="clear" w:pos="851"/>
                <w:tab w:val="clear" w:pos="9497"/>
                <w:tab w:val="left" w:pos="2618"/>
              </w:tabs>
              <w:spacing w:before="60" w:after="60"/>
              <w:ind w:left="0"/>
              <w:rPr>
                <w:rFonts w:ascii="DB Office" w:hAnsi="DB Office"/>
                <w:sz w:val="22"/>
                <w:szCs w:val="22"/>
              </w:rPr>
            </w:pPr>
            <w:r w:rsidRPr="0061703B">
              <w:rPr>
                <w:rFonts w:ascii="DB Office" w:hAnsi="DB Office"/>
                <w:sz w:val="22"/>
                <w:szCs w:val="22"/>
              </w:rPr>
              <w:t>Mess- und Prüfeinrichtungen zur Isolationsprüfungen an Kabelanlagen</w:t>
            </w:r>
          </w:p>
        </w:tc>
        <w:tc>
          <w:tcPr>
            <w:tcW w:w="837" w:type="pct"/>
            <w:tcBorders>
              <w:top w:val="single" w:sz="4" w:space="0" w:color="999999"/>
              <w:left w:val="single" w:sz="4" w:space="0" w:color="999999"/>
              <w:bottom w:val="single" w:sz="4" w:space="0" w:color="999999"/>
              <w:right w:val="single" w:sz="4" w:space="0" w:color="999999"/>
            </w:tcBorders>
            <w:vAlign w:val="center"/>
          </w:tcPr>
          <w:p w14:paraId="47A8096F" w14:textId="77777777" w:rsidR="00907A85" w:rsidRPr="0061703B" w:rsidRDefault="00907A85" w:rsidP="001D61CD">
            <w:pPr>
              <w:pStyle w:val="Textkrper-Zeileneinzug"/>
              <w:spacing w:before="60" w:after="60"/>
              <w:ind w:left="0"/>
              <w:rPr>
                <w:rFonts w:ascii="DB Office" w:hAnsi="DB Office"/>
                <w:color w:val="00B050"/>
                <w:sz w:val="22"/>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r>
      <w:tr w:rsidR="00907A85" w:rsidRPr="0061703B" w14:paraId="337029C9" w14:textId="77777777" w:rsidTr="0061703B">
        <w:tc>
          <w:tcPr>
            <w:tcW w:w="560" w:type="pct"/>
            <w:tcBorders>
              <w:top w:val="single" w:sz="4" w:space="0" w:color="999999"/>
              <w:left w:val="single" w:sz="4" w:space="0" w:color="999999"/>
              <w:bottom w:val="single" w:sz="4" w:space="0" w:color="999999"/>
              <w:right w:val="single" w:sz="4" w:space="0" w:color="999999"/>
            </w:tcBorders>
            <w:vAlign w:val="center"/>
          </w:tcPr>
          <w:p w14:paraId="60042010" w14:textId="77777777" w:rsidR="00907A85" w:rsidRPr="0061703B" w:rsidRDefault="00907A85" w:rsidP="001D61CD">
            <w:pPr>
              <w:autoSpaceDE w:val="0"/>
              <w:autoSpaceDN w:val="0"/>
              <w:adjustRightInd w:val="0"/>
              <w:rPr>
                <w:rFonts w:ascii="DB Office" w:hAnsi="DB Office" w:cs="Arial"/>
                <w:color w:val="00B050"/>
                <w:sz w:val="22"/>
                <w:szCs w:val="22"/>
              </w:rPr>
            </w:pPr>
            <w:r w:rsidRPr="0061703B">
              <w:rPr>
                <w:rFonts w:ascii="DB Office" w:hAnsi="DB Office"/>
                <w:color w:val="00B050"/>
                <w:sz w:val="22"/>
                <w:szCs w:val="22"/>
              </w:rPr>
              <w:fldChar w:fldCharType="begin">
                <w:ffData>
                  <w:name w:val=""/>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tcPr>
          <w:p w14:paraId="194EF2FC" w14:textId="77777777" w:rsidR="00907A85" w:rsidRPr="0061703B" w:rsidRDefault="00907A85" w:rsidP="001D61CD">
            <w:pPr>
              <w:pStyle w:val="Textkrper-Zeileneinzug"/>
              <w:spacing w:before="60" w:after="60"/>
              <w:ind w:left="0"/>
              <w:rPr>
                <w:rFonts w:ascii="DB Office" w:hAnsi="DB Office"/>
                <w:sz w:val="22"/>
                <w:szCs w:val="22"/>
              </w:rPr>
            </w:pPr>
            <w:r w:rsidRPr="0061703B">
              <w:rPr>
                <w:rFonts w:ascii="DB Office" w:hAnsi="DB Office"/>
                <w:sz w:val="22"/>
                <w:szCs w:val="22"/>
              </w:rPr>
              <w:t>Mess- und Prüfeinrichtungen zum Nachweis von Standortisolierungen (Ableitbeläge)</w:t>
            </w:r>
          </w:p>
        </w:tc>
        <w:tc>
          <w:tcPr>
            <w:tcW w:w="837" w:type="pct"/>
            <w:tcBorders>
              <w:top w:val="single" w:sz="4" w:space="0" w:color="999999"/>
              <w:left w:val="single" w:sz="4" w:space="0" w:color="999999"/>
              <w:bottom w:val="single" w:sz="4" w:space="0" w:color="999999"/>
              <w:right w:val="single" w:sz="4" w:space="0" w:color="999999"/>
            </w:tcBorders>
            <w:vAlign w:val="center"/>
          </w:tcPr>
          <w:p w14:paraId="04CC79FA" w14:textId="77777777" w:rsidR="00907A85" w:rsidRPr="0061703B" w:rsidRDefault="00907A85" w:rsidP="001D61CD">
            <w:pPr>
              <w:pStyle w:val="Textkrper-Zeileneinzug"/>
              <w:spacing w:before="60" w:after="60"/>
              <w:ind w:left="0"/>
              <w:rPr>
                <w:rFonts w:ascii="DB Office" w:hAnsi="DB Office"/>
                <w:color w:val="00B050"/>
                <w:sz w:val="22"/>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r>
      <w:tr w:rsidR="00907A85" w:rsidRPr="0061703B" w14:paraId="0AEE1747" w14:textId="77777777" w:rsidTr="0061703B">
        <w:tc>
          <w:tcPr>
            <w:tcW w:w="560" w:type="pct"/>
            <w:tcBorders>
              <w:top w:val="single" w:sz="4" w:space="0" w:color="999999"/>
              <w:left w:val="single" w:sz="4" w:space="0" w:color="999999"/>
              <w:bottom w:val="single" w:sz="4" w:space="0" w:color="999999"/>
              <w:right w:val="single" w:sz="4" w:space="0" w:color="999999"/>
            </w:tcBorders>
            <w:vAlign w:val="center"/>
          </w:tcPr>
          <w:p w14:paraId="70FFE62C" w14:textId="77777777" w:rsidR="00907A85" w:rsidRPr="0061703B" w:rsidRDefault="00907A85" w:rsidP="001D61CD">
            <w:pPr>
              <w:autoSpaceDE w:val="0"/>
              <w:autoSpaceDN w:val="0"/>
              <w:adjustRightInd w:val="0"/>
              <w:rPr>
                <w:rFonts w:ascii="DB Office" w:hAnsi="DB Office" w:cs="Arial"/>
                <w:color w:val="00B050"/>
                <w:sz w:val="22"/>
                <w:szCs w:val="22"/>
              </w:rPr>
            </w:pPr>
            <w:r w:rsidRPr="0061703B">
              <w:rPr>
                <w:rFonts w:ascii="DB Office" w:hAnsi="DB Office"/>
                <w:color w:val="00B050"/>
                <w:sz w:val="22"/>
                <w:szCs w:val="22"/>
              </w:rPr>
              <w:fldChar w:fldCharType="begin">
                <w:ffData>
                  <w:name w:val=""/>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tcPr>
          <w:p w14:paraId="242E243E" w14:textId="77777777" w:rsidR="00907A85" w:rsidRPr="0061703B" w:rsidRDefault="00907A85" w:rsidP="001D61CD">
            <w:pPr>
              <w:pStyle w:val="Textkrper-Zeileneinzug"/>
              <w:tabs>
                <w:tab w:val="clear" w:pos="851"/>
                <w:tab w:val="clear" w:pos="9497"/>
                <w:tab w:val="left" w:pos="1777"/>
              </w:tabs>
              <w:spacing w:before="60" w:after="60"/>
              <w:ind w:left="0"/>
              <w:rPr>
                <w:rFonts w:ascii="DB Office" w:hAnsi="DB Office"/>
                <w:sz w:val="22"/>
                <w:szCs w:val="22"/>
              </w:rPr>
            </w:pPr>
            <w:r w:rsidRPr="0061703B">
              <w:rPr>
                <w:rFonts w:ascii="DB Office" w:hAnsi="DB Office"/>
                <w:sz w:val="22"/>
                <w:szCs w:val="22"/>
              </w:rPr>
              <w:t>Mess- und Prüfeinrichtungen zur Schutzdateneinstellungen bzw. Anpassungen an Netzschutzanlagen in Nachbarbetriebsstellen</w:t>
            </w:r>
          </w:p>
        </w:tc>
        <w:tc>
          <w:tcPr>
            <w:tcW w:w="837" w:type="pct"/>
            <w:tcBorders>
              <w:top w:val="single" w:sz="4" w:space="0" w:color="999999"/>
              <w:left w:val="single" w:sz="4" w:space="0" w:color="999999"/>
              <w:bottom w:val="single" w:sz="4" w:space="0" w:color="999999"/>
              <w:right w:val="single" w:sz="4" w:space="0" w:color="999999"/>
            </w:tcBorders>
            <w:vAlign w:val="center"/>
          </w:tcPr>
          <w:p w14:paraId="1931148D" w14:textId="77777777" w:rsidR="00907A85" w:rsidRPr="0061703B" w:rsidRDefault="00907A85" w:rsidP="001D61CD">
            <w:pPr>
              <w:pStyle w:val="Textkrper-Zeileneinzug"/>
              <w:spacing w:before="60" w:after="60"/>
              <w:ind w:left="0"/>
              <w:rPr>
                <w:rFonts w:ascii="DB Office" w:hAnsi="DB Office"/>
                <w:color w:val="00B050"/>
                <w:sz w:val="22"/>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r>
      <w:tr w:rsidR="00907A85" w:rsidRPr="0061703B" w14:paraId="129C41A5" w14:textId="77777777" w:rsidTr="0061703B">
        <w:tc>
          <w:tcPr>
            <w:tcW w:w="560" w:type="pct"/>
            <w:tcBorders>
              <w:top w:val="single" w:sz="4" w:space="0" w:color="999999"/>
              <w:left w:val="single" w:sz="4" w:space="0" w:color="999999"/>
              <w:bottom w:val="single" w:sz="4" w:space="0" w:color="999999"/>
              <w:right w:val="single" w:sz="4" w:space="0" w:color="999999"/>
            </w:tcBorders>
            <w:vAlign w:val="center"/>
          </w:tcPr>
          <w:p w14:paraId="6AFFBF27" w14:textId="77777777" w:rsidR="00907A85" w:rsidRPr="0061703B" w:rsidRDefault="00907A85" w:rsidP="001D61CD">
            <w:pPr>
              <w:autoSpaceDE w:val="0"/>
              <w:autoSpaceDN w:val="0"/>
              <w:adjustRightInd w:val="0"/>
              <w:rPr>
                <w:rFonts w:ascii="DB Office" w:hAnsi="DB Office" w:cs="Arial"/>
                <w:color w:val="00B050"/>
                <w:sz w:val="22"/>
                <w:szCs w:val="22"/>
              </w:rPr>
            </w:pPr>
            <w:r w:rsidRPr="0061703B">
              <w:rPr>
                <w:rFonts w:ascii="DB Office" w:hAnsi="DB Office"/>
                <w:color w:val="00B050"/>
                <w:sz w:val="22"/>
                <w:szCs w:val="22"/>
              </w:rPr>
              <w:fldChar w:fldCharType="begin">
                <w:ffData>
                  <w:name w:val=""/>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tcPr>
          <w:p w14:paraId="70553C7E" w14:textId="77777777" w:rsidR="00907A85" w:rsidRPr="0061703B" w:rsidRDefault="00907A85" w:rsidP="001D61CD">
            <w:pPr>
              <w:pStyle w:val="Textkrper-Zeileneinzug"/>
              <w:spacing w:before="60" w:after="60"/>
              <w:ind w:left="0"/>
              <w:rPr>
                <w:rFonts w:ascii="DB Office" w:hAnsi="DB Office"/>
                <w:sz w:val="22"/>
                <w:szCs w:val="22"/>
              </w:rPr>
            </w:pPr>
            <w:r w:rsidRPr="0061703B">
              <w:rPr>
                <w:rFonts w:ascii="DB Office" w:hAnsi="DB Office"/>
                <w:sz w:val="22"/>
                <w:szCs w:val="22"/>
              </w:rPr>
              <w:t>Kabelzugvorrichtung mit Protokollierung</w:t>
            </w:r>
          </w:p>
        </w:tc>
        <w:tc>
          <w:tcPr>
            <w:tcW w:w="837" w:type="pct"/>
            <w:tcBorders>
              <w:top w:val="single" w:sz="4" w:space="0" w:color="999999"/>
              <w:left w:val="single" w:sz="4" w:space="0" w:color="999999"/>
              <w:bottom w:val="single" w:sz="4" w:space="0" w:color="999999"/>
              <w:right w:val="single" w:sz="4" w:space="0" w:color="999999"/>
            </w:tcBorders>
            <w:vAlign w:val="center"/>
          </w:tcPr>
          <w:p w14:paraId="10FE9B66" w14:textId="77777777" w:rsidR="00907A85" w:rsidRPr="0061703B" w:rsidRDefault="00907A85" w:rsidP="001D61CD">
            <w:pPr>
              <w:pStyle w:val="Textkrper-Zeileneinzug"/>
              <w:spacing w:before="60" w:after="60"/>
              <w:ind w:left="0"/>
              <w:rPr>
                <w:rFonts w:ascii="DB Office" w:hAnsi="DB Office"/>
                <w:color w:val="00B050"/>
                <w:sz w:val="22"/>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r>
      <w:tr w:rsidR="00907A85" w:rsidRPr="0061703B" w14:paraId="3E62A406" w14:textId="77777777" w:rsidTr="0061703B">
        <w:tc>
          <w:tcPr>
            <w:tcW w:w="560" w:type="pct"/>
            <w:tcBorders>
              <w:top w:val="single" w:sz="4" w:space="0" w:color="999999"/>
              <w:left w:val="single" w:sz="4" w:space="0" w:color="999999"/>
              <w:bottom w:val="single" w:sz="4" w:space="0" w:color="999999"/>
              <w:right w:val="single" w:sz="4" w:space="0" w:color="999999"/>
            </w:tcBorders>
            <w:vAlign w:val="center"/>
          </w:tcPr>
          <w:p w14:paraId="0F8F0327" w14:textId="77777777" w:rsidR="00907A85" w:rsidRPr="0061703B" w:rsidRDefault="00907A85" w:rsidP="001D61CD">
            <w:pPr>
              <w:autoSpaceDE w:val="0"/>
              <w:autoSpaceDN w:val="0"/>
              <w:adjustRightInd w:val="0"/>
              <w:rPr>
                <w:rFonts w:ascii="DB Office" w:hAnsi="DB Office" w:cs="Arial"/>
                <w:color w:val="00B050"/>
                <w:sz w:val="22"/>
                <w:szCs w:val="22"/>
              </w:rPr>
            </w:pPr>
            <w:r w:rsidRPr="0061703B">
              <w:rPr>
                <w:rFonts w:ascii="DB Office" w:hAnsi="DB Office"/>
                <w:color w:val="00B050"/>
                <w:sz w:val="22"/>
                <w:szCs w:val="22"/>
              </w:rPr>
              <w:fldChar w:fldCharType="begin">
                <w:ffData>
                  <w:name w:val=""/>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tcPr>
          <w:p w14:paraId="7C78A916" w14:textId="77777777" w:rsidR="00907A85" w:rsidRPr="0061703B" w:rsidRDefault="00907A85" w:rsidP="00907A85">
            <w:pPr>
              <w:pStyle w:val="Textkrper-Zeileneinzug"/>
              <w:spacing w:before="60" w:after="60"/>
              <w:ind w:left="0"/>
              <w:rPr>
                <w:rFonts w:ascii="DB Office" w:hAnsi="DB Office"/>
                <w:sz w:val="22"/>
                <w:szCs w:val="22"/>
              </w:rPr>
            </w:pPr>
            <w:r w:rsidRPr="0061703B">
              <w:rPr>
                <w:rFonts w:ascii="DB Office" w:hAnsi="DB Office"/>
                <w:sz w:val="22"/>
                <w:szCs w:val="22"/>
              </w:rPr>
              <w:t>Hilfseinrichtung für Kabelzug</w:t>
            </w:r>
            <w:r w:rsidR="005D3499" w:rsidRPr="0061703B">
              <w:rPr>
                <w:rFonts w:ascii="DB Office" w:hAnsi="DB Office"/>
                <w:sz w:val="22"/>
                <w:szCs w:val="22"/>
              </w:rPr>
              <w:t xml:space="preserve"> mit Angabe der Hilfseinrichtungen</w:t>
            </w:r>
          </w:p>
        </w:tc>
        <w:tc>
          <w:tcPr>
            <w:tcW w:w="837" w:type="pct"/>
            <w:tcBorders>
              <w:top w:val="single" w:sz="4" w:space="0" w:color="999999"/>
              <w:left w:val="single" w:sz="4" w:space="0" w:color="999999"/>
              <w:bottom w:val="single" w:sz="4" w:space="0" w:color="999999"/>
              <w:right w:val="single" w:sz="4" w:space="0" w:color="999999"/>
            </w:tcBorders>
            <w:vAlign w:val="center"/>
          </w:tcPr>
          <w:p w14:paraId="3BFB9A7E" w14:textId="77777777" w:rsidR="00907A85" w:rsidRPr="0061703B" w:rsidRDefault="00907A85" w:rsidP="001D61CD">
            <w:pPr>
              <w:pStyle w:val="Textkrper-Zeileneinzug"/>
              <w:spacing w:before="60" w:after="60"/>
              <w:ind w:left="0"/>
              <w:rPr>
                <w:rFonts w:ascii="DB Office" w:hAnsi="DB Office"/>
                <w:color w:val="00B050"/>
                <w:sz w:val="22"/>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r>
      <w:tr w:rsidR="00907A85" w:rsidRPr="0061703B" w14:paraId="2C7287A5" w14:textId="77777777" w:rsidTr="0061703B">
        <w:tc>
          <w:tcPr>
            <w:tcW w:w="560" w:type="pct"/>
            <w:tcBorders>
              <w:top w:val="single" w:sz="4" w:space="0" w:color="999999"/>
              <w:left w:val="single" w:sz="4" w:space="0" w:color="999999"/>
              <w:bottom w:val="single" w:sz="4" w:space="0" w:color="999999"/>
              <w:right w:val="single" w:sz="4" w:space="0" w:color="999999"/>
            </w:tcBorders>
            <w:vAlign w:val="center"/>
          </w:tcPr>
          <w:p w14:paraId="693B4242" w14:textId="77777777" w:rsidR="00907A85" w:rsidRPr="0061703B" w:rsidRDefault="00907A85" w:rsidP="001D61CD">
            <w:pPr>
              <w:autoSpaceDE w:val="0"/>
              <w:autoSpaceDN w:val="0"/>
              <w:adjustRightInd w:val="0"/>
              <w:rPr>
                <w:rFonts w:ascii="DB Office" w:hAnsi="DB Office" w:cs="Arial"/>
                <w:color w:val="00B050"/>
                <w:sz w:val="22"/>
                <w:szCs w:val="22"/>
              </w:rPr>
            </w:pPr>
            <w:r w:rsidRPr="0061703B">
              <w:rPr>
                <w:rFonts w:ascii="DB Office" w:hAnsi="DB Office"/>
                <w:color w:val="00B050"/>
                <w:sz w:val="22"/>
                <w:szCs w:val="22"/>
              </w:rPr>
              <w:lastRenderedPageBreak/>
              <w:fldChar w:fldCharType="begin">
                <w:ffData>
                  <w:name w:val=""/>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tcPr>
          <w:p w14:paraId="2169D424" w14:textId="77777777" w:rsidR="00907A85" w:rsidRPr="0061703B" w:rsidRDefault="00907A85" w:rsidP="001D61CD">
            <w:pPr>
              <w:pStyle w:val="Textkrper-Zeileneinzug"/>
              <w:spacing w:before="60" w:after="60"/>
              <w:ind w:left="0"/>
              <w:rPr>
                <w:rFonts w:ascii="DB Office" w:hAnsi="DB Office"/>
                <w:sz w:val="22"/>
                <w:szCs w:val="22"/>
                <w:highlight w:val="yellow"/>
              </w:rPr>
            </w:pPr>
            <w:r w:rsidRPr="0061703B">
              <w:rPr>
                <w:rFonts w:ascii="DB Office" w:hAnsi="DB Office"/>
                <w:sz w:val="22"/>
                <w:szCs w:val="22"/>
              </w:rPr>
              <w:t>Kabeltrommelböcke</w:t>
            </w:r>
          </w:p>
        </w:tc>
        <w:tc>
          <w:tcPr>
            <w:tcW w:w="837" w:type="pct"/>
            <w:tcBorders>
              <w:top w:val="single" w:sz="4" w:space="0" w:color="999999"/>
              <w:left w:val="single" w:sz="4" w:space="0" w:color="999999"/>
              <w:bottom w:val="single" w:sz="4" w:space="0" w:color="999999"/>
              <w:right w:val="single" w:sz="4" w:space="0" w:color="999999"/>
            </w:tcBorders>
            <w:vAlign w:val="center"/>
          </w:tcPr>
          <w:p w14:paraId="73FC2DB6" w14:textId="77777777" w:rsidR="00907A85" w:rsidRPr="0061703B" w:rsidRDefault="00907A85" w:rsidP="001D61CD">
            <w:pPr>
              <w:pStyle w:val="Textkrper-Zeileneinzug"/>
              <w:spacing w:before="60" w:after="60"/>
              <w:ind w:left="0"/>
              <w:rPr>
                <w:rFonts w:ascii="DB Office" w:hAnsi="DB Office"/>
                <w:color w:val="00B050"/>
                <w:sz w:val="22"/>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r>
      <w:tr w:rsidR="00907A85" w:rsidRPr="0061703B" w14:paraId="2004D63F" w14:textId="77777777" w:rsidTr="001D61CD">
        <w:tc>
          <w:tcPr>
            <w:tcW w:w="560" w:type="pct"/>
            <w:tcBorders>
              <w:top w:val="single" w:sz="4" w:space="0" w:color="999999"/>
              <w:left w:val="single" w:sz="4" w:space="0" w:color="999999"/>
              <w:bottom w:val="single" w:sz="4" w:space="0" w:color="999999"/>
              <w:right w:val="single" w:sz="4" w:space="0" w:color="999999"/>
            </w:tcBorders>
          </w:tcPr>
          <w:p w14:paraId="40CA8767" w14:textId="77777777" w:rsidR="00907A85" w:rsidRPr="0061703B" w:rsidRDefault="00907A85" w:rsidP="001D61CD">
            <w:pPr>
              <w:autoSpaceDE w:val="0"/>
              <w:autoSpaceDN w:val="0"/>
              <w:adjustRightInd w:val="0"/>
              <w:rPr>
                <w:rFonts w:ascii="DB Office" w:hAnsi="DB Office" w:cs="Arial"/>
                <w:sz w:val="22"/>
                <w:szCs w:val="22"/>
              </w:rPr>
            </w:pPr>
            <w:r w:rsidRPr="0061703B">
              <w:rPr>
                <w:rFonts w:ascii="DB Office" w:hAnsi="DB Office"/>
                <w:sz w:val="22"/>
                <w:szCs w:val="22"/>
              </w:rPr>
              <w:fldChar w:fldCharType="begin">
                <w:ffData>
                  <w:name w:val=""/>
                  <w:enabled/>
                  <w:calcOnExit w:val="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tcPr>
          <w:p w14:paraId="34B958AE" w14:textId="77777777" w:rsidR="00907A85" w:rsidRPr="0061703B" w:rsidRDefault="006756FC" w:rsidP="001D61CD">
            <w:pPr>
              <w:pStyle w:val="Textkrper-Zeileneinzug"/>
              <w:spacing w:before="60" w:after="60"/>
              <w:ind w:left="0"/>
              <w:rPr>
                <w:rFonts w:ascii="DB Office" w:hAnsi="DB Office"/>
                <w:sz w:val="22"/>
                <w:szCs w:val="22"/>
              </w:rPr>
            </w:pPr>
            <w:r w:rsidRPr="0061703B">
              <w:rPr>
                <w:rFonts w:ascii="DB Office" w:hAnsi="DB Office"/>
                <w:sz w:val="22"/>
                <w:szCs w:val="22"/>
              </w:rPr>
              <w:t>Kabelschere</w:t>
            </w:r>
            <w:r w:rsidR="00470772" w:rsidRPr="0061703B">
              <w:rPr>
                <w:rFonts w:ascii="DB Office" w:hAnsi="DB Office"/>
                <w:sz w:val="22"/>
                <w:szCs w:val="22"/>
              </w:rPr>
              <w:t xml:space="preserve"> (hydraulisch oder </w:t>
            </w:r>
            <w:proofErr w:type="gramStart"/>
            <w:r w:rsidR="00470772" w:rsidRPr="0061703B">
              <w:rPr>
                <w:rFonts w:ascii="DB Office" w:hAnsi="DB Office"/>
                <w:sz w:val="22"/>
                <w:szCs w:val="22"/>
              </w:rPr>
              <w:t>elektrisch</w:t>
            </w:r>
            <w:r w:rsidR="000A2DB3" w:rsidRPr="0061703B">
              <w:rPr>
                <w:rFonts w:ascii="DB Office" w:hAnsi="DB Office"/>
                <w:sz w:val="22"/>
                <w:szCs w:val="22"/>
              </w:rPr>
              <w:t>)</w:t>
            </w:r>
            <w:r w:rsidR="00470772" w:rsidRPr="0061703B">
              <w:rPr>
                <w:rFonts w:ascii="DB Office" w:hAnsi="DB Office"/>
                <w:sz w:val="22"/>
                <w:szCs w:val="22"/>
              </w:rPr>
              <w:t>*</w:t>
            </w:r>
            <w:proofErr w:type="gramEnd"/>
            <w:r w:rsidR="00470772" w:rsidRPr="0061703B">
              <w:rPr>
                <w:rFonts w:ascii="DB Office" w:hAnsi="DB Office"/>
                <w:sz w:val="22"/>
                <w:szCs w:val="22"/>
              </w:rPr>
              <w:t xml:space="preserve"> </w:t>
            </w:r>
            <w:r w:rsidR="00470772" w:rsidRPr="0061703B">
              <w:rPr>
                <w:rFonts w:ascii="DB Office" w:hAnsi="DB Office"/>
                <w:sz w:val="18"/>
                <w:szCs w:val="18"/>
              </w:rPr>
              <w:t>nicht zutreffenendes durchstreichen</w:t>
            </w:r>
          </w:p>
        </w:tc>
        <w:tc>
          <w:tcPr>
            <w:tcW w:w="837" w:type="pct"/>
            <w:tcBorders>
              <w:top w:val="single" w:sz="4" w:space="0" w:color="999999"/>
              <w:left w:val="single" w:sz="4" w:space="0" w:color="999999"/>
              <w:bottom w:val="single" w:sz="4" w:space="0" w:color="999999"/>
              <w:right w:val="single" w:sz="4" w:space="0" w:color="999999"/>
            </w:tcBorders>
          </w:tcPr>
          <w:p w14:paraId="458BD205" w14:textId="77777777" w:rsidR="00907A85" w:rsidRPr="0061703B" w:rsidRDefault="00907A85" w:rsidP="001D61CD">
            <w:pPr>
              <w:pStyle w:val="Textkrper-Zeileneinzug"/>
              <w:spacing w:before="60" w:after="60"/>
              <w:ind w:left="0"/>
              <w:rPr>
                <w:rFonts w:ascii="DB Office" w:hAnsi="DB Office"/>
                <w:sz w:val="22"/>
                <w:szCs w:val="22"/>
              </w:rPr>
            </w:pPr>
            <w:r w:rsidRPr="0061703B">
              <w:rPr>
                <w:rFonts w:ascii="DB Office" w:hAnsi="DB Office"/>
                <w:sz w:val="22"/>
                <w:szCs w:val="22"/>
              </w:rPr>
              <w:fldChar w:fldCharType="begin">
                <w:ffData>
                  <w:name w:val="Text141"/>
                  <w:enabled/>
                  <w:calcOnExit w:val="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sz w:val="22"/>
                <w:szCs w:val="22"/>
              </w:rPr>
              <w:fldChar w:fldCharType="end"/>
            </w:r>
          </w:p>
        </w:tc>
      </w:tr>
      <w:tr w:rsidR="00470772" w:rsidRPr="0061703B" w14:paraId="2279EB8C" w14:textId="77777777" w:rsidTr="001D61CD">
        <w:tc>
          <w:tcPr>
            <w:tcW w:w="560" w:type="pct"/>
            <w:tcBorders>
              <w:top w:val="single" w:sz="4" w:space="0" w:color="999999"/>
              <w:left w:val="single" w:sz="4" w:space="0" w:color="999999"/>
              <w:bottom w:val="single" w:sz="4" w:space="0" w:color="999999"/>
              <w:right w:val="single" w:sz="4" w:space="0" w:color="999999"/>
            </w:tcBorders>
          </w:tcPr>
          <w:p w14:paraId="749BECD9" w14:textId="77777777" w:rsidR="00470772" w:rsidRPr="0061703B" w:rsidRDefault="00470772" w:rsidP="001D61CD">
            <w:pPr>
              <w:autoSpaceDE w:val="0"/>
              <w:autoSpaceDN w:val="0"/>
              <w:adjustRightInd w:val="0"/>
              <w:rPr>
                <w:rFonts w:ascii="DB Office" w:hAnsi="DB Office"/>
                <w:sz w:val="22"/>
                <w:szCs w:val="22"/>
              </w:rPr>
            </w:pPr>
            <w:r w:rsidRPr="0061703B">
              <w:rPr>
                <w:rFonts w:ascii="DB Office" w:hAnsi="DB Office"/>
                <w:sz w:val="22"/>
                <w:szCs w:val="22"/>
              </w:rPr>
              <w:fldChar w:fldCharType="begin">
                <w:ffData>
                  <w:name w:val=""/>
                  <w:enabled/>
                  <w:calcOnExit w:val="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tcPr>
          <w:p w14:paraId="1CDA495B" w14:textId="77777777" w:rsidR="00470772" w:rsidRPr="0061703B" w:rsidRDefault="00470772" w:rsidP="001D61CD">
            <w:pPr>
              <w:pStyle w:val="Textkrper-Zeileneinzug"/>
              <w:spacing w:before="60" w:after="60"/>
              <w:ind w:left="0"/>
              <w:rPr>
                <w:rFonts w:ascii="DB Office" w:hAnsi="DB Office"/>
                <w:sz w:val="22"/>
                <w:szCs w:val="22"/>
                <w:highlight w:val="yellow"/>
              </w:rPr>
            </w:pPr>
            <w:r w:rsidRPr="0061703B">
              <w:rPr>
                <w:rFonts w:ascii="DB Office" w:hAnsi="DB Office"/>
                <w:sz w:val="22"/>
                <w:szCs w:val="22"/>
              </w:rPr>
              <w:t>Vierpunkttraverse zum Transport von Stromschienen bis 18 m</w:t>
            </w:r>
          </w:p>
        </w:tc>
        <w:tc>
          <w:tcPr>
            <w:tcW w:w="837" w:type="pct"/>
            <w:tcBorders>
              <w:top w:val="single" w:sz="4" w:space="0" w:color="999999"/>
              <w:left w:val="single" w:sz="4" w:space="0" w:color="999999"/>
              <w:bottom w:val="single" w:sz="4" w:space="0" w:color="999999"/>
              <w:right w:val="single" w:sz="4" w:space="0" w:color="999999"/>
            </w:tcBorders>
          </w:tcPr>
          <w:p w14:paraId="7D3CD9BC" w14:textId="77777777" w:rsidR="00470772" w:rsidRPr="0061703B" w:rsidRDefault="00470772" w:rsidP="001D61CD">
            <w:pPr>
              <w:pStyle w:val="Textkrper-Zeileneinzug"/>
              <w:spacing w:before="60" w:after="60"/>
              <w:ind w:left="0"/>
              <w:rPr>
                <w:rFonts w:ascii="DB Office" w:hAnsi="DB Office"/>
                <w:sz w:val="22"/>
                <w:szCs w:val="22"/>
              </w:rPr>
            </w:pPr>
            <w:r w:rsidRPr="0061703B">
              <w:rPr>
                <w:rFonts w:ascii="DB Office" w:hAnsi="DB Office"/>
                <w:sz w:val="22"/>
                <w:szCs w:val="22"/>
              </w:rPr>
              <w:fldChar w:fldCharType="begin">
                <w:ffData>
                  <w:name w:val=""/>
                  <w:enabled/>
                  <w:calcOnExit w:val="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sz w:val="22"/>
                <w:szCs w:val="22"/>
              </w:rPr>
              <w:fldChar w:fldCharType="end"/>
            </w:r>
          </w:p>
        </w:tc>
      </w:tr>
      <w:tr w:rsidR="00907A85" w:rsidRPr="0061703B" w14:paraId="3D0C297D" w14:textId="77777777" w:rsidTr="001D61CD">
        <w:tc>
          <w:tcPr>
            <w:tcW w:w="560" w:type="pct"/>
            <w:tcBorders>
              <w:top w:val="single" w:sz="4" w:space="0" w:color="999999"/>
              <w:left w:val="single" w:sz="4" w:space="0" w:color="999999"/>
              <w:bottom w:val="single" w:sz="4" w:space="0" w:color="999999"/>
              <w:right w:val="single" w:sz="4" w:space="0" w:color="999999"/>
            </w:tcBorders>
          </w:tcPr>
          <w:p w14:paraId="3A4E2337" w14:textId="77777777" w:rsidR="00907A85" w:rsidRPr="0061703B" w:rsidRDefault="00907A85" w:rsidP="001D61CD">
            <w:pPr>
              <w:autoSpaceDE w:val="0"/>
              <w:autoSpaceDN w:val="0"/>
              <w:adjustRightInd w:val="0"/>
              <w:rPr>
                <w:rFonts w:ascii="DB Office" w:hAnsi="DB Office" w:cs="Arial"/>
                <w:sz w:val="22"/>
                <w:szCs w:val="22"/>
              </w:rPr>
            </w:pPr>
            <w:r w:rsidRPr="0061703B">
              <w:rPr>
                <w:rFonts w:ascii="DB Office" w:hAnsi="DB Office"/>
                <w:sz w:val="22"/>
                <w:szCs w:val="22"/>
              </w:rPr>
              <w:fldChar w:fldCharType="begin">
                <w:ffData>
                  <w:name w:val=""/>
                  <w:enabled/>
                  <w:calcOnExit w:val="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tcPr>
          <w:p w14:paraId="62A9C826" w14:textId="77777777" w:rsidR="00907A85" w:rsidRPr="0061703B" w:rsidRDefault="006756FC" w:rsidP="006756FC">
            <w:pPr>
              <w:pStyle w:val="Textkrper-Zeileneinzug"/>
              <w:spacing w:before="60" w:after="60"/>
              <w:ind w:left="0"/>
              <w:rPr>
                <w:rFonts w:ascii="DB Office" w:hAnsi="DB Office"/>
                <w:sz w:val="22"/>
                <w:szCs w:val="22"/>
              </w:rPr>
            </w:pPr>
            <w:r w:rsidRPr="0061703B">
              <w:rPr>
                <w:rFonts w:ascii="DB Office" w:hAnsi="DB Office"/>
                <w:sz w:val="22"/>
                <w:szCs w:val="22"/>
              </w:rPr>
              <w:t>Bohrmaschine</w:t>
            </w:r>
            <w:r w:rsidR="002E19A7" w:rsidRPr="0061703B">
              <w:rPr>
                <w:rFonts w:ascii="DB Office" w:hAnsi="DB Office"/>
                <w:sz w:val="22"/>
                <w:szCs w:val="22"/>
              </w:rPr>
              <w:t>n für Schienen- und Gleissysteme</w:t>
            </w:r>
          </w:p>
        </w:tc>
        <w:tc>
          <w:tcPr>
            <w:tcW w:w="837" w:type="pct"/>
            <w:tcBorders>
              <w:top w:val="single" w:sz="4" w:space="0" w:color="999999"/>
              <w:left w:val="single" w:sz="4" w:space="0" w:color="999999"/>
              <w:bottom w:val="single" w:sz="4" w:space="0" w:color="999999"/>
              <w:right w:val="single" w:sz="4" w:space="0" w:color="999999"/>
            </w:tcBorders>
          </w:tcPr>
          <w:p w14:paraId="26704B79" w14:textId="77777777" w:rsidR="00907A85" w:rsidRPr="0061703B" w:rsidRDefault="00907A85" w:rsidP="001D61CD">
            <w:pPr>
              <w:pStyle w:val="Textkrper-Zeileneinzug"/>
              <w:spacing w:before="60" w:after="60"/>
              <w:ind w:left="0"/>
              <w:rPr>
                <w:rFonts w:ascii="DB Office" w:hAnsi="DB Office"/>
                <w:sz w:val="22"/>
                <w:szCs w:val="22"/>
              </w:rPr>
            </w:pPr>
            <w:r w:rsidRPr="0061703B">
              <w:rPr>
                <w:rFonts w:ascii="DB Office" w:hAnsi="DB Office"/>
                <w:sz w:val="22"/>
                <w:szCs w:val="22"/>
              </w:rPr>
              <w:fldChar w:fldCharType="begin">
                <w:ffData>
                  <w:name w:val="Text141"/>
                  <w:enabled/>
                  <w:calcOnExit w:val="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sz w:val="22"/>
                <w:szCs w:val="22"/>
              </w:rPr>
              <w:fldChar w:fldCharType="end"/>
            </w:r>
          </w:p>
        </w:tc>
      </w:tr>
      <w:tr w:rsidR="00907A85" w:rsidRPr="0061703B" w14:paraId="47560D02" w14:textId="77777777" w:rsidTr="001D61CD">
        <w:tc>
          <w:tcPr>
            <w:tcW w:w="560" w:type="pct"/>
            <w:tcBorders>
              <w:top w:val="single" w:sz="4" w:space="0" w:color="999999"/>
              <w:left w:val="single" w:sz="4" w:space="0" w:color="999999"/>
              <w:bottom w:val="single" w:sz="4" w:space="0" w:color="999999"/>
              <w:right w:val="single" w:sz="4" w:space="0" w:color="999999"/>
            </w:tcBorders>
          </w:tcPr>
          <w:p w14:paraId="16A073A9" w14:textId="77777777" w:rsidR="00907A85" w:rsidRPr="0061703B" w:rsidRDefault="00907A85" w:rsidP="001D61CD">
            <w:pPr>
              <w:autoSpaceDE w:val="0"/>
              <w:autoSpaceDN w:val="0"/>
              <w:adjustRightInd w:val="0"/>
              <w:rPr>
                <w:rFonts w:ascii="DB Office" w:hAnsi="DB Office" w:cs="Arial"/>
                <w:sz w:val="22"/>
                <w:szCs w:val="22"/>
              </w:rPr>
            </w:pPr>
            <w:r w:rsidRPr="0061703B">
              <w:rPr>
                <w:rFonts w:ascii="DB Office" w:hAnsi="DB Office"/>
                <w:sz w:val="22"/>
                <w:szCs w:val="22"/>
              </w:rPr>
              <w:fldChar w:fldCharType="begin">
                <w:ffData>
                  <w:name w:val=""/>
                  <w:enabled/>
                  <w:calcOnExit w:val="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tcPr>
          <w:p w14:paraId="2481C64E" w14:textId="77777777" w:rsidR="00907A85" w:rsidRPr="0061703B" w:rsidRDefault="00907A85" w:rsidP="001D61CD">
            <w:pPr>
              <w:pStyle w:val="Textkrper-Zeileneinzug"/>
              <w:spacing w:before="60" w:after="60"/>
              <w:ind w:left="0"/>
              <w:rPr>
                <w:rFonts w:ascii="DB Office" w:hAnsi="DB Office"/>
                <w:sz w:val="22"/>
                <w:szCs w:val="22"/>
              </w:rPr>
            </w:pPr>
          </w:p>
        </w:tc>
        <w:tc>
          <w:tcPr>
            <w:tcW w:w="837" w:type="pct"/>
            <w:tcBorders>
              <w:top w:val="single" w:sz="4" w:space="0" w:color="999999"/>
              <w:left w:val="single" w:sz="4" w:space="0" w:color="999999"/>
              <w:bottom w:val="single" w:sz="4" w:space="0" w:color="999999"/>
              <w:right w:val="single" w:sz="4" w:space="0" w:color="999999"/>
            </w:tcBorders>
          </w:tcPr>
          <w:p w14:paraId="21A162BF" w14:textId="77777777" w:rsidR="00907A85" w:rsidRPr="0061703B" w:rsidRDefault="00907A85" w:rsidP="001D61CD">
            <w:pPr>
              <w:pStyle w:val="Textkrper-Zeileneinzug"/>
              <w:spacing w:before="60" w:after="60"/>
              <w:ind w:left="0"/>
              <w:rPr>
                <w:rFonts w:ascii="DB Office" w:hAnsi="DB Office"/>
                <w:sz w:val="22"/>
                <w:szCs w:val="22"/>
              </w:rPr>
            </w:pPr>
            <w:r w:rsidRPr="0061703B">
              <w:rPr>
                <w:rFonts w:ascii="DB Office" w:hAnsi="DB Office"/>
                <w:sz w:val="22"/>
                <w:szCs w:val="22"/>
              </w:rPr>
              <w:fldChar w:fldCharType="begin">
                <w:ffData>
                  <w:name w:val="Text141"/>
                  <w:enabled/>
                  <w:calcOnExit w:val="0"/>
                  <w:textInput/>
                </w:ffData>
              </w:fldChar>
            </w:r>
            <w:r w:rsidRPr="0061703B">
              <w:rPr>
                <w:rFonts w:ascii="DB Office" w:hAnsi="DB Office"/>
                <w:sz w:val="22"/>
                <w:szCs w:val="22"/>
              </w:rPr>
              <w:instrText xml:space="preserve"> FORMTEXT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noProof/>
                <w:sz w:val="22"/>
                <w:szCs w:val="22"/>
              </w:rPr>
              <w:t> </w:t>
            </w:r>
            <w:r w:rsidRPr="0061703B">
              <w:rPr>
                <w:rFonts w:ascii="DB Office" w:hAnsi="DB Office"/>
                <w:sz w:val="22"/>
                <w:szCs w:val="22"/>
              </w:rPr>
              <w:fldChar w:fldCharType="end"/>
            </w:r>
          </w:p>
        </w:tc>
      </w:tr>
    </w:tbl>
    <w:p w14:paraId="4B3DD47A" w14:textId="77777777" w:rsidR="004053DA" w:rsidRPr="0061703B" w:rsidRDefault="004053DA" w:rsidP="004053DA">
      <w:pPr>
        <w:rPr>
          <w:rFonts w:ascii="DB Office" w:hAnsi="DB Office"/>
        </w:rPr>
      </w:pPr>
      <w:bookmarkStart w:id="24" w:name="_Toc24444102"/>
      <w:bookmarkStart w:id="25" w:name="_Toc25717813"/>
      <w:bookmarkStart w:id="26" w:name="_Toc25721051"/>
      <w:bookmarkStart w:id="27" w:name="_Toc29305396"/>
      <w:bookmarkStart w:id="28" w:name="_Toc29911272"/>
      <w:bookmarkStart w:id="29" w:name="_Toc31684636"/>
      <w:bookmarkStart w:id="30" w:name="_Toc32637685"/>
      <w:bookmarkStart w:id="31" w:name="_Toc32638045"/>
      <w:bookmarkStart w:id="32" w:name="_Toc32638097"/>
      <w:bookmarkStart w:id="33" w:name="_Toc33502562"/>
      <w:bookmarkStart w:id="34" w:name="_Toc33506760"/>
      <w:bookmarkStart w:id="35" w:name="_Toc23849954"/>
      <w:bookmarkStart w:id="36" w:name="_Toc52701761"/>
      <w:bookmarkStart w:id="37" w:name="_Toc23849958"/>
      <w:bookmarkStart w:id="38" w:name="_Toc24444108"/>
      <w:bookmarkStart w:id="39" w:name="_Toc25717819"/>
      <w:bookmarkStart w:id="40" w:name="_Toc25721057"/>
      <w:bookmarkStart w:id="41" w:name="_Toc29305402"/>
      <w:bookmarkStart w:id="42" w:name="_Toc29911278"/>
      <w:bookmarkStart w:id="43" w:name="_Toc31453978"/>
      <w:bookmarkStart w:id="44" w:name="_Toc32393007"/>
      <w:bookmarkStart w:id="45" w:name="_Toc32987592"/>
      <w:bookmarkStart w:id="46" w:name="_Toc33252979"/>
      <w:bookmarkStart w:id="47" w:name="_Toc34815676"/>
      <w:bookmarkStart w:id="48" w:name="_Toc35061636"/>
      <w:bookmarkStart w:id="49" w:name="_Toc35676138"/>
    </w:p>
    <w:tbl>
      <w:tblPr>
        <w:tblW w:w="53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7352"/>
      </w:tblGrid>
      <w:tr w:rsidR="00FE3919" w:rsidRPr="0061703B" w14:paraId="78F0EAE6" w14:textId="77777777" w:rsidTr="00FE3919">
        <w:tc>
          <w:tcPr>
            <w:tcW w:w="5000" w:type="pct"/>
            <w:gridSpan w:val="2"/>
            <w:tcBorders>
              <w:top w:val="single" w:sz="4" w:space="0" w:color="999999"/>
              <w:left w:val="single" w:sz="4" w:space="0" w:color="999999"/>
              <w:bottom w:val="single" w:sz="4" w:space="0" w:color="999999"/>
              <w:right w:val="single" w:sz="4" w:space="0" w:color="999999"/>
            </w:tcBorders>
          </w:tcPr>
          <w:p w14:paraId="1E0D227E" w14:textId="77777777" w:rsidR="00FE3919" w:rsidRPr="0061703B" w:rsidRDefault="00FE3919" w:rsidP="00FE3919">
            <w:pPr>
              <w:numPr>
                <w:ilvl w:val="0"/>
                <w:numId w:val="17"/>
              </w:numPr>
              <w:tabs>
                <w:tab w:val="num" w:pos="360"/>
              </w:tabs>
              <w:spacing w:before="60" w:after="60"/>
              <w:ind w:left="357"/>
              <w:rPr>
                <w:rFonts w:ascii="DB Office" w:hAnsi="DB Office" w:cs="Arial"/>
                <w:b/>
                <w:sz w:val="22"/>
                <w:szCs w:val="22"/>
              </w:rPr>
            </w:pPr>
            <w:r w:rsidRPr="0061703B">
              <w:rPr>
                <w:rFonts w:ascii="DB Office" w:hAnsi="DB Office"/>
              </w:rPr>
              <w:br w:type="page"/>
            </w:r>
            <w:r w:rsidR="00C06847" w:rsidRPr="0061703B">
              <w:rPr>
                <w:rFonts w:ascii="DB Office" w:hAnsi="DB Office" w:cs="Arial"/>
                <w:b/>
                <w:sz w:val="22"/>
                <w:szCs w:val="22"/>
              </w:rPr>
              <w:t>Nachweis von Normen und Regelwerken:</w:t>
            </w:r>
          </w:p>
        </w:tc>
      </w:tr>
      <w:tr w:rsidR="00FE3919" w:rsidRPr="0061703B" w14:paraId="6041BC17" w14:textId="77777777" w:rsidTr="004F2CB9">
        <w:tc>
          <w:tcPr>
            <w:tcW w:w="1283" w:type="pct"/>
            <w:tcBorders>
              <w:top w:val="single" w:sz="4" w:space="0" w:color="999999"/>
              <w:left w:val="single" w:sz="4" w:space="0" w:color="999999"/>
              <w:bottom w:val="single" w:sz="4" w:space="0" w:color="999999"/>
              <w:right w:val="single" w:sz="4" w:space="0" w:color="999999"/>
            </w:tcBorders>
          </w:tcPr>
          <w:p w14:paraId="4D70836C" w14:textId="77777777" w:rsidR="00FE3919" w:rsidRPr="0061703B" w:rsidRDefault="00C06847" w:rsidP="00FE3919">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61703B">
              <w:rPr>
                <w:rFonts w:ascii="DB Office" w:hAnsi="DB Office"/>
                <w:b/>
                <w:sz w:val="22"/>
                <w:szCs w:val="22"/>
              </w:rPr>
              <w:t>Norm/Regelwerks-Nr.:</w:t>
            </w:r>
          </w:p>
        </w:tc>
        <w:tc>
          <w:tcPr>
            <w:tcW w:w="3717" w:type="pct"/>
            <w:tcBorders>
              <w:top w:val="single" w:sz="4" w:space="0" w:color="999999"/>
              <w:left w:val="single" w:sz="4" w:space="0" w:color="999999"/>
              <w:bottom w:val="single" w:sz="4" w:space="0" w:color="999999"/>
              <w:right w:val="single" w:sz="4" w:space="0" w:color="999999"/>
            </w:tcBorders>
          </w:tcPr>
          <w:p w14:paraId="706EA876" w14:textId="77777777" w:rsidR="00FE3919" w:rsidRPr="0061703B" w:rsidRDefault="00FE3919" w:rsidP="00FE3919">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61703B">
              <w:rPr>
                <w:rFonts w:ascii="DB Office" w:hAnsi="DB Office"/>
                <w:b/>
                <w:sz w:val="22"/>
                <w:szCs w:val="22"/>
              </w:rPr>
              <w:t xml:space="preserve">Regelwerkstitel:                     </w:t>
            </w:r>
          </w:p>
        </w:tc>
      </w:tr>
      <w:tr w:rsidR="00FE3919" w:rsidRPr="0061703B" w14:paraId="03D7B053" w14:textId="77777777" w:rsidTr="0061703B">
        <w:tc>
          <w:tcPr>
            <w:tcW w:w="1283" w:type="pct"/>
            <w:tcBorders>
              <w:top w:val="single" w:sz="4" w:space="0" w:color="999999"/>
              <w:left w:val="single" w:sz="4" w:space="0" w:color="999999"/>
              <w:bottom w:val="single" w:sz="4" w:space="0" w:color="999999"/>
              <w:right w:val="single" w:sz="4" w:space="0" w:color="999999"/>
            </w:tcBorders>
            <w:vAlign w:val="center"/>
          </w:tcPr>
          <w:p w14:paraId="54D996B2" w14:textId="77777777" w:rsidR="00FE3919" w:rsidRPr="0061703B" w:rsidRDefault="00266B4B" w:rsidP="00FE3919">
            <w:pPr>
              <w:autoSpaceDE w:val="0"/>
              <w:autoSpaceDN w:val="0"/>
              <w:adjustRightInd w:val="0"/>
              <w:rPr>
                <w:rFonts w:ascii="DB Office" w:hAnsi="DB Office" w:cs="Arial"/>
                <w:sz w:val="22"/>
                <w:szCs w:val="22"/>
              </w:rPr>
            </w:pPr>
            <w:r w:rsidRPr="0061703B">
              <w:rPr>
                <w:rFonts w:ascii="DB Office" w:hAnsi="DB Office"/>
                <w:sz w:val="22"/>
                <w:szCs w:val="22"/>
              </w:rPr>
              <w:t>Ril 836</w:t>
            </w:r>
            <w:r w:rsidR="00C06847" w:rsidRPr="0061703B">
              <w:rPr>
                <w:rFonts w:ascii="DB Office" w:hAnsi="DB Office"/>
                <w:sz w:val="22"/>
                <w:szCs w:val="22"/>
              </w:rPr>
              <w:t xml:space="preserve">.ff </w:t>
            </w:r>
          </w:p>
        </w:tc>
        <w:tc>
          <w:tcPr>
            <w:tcW w:w="3717" w:type="pct"/>
            <w:tcBorders>
              <w:top w:val="single" w:sz="4" w:space="0" w:color="999999"/>
              <w:left w:val="single" w:sz="4" w:space="0" w:color="999999"/>
              <w:bottom w:val="single" w:sz="4" w:space="0" w:color="999999"/>
              <w:right w:val="single" w:sz="4" w:space="0" w:color="999999"/>
            </w:tcBorders>
          </w:tcPr>
          <w:p w14:paraId="3A770A6C" w14:textId="77777777" w:rsidR="00FE3919" w:rsidRPr="0061703B" w:rsidRDefault="00FE3919" w:rsidP="00FE3919">
            <w:pPr>
              <w:pStyle w:val="Textkrper-Zeileneinzug"/>
              <w:spacing w:before="60" w:after="60"/>
              <w:ind w:left="0"/>
              <w:rPr>
                <w:rFonts w:ascii="DB Office" w:hAnsi="DB Office"/>
                <w:sz w:val="22"/>
                <w:szCs w:val="22"/>
              </w:rPr>
            </w:pPr>
            <w:r w:rsidRPr="0061703B">
              <w:rPr>
                <w:rFonts w:ascii="DB Office" w:hAnsi="DB Office"/>
                <w:sz w:val="22"/>
                <w:szCs w:val="22"/>
              </w:rPr>
              <w:t>Erdbauwerke und sonstige geotechnische Bauwerke planen, bauen und instandhalten</w:t>
            </w:r>
          </w:p>
        </w:tc>
      </w:tr>
      <w:tr w:rsidR="00FE3919" w:rsidRPr="0061703B" w14:paraId="3291592B" w14:textId="77777777" w:rsidTr="0061703B">
        <w:tc>
          <w:tcPr>
            <w:tcW w:w="1283" w:type="pct"/>
            <w:tcBorders>
              <w:top w:val="single" w:sz="4" w:space="0" w:color="999999"/>
              <w:left w:val="single" w:sz="4" w:space="0" w:color="999999"/>
              <w:bottom w:val="single" w:sz="4" w:space="0" w:color="999999"/>
              <w:right w:val="single" w:sz="4" w:space="0" w:color="999999"/>
            </w:tcBorders>
            <w:vAlign w:val="center"/>
          </w:tcPr>
          <w:p w14:paraId="04940086" w14:textId="77777777" w:rsidR="00FE3919" w:rsidRPr="0061703B" w:rsidRDefault="00FE3919" w:rsidP="00FE3919">
            <w:pPr>
              <w:autoSpaceDE w:val="0"/>
              <w:autoSpaceDN w:val="0"/>
              <w:adjustRightInd w:val="0"/>
              <w:rPr>
                <w:rFonts w:ascii="DB Office" w:hAnsi="DB Office" w:cs="Arial"/>
                <w:sz w:val="22"/>
                <w:szCs w:val="22"/>
              </w:rPr>
            </w:pPr>
          </w:p>
        </w:tc>
        <w:tc>
          <w:tcPr>
            <w:tcW w:w="3717" w:type="pct"/>
            <w:tcBorders>
              <w:top w:val="single" w:sz="4" w:space="0" w:color="999999"/>
              <w:left w:val="single" w:sz="4" w:space="0" w:color="999999"/>
              <w:bottom w:val="single" w:sz="4" w:space="0" w:color="999999"/>
              <w:right w:val="single" w:sz="4" w:space="0" w:color="999999"/>
            </w:tcBorders>
          </w:tcPr>
          <w:p w14:paraId="3CE4DA24" w14:textId="77777777" w:rsidR="00FE3919" w:rsidRPr="0061703B" w:rsidRDefault="00266B4B" w:rsidP="00FE3919">
            <w:pPr>
              <w:pStyle w:val="Textkrper-Zeileneinzug"/>
              <w:spacing w:before="60" w:after="60"/>
              <w:ind w:left="0"/>
              <w:rPr>
                <w:rFonts w:ascii="DB Office" w:hAnsi="DB Office"/>
                <w:sz w:val="22"/>
                <w:szCs w:val="22"/>
              </w:rPr>
            </w:pPr>
            <w:r w:rsidRPr="0061703B">
              <w:rPr>
                <w:rFonts w:ascii="DB Office" w:hAnsi="DB Office"/>
                <w:sz w:val="22"/>
                <w:szCs w:val="22"/>
              </w:rPr>
              <w:t xml:space="preserve">Handbuch für die Erstellung von Planunungen und Bestandsunterlagen (Fachpläne) für die S-Bahnstromversorgung Berlin </w:t>
            </w:r>
          </w:p>
        </w:tc>
      </w:tr>
      <w:tr w:rsidR="00FE3919" w:rsidRPr="0061703B" w14:paraId="53355B95" w14:textId="77777777" w:rsidTr="0061703B">
        <w:tc>
          <w:tcPr>
            <w:tcW w:w="1283" w:type="pct"/>
            <w:tcBorders>
              <w:top w:val="single" w:sz="4" w:space="0" w:color="999999"/>
              <w:left w:val="single" w:sz="4" w:space="0" w:color="999999"/>
              <w:bottom w:val="single" w:sz="4" w:space="0" w:color="999999"/>
              <w:right w:val="single" w:sz="4" w:space="0" w:color="999999"/>
            </w:tcBorders>
            <w:vAlign w:val="center"/>
          </w:tcPr>
          <w:p w14:paraId="0D16820B" w14:textId="77777777" w:rsidR="00FE3919" w:rsidRPr="0061703B" w:rsidRDefault="00682C30" w:rsidP="00FE3919">
            <w:pPr>
              <w:autoSpaceDE w:val="0"/>
              <w:autoSpaceDN w:val="0"/>
              <w:adjustRightInd w:val="0"/>
              <w:rPr>
                <w:rFonts w:ascii="DB Office" w:hAnsi="DB Office" w:cs="Arial"/>
                <w:sz w:val="22"/>
                <w:szCs w:val="22"/>
              </w:rPr>
            </w:pPr>
            <w:r w:rsidRPr="0061703B">
              <w:rPr>
                <w:rFonts w:ascii="DB Office" w:hAnsi="DB Office"/>
                <w:sz w:val="22"/>
                <w:szCs w:val="22"/>
              </w:rPr>
              <w:t>998.01ff bis 998.04ff</w:t>
            </w:r>
          </w:p>
        </w:tc>
        <w:tc>
          <w:tcPr>
            <w:tcW w:w="3717" w:type="pct"/>
            <w:tcBorders>
              <w:top w:val="single" w:sz="4" w:space="0" w:color="999999"/>
              <w:left w:val="single" w:sz="4" w:space="0" w:color="999999"/>
              <w:bottom w:val="single" w:sz="4" w:space="0" w:color="999999"/>
              <w:right w:val="single" w:sz="4" w:space="0" w:color="999999"/>
            </w:tcBorders>
          </w:tcPr>
          <w:p w14:paraId="736DB7E9" w14:textId="023F2497" w:rsidR="00FE3919" w:rsidRPr="0061703B" w:rsidRDefault="00682C30" w:rsidP="0061703B">
            <w:pPr>
              <w:autoSpaceDE w:val="0"/>
              <w:autoSpaceDN w:val="0"/>
              <w:adjustRightInd w:val="0"/>
              <w:rPr>
                <w:rFonts w:ascii="DB Office" w:hAnsi="DB Office"/>
                <w:sz w:val="22"/>
                <w:szCs w:val="22"/>
              </w:rPr>
            </w:pPr>
            <w:r w:rsidRPr="0061703B">
              <w:rPr>
                <w:rFonts w:ascii="DB Office" w:hAnsi="DB Office" w:cs="Arial"/>
                <w:sz w:val="22"/>
                <w:szCs w:val="22"/>
              </w:rPr>
              <w:t xml:space="preserve">Gleichstrom-Fahrleitungsanlagen der Berliner </w:t>
            </w:r>
            <w:r w:rsidRPr="0061703B">
              <w:rPr>
                <w:rFonts w:ascii="DB Office" w:hAnsi="DB Office"/>
                <w:sz w:val="22"/>
                <w:szCs w:val="22"/>
              </w:rPr>
              <w:t xml:space="preserve">S-Bahn </w:t>
            </w:r>
          </w:p>
        </w:tc>
      </w:tr>
      <w:tr w:rsidR="00FE3919" w:rsidRPr="0061703B" w14:paraId="645AA8D7" w14:textId="77777777" w:rsidTr="0061703B">
        <w:tc>
          <w:tcPr>
            <w:tcW w:w="1283" w:type="pct"/>
            <w:tcBorders>
              <w:top w:val="single" w:sz="4" w:space="0" w:color="999999"/>
              <w:left w:val="single" w:sz="4" w:space="0" w:color="999999"/>
              <w:bottom w:val="single" w:sz="4" w:space="0" w:color="999999"/>
              <w:right w:val="single" w:sz="4" w:space="0" w:color="999999"/>
            </w:tcBorders>
            <w:vAlign w:val="center"/>
          </w:tcPr>
          <w:p w14:paraId="4107395F" w14:textId="77777777" w:rsidR="00FE3919" w:rsidRPr="0061703B" w:rsidRDefault="00470772" w:rsidP="00FE3919">
            <w:pPr>
              <w:autoSpaceDE w:val="0"/>
              <w:autoSpaceDN w:val="0"/>
              <w:adjustRightInd w:val="0"/>
              <w:rPr>
                <w:rFonts w:ascii="DB Office" w:hAnsi="DB Office" w:cs="Arial"/>
                <w:sz w:val="22"/>
                <w:szCs w:val="22"/>
              </w:rPr>
            </w:pPr>
            <w:r w:rsidRPr="0061703B">
              <w:rPr>
                <w:rFonts w:ascii="DB Office" w:hAnsi="DB Office"/>
                <w:sz w:val="22"/>
                <w:szCs w:val="22"/>
              </w:rPr>
              <w:t>809</w:t>
            </w:r>
            <w:r w:rsidR="00C06847" w:rsidRPr="0061703B">
              <w:rPr>
                <w:rFonts w:ascii="DB Office" w:hAnsi="DB Office"/>
                <w:sz w:val="22"/>
                <w:szCs w:val="22"/>
              </w:rPr>
              <w:t>.ff</w:t>
            </w:r>
          </w:p>
        </w:tc>
        <w:tc>
          <w:tcPr>
            <w:tcW w:w="3717" w:type="pct"/>
            <w:tcBorders>
              <w:top w:val="single" w:sz="4" w:space="0" w:color="999999"/>
              <w:left w:val="single" w:sz="4" w:space="0" w:color="999999"/>
              <w:bottom w:val="single" w:sz="4" w:space="0" w:color="999999"/>
              <w:right w:val="single" w:sz="4" w:space="0" w:color="999999"/>
            </w:tcBorders>
          </w:tcPr>
          <w:p w14:paraId="4D30CDF9" w14:textId="77777777" w:rsidR="00FE3919" w:rsidRPr="0061703B" w:rsidRDefault="00682C30" w:rsidP="00FE3919">
            <w:pPr>
              <w:pStyle w:val="Textkrper-Zeileneinzug"/>
              <w:spacing w:before="60" w:after="60"/>
              <w:ind w:left="0"/>
              <w:rPr>
                <w:rFonts w:ascii="DB Office" w:hAnsi="DB Office"/>
                <w:sz w:val="22"/>
                <w:szCs w:val="22"/>
              </w:rPr>
            </w:pPr>
            <w:r w:rsidRPr="0061703B">
              <w:rPr>
                <w:rFonts w:ascii="DB Office" w:hAnsi="DB Office"/>
                <w:sz w:val="22"/>
                <w:szCs w:val="22"/>
              </w:rPr>
              <w:t>Infrastrukturmaßnahmen realisieren</w:t>
            </w:r>
          </w:p>
        </w:tc>
      </w:tr>
      <w:tr w:rsidR="00C06847" w:rsidRPr="0061703B" w14:paraId="3738FB17" w14:textId="77777777" w:rsidTr="0061703B">
        <w:tc>
          <w:tcPr>
            <w:tcW w:w="1283" w:type="pct"/>
            <w:tcBorders>
              <w:top w:val="single" w:sz="4" w:space="0" w:color="999999"/>
              <w:left w:val="single" w:sz="4" w:space="0" w:color="999999"/>
              <w:bottom w:val="single" w:sz="4" w:space="0" w:color="999999"/>
              <w:right w:val="single" w:sz="4" w:space="0" w:color="999999"/>
            </w:tcBorders>
            <w:vAlign w:val="center"/>
          </w:tcPr>
          <w:p w14:paraId="050C22B7" w14:textId="77777777" w:rsidR="00C06847" w:rsidRPr="0061703B" w:rsidRDefault="00C06847" w:rsidP="00C06847">
            <w:pPr>
              <w:autoSpaceDE w:val="0"/>
              <w:autoSpaceDN w:val="0"/>
              <w:adjustRightInd w:val="0"/>
              <w:rPr>
                <w:rFonts w:ascii="DB Office" w:hAnsi="DB Office"/>
                <w:sz w:val="22"/>
                <w:szCs w:val="22"/>
              </w:rPr>
            </w:pPr>
            <w:r w:rsidRPr="0061703B">
              <w:rPr>
                <w:rFonts w:ascii="DB Office" w:hAnsi="DB Office"/>
                <w:sz w:val="22"/>
                <w:szCs w:val="22"/>
              </w:rPr>
              <w:t>883.ff</w:t>
            </w:r>
            <w:r w:rsidR="000A2DB3" w:rsidRPr="0061703B">
              <w:rPr>
                <w:rFonts w:ascii="DB Office" w:hAnsi="DB Office"/>
                <w:sz w:val="22"/>
                <w:szCs w:val="22"/>
              </w:rPr>
              <w:t xml:space="preserve"> </w:t>
            </w:r>
          </w:p>
        </w:tc>
        <w:tc>
          <w:tcPr>
            <w:tcW w:w="3717" w:type="pct"/>
            <w:tcBorders>
              <w:top w:val="single" w:sz="4" w:space="0" w:color="999999"/>
              <w:left w:val="single" w:sz="4" w:space="0" w:color="999999"/>
              <w:bottom w:val="single" w:sz="4" w:space="0" w:color="999999"/>
              <w:right w:val="single" w:sz="4" w:space="0" w:color="999999"/>
            </w:tcBorders>
          </w:tcPr>
          <w:p w14:paraId="3D9C7B75" w14:textId="77777777" w:rsidR="00C06847" w:rsidRPr="0061703B" w:rsidRDefault="00C06847" w:rsidP="00C06847">
            <w:pPr>
              <w:pStyle w:val="Textkrper-Zeileneinzug"/>
              <w:spacing w:before="60" w:after="60"/>
              <w:ind w:left="0"/>
              <w:rPr>
                <w:rFonts w:ascii="DB Office" w:hAnsi="DB Office"/>
                <w:sz w:val="22"/>
                <w:szCs w:val="22"/>
              </w:rPr>
            </w:pPr>
            <w:r w:rsidRPr="0061703B">
              <w:rPr>
                <w:rFonts w:ascii="DB Office" w:hAnsi="DB Office"/>
                <w:sz w:val="22"/>
                <w:szCs w:val="22"/>
              </w:rPr>
              <w:t>Grundsätze Gleis- und Bauvermessung</w:t>
            </w:r>
          </w:p>
        </w:tc>
      </w:tr>
      <w:tr w:rsidR="00C06847" w:rsidRPr="0061703B" w14:paraId="17D6461A" w14:textId="77777777" w:rsidTr="0061703B">
        <w:tc>
          <w:tcPr>
            <w:tcW w:w="1283" w:type="pct"/>
            <w:tcBorders>
              <w:top w:val="single" w:sz="4" w:space="0" w:color="999999"/>
              <w:left w:val="single" w:sz="4" w:space="0" w:color="999999"/>
              <w:bottom w:val="single" w:sz="4" w:space="0" w:color="999999"/>
              <w:right w:val="single" w:sz="4" w:space="0" w:color="999999"/>
            </w:tcBorders>
            <w:vAlign w:val="center"/>
          </w:tcPr>
          <w:p w14:paraId="2005750D" w14:textId="77777777" w:rsidR="00C06847" w:rsidRPr="0061703B" w:rsidRDefault="00C06847" w:rsidP="00C06847">
            <w:pPr>
              <w:autoSpaceDE w:val="0"/>
              <w:autoSpaceDN w:val="0"/>
              <w:adjustRightInd w:val="0"/>
              <w:rPr>
                <w:rFonts w:ascii="DB Office" w:hAnsi="DB Office"/>
                <w:sz w:val="22"/>
                <w:szCs w:val="22"/>
              </w:rPr>
            </w:pPr>
            <w:r w:rsidRPr="0061703B">
              <w:rPr>
                <w:rFonts w:ascii="DB Office" w:hAnsi="DB Office"/>
                <w:sz w:val="22"/>
                <w:szCs w:val="22"/>
              </w:rPr>
              <w:t>885.ff</w:t>
            </w:r>
          </w:p>
        </w:tc>
        <w:tc>
          <w:tcPr>
            <w:tcW w:w="3717" w:type="pct"/>
            <w:tcBorders>
              <w:top w:val="single" w:sz="4" w:space="0" w:color="999999"/>
              <w:left w:val="single" w:sz="4" w:space="0" w:color="999999"/>
              <w:bottom w:val="single" w:sz="4" w:space="0" w:color="999999"/>
              <w:right w:val="single" w:sz="4" w:space="0" w:color="999999"/>
            </w:tcBorders>
          </w:tcPr>
          <w:p w14:paraId="0C684972" w14:textId="77777777" w:rsidR="00C06847" w:rsidRPr="0061703B" w:rsidRDefault="00C06847" w:rsidP="00C06847">
            <w:pPr>
              <w:pStyle w:val="Textkrper-Zeileneinzug"/>
              <w:spacing w:before="60" w:after="60"/>
              <w:ind w:left="0"/>
              <w:rPr>
                <w:rFonts w:ascii="DB Office" w:hAnsi="DB Office"/>
                <w:sz w:val="22"/>
                <w:szCs w:val="22"/>
              </w:rPr>
            </w:pPr>
            <w:r w:rsidRPr="0061703B">
              <w:rPr>
                <w:rFonts w:ascii="DB Office" w:hAnsi="DB Office"/>
                <w:sz w:val="22"/>
                <w:szCs w:val="22"/>
              </w:rPr>
              <w:t>Bestand in Bahn-Geodaten</w:t>
            </w:r>
            <w:r w:rsidR="000A2DB3" w:rsidRPr="0061703B">
              <w:rPr>
                <w:rFonts w:ascii="DB Office" w:hAnsi="DB Office"/>
                <w:sz w:val="22"/>
                <w:szCs w:val="22"/>
              </w:rPr>
              <w:t xml:space="preserve"> dokumentieren </w:t>
            </w:r>
          </w:p>
        </w:tc>
      </w:tr>
    </w:tbl>
    <w:p w14:paraId="091A0444" w14:textId="77777777" w:rsidR="004053DA" w:rsidRPr="0061703B" w:rsidRDefault="004053DA" w:rsidP="00D7659A">
      <w:pPr>
        <w:rPr>
          <w:rFonts w:ascii="DB Office" w:hAnsi="DB Offic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D7659A" w:rsidRPr="0061703B" w14:paraId="2CC92377" w14:textId="77777777" w:rsidTr="00380C9A">
        <w:tc>
          <w:tcPr>
            <w:tcW w:w="5000" w:type="pct"/>
            <w:gridSpan w:val="2"/>
            <w:tcBorders>
              <w:top w:val="single" w:sz="4" w:space="0" w:color="999999"/>
              <w:left w:val="single" w:sz="4" w:space="0" w:color="999999"/>
              <w:bottom w:val="single" w:sz="4" w:space="0" w:color="999999"/>
              <w:right w:val="single" w:sz="4" w:space="0" w:color="999999"/>
            </w:tcBorders>
          </w:tcPr>
          <w:p w14:paraId="46224BF7" w14:textId="77777777" w:rsidR="00D7659A" w:rsidRPr="0061703B" w:rsidRDefault="00D7659A" w:rsidP="00EA16EE">
            <w:pPr>
              <w:numPr>
                <w:ilvl w:val="0"/>
                <w:numId w:val="17"/>
              </w:numPr>
              <w:tabs>
                <w:tab w:val="num" w:pos="360"/>
              </w:tabs>
              <w:spacing w:before="60" w:after="60"/>
              <w:rPr>
                <w:rFonts w:ascii="DB Office" w:hAnsi="DB Office" w:cs="Arial"/>
                <w:b/>
                <w:sz w:val="22"/>
                <w:szCs w:val="22"/>
              </w:rPr>
            </w:pPr>
            <w:r w:rsidRPr="0061703B">
              <w:rPr>
                <w:rFonts w:ascii="DB Office" w:hAnsi="DB Office" w:cs="Arial"/>
                <w:b/>
                <w:sz w:val="22"/>
                <w:szCs w:val="22"/>
              </w:rPr>
              <w:t xml:space="preserve">Ergebnis der </w:t>
            </w:r>
            <w:r w:rsidR="004E2D11" w:rsidRPr="0061703B">
              <w:rPr>
                <w:rFonts w:ascii="DB Office" w:hAnsi="DB Office" w:cs="Arial"/>
                <w:b/>
                <w:sz w:val="22"/>
                <w:szCs w:val="22"/>
              </w:rPr>
              <w:t>fachtechnischen Abnahme durch die DB AG</w:t>
            </w:r>
            <w:r w:rsidR="00EA16EE" w:rsidRPr="0061703B">
              <w:rPr>
                <w:rFonts w:ascii="DB Office" w:hAnsi="DB Office" w:cs="Arial"/>
                <w:b/>
                <w:sz w:val="22"/>
                <w:szCs w:val="22"/>
              </w:rPr>
              <w:t>:</w:t>
            </w:r>
          </w:p>
        </w:tc>
      </w:tr>
      <w:tr w:rsidR="00D7659A" w:rsidRPr="0061703B" w14:paraId="0682AB91" w14:textId="77777777" w:rsidTr="00AC0AD0">
        <w:trPr>
          <w:trHeight w:val="1200"/>
        </w:trPr>
        <w:tc>
          <w:tcPr>
            <w:tcW w:w="2546" w:type="pct"/>
            <w:tcBorders>
              <w:top w:val="single" w:sz="4" w:space="0" w:color="999999"/>
              <w:left w:val="single" w:sz="4" w:space="0" w:color="999999"/>
              <w:bottom w:val="single" w:sz="4" w:space="0" w:color="999999"/>
              <w:right w:val="single" w:sz="4" w:space="0" w:color="999999"/>
            </w:tcBorders>
          </w:tcPr>
          <w:p w14:paraId="3B6252D0" w14:textId="77777777" w:rsidR="00D7659A" w:rsidRPr="0061703B" w:rsidRDefault="00EA16EE" w:rsidP="00EA16EE">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61703B">
              <w:rPr>
                <w:rFonts w:ascii="DB Office" w:hAnsi="DB Office"/>
                <w:sz w:val="22"/>
                <w:szCs w:val="22"/>
              </w:rPr>
              <w:t>Abnahmeniederschrift</w:t>
            </w:r>
          </w:p>
        </w:tc>
        <w:tc>
          <w:tcPr>
            <w:tcW w:w="2454" w:type="pct"/>
            <w:tcBorders>
              <w:top w:val="single" w:sz="4" w:space="0" w:color="999999"/>
              <w:left w:val="single" w:sz="4" w:space="0" w:color="999999"/>
              <w:bottom w:val="single" w:sz="4" w:space="0" w:color="999999"/>
              <w:right w:val="single" w:sz="4" w:space="0" w:color="999999"/>
            </w:tcBorders>
          </w:tcPr>
          <w:p w14:paraId="460FD373" w14:textId="77777777" w:rsidR="00D7659A" w:rsidRPr="0061703B" w:rsidRDefault="00D7659A" w:rsidP="00380C9A">
            <w:pPr>
              <w:autoSpaceDE w:val="0"/>
              <w:autoSpaceDN w:val="0"/>
              <w:adjustRightInd w:val="0"/>
              <w:spacing w:before="120"/>
              <w:rPr>
                <w:rFonts w:ascii="DB Office" w:hAnsi="DB Office" w:cs="Arial"/>
                <w:sz w:val="22"/>
                <w:szCs w:val="22"/>
              </w:rPr>
            </w:pPr>
            <w:r w:rsidRPr="0061703B">
              <w:rPr>
                <w:rFonts w:ascii="DB Office" w:hAnsi="DB Office" w:cs="Arial"/>
                <w:sz w:val="22"/>
                <w:szCs w:val="22"/>
              </w:rPr>
              <w:fldChar w:fldCharType="begin">
                <w:ffData>
                  <w:name w:val="Kontrollkästchen3"/>
                  <w:enabled/>
                  <w:calcOnExit w:val="0"/>
                  <w:checkBox>
                    <w:sizeAuto/>
                    <w:default w:val="0"/>
                  </w:checkBox>
                </w:ffData>
              </w:fldChar>
            </w:r>
            <w:r w:rsidRPr="0061703B">
              <w:rPr>
                <w:rFonts w:ascii="DB Office" w:hAnsi="DB Office" w:cs="Arial"/>
                <w:sz w:val="22"/>
                <w:szCs w:val="22"/>
              </w:rPr>
              <w:instrText xml:space="preserve"> FORMCHECKBOX </w:instrText>
            </w:r>
            <w:r w:rsidRPr="0061703B">
              <w:rPr>
                <w:rFonts w:ascii="DB Office" w:hAnsi="DB Office" w:cs="Arial"/>
                <w:sz w:val="22"/>
                <w:szCs w:val="22"/>
              </w:rPr>
            </w:r>
            <w:r w:rsidRPr="0061703B">
              <w:rPr>
                <w:rFonts w:ascii="DB Office" w:hAnsi="DB Office" w:cs="Arial"/>
                <w:sz w:val="22"/>
                <w:szCs w:val="22"/>
              </w:rPr>
              <w:fldChar w:fldCharType="separate"/>
            </w:r>
            <w:r w:rsidRPr="0061703B">
              <w:rPr>
                <w:rFonts w:ascii="DB Office" w:hAnsi="DB Office" w:cs="Arial"/>
                <w:sz w:val="22"/>
                <w:szCs w:val="22"/>
              </w:rPr>
              <w:fldChar w:fldCharType="end"/>
            </w:r>
            <w:r w:rsidRPr="0061703B">
              <w:rPr>
                <w:rFonts w:ascii="DB Office" w:hAnsi="DB Office" w:cs="Arial"/>
                <w:sz w:val="22"/>
                <w:szCs w:val="22"/>
              </w:rPr>
              <w:t xml:space="preserve"> </w:t>
            </w:r>
            <w:r w:rsidR="00EA16EE" w:rsidRPr="0061703B">
              <w:rPr>
                <w:rFonts w:ascii="DB Office" w:hAnsi="DB Office" w:cs="Arial"/>
                <w:sz w:val="22"/>
                <w:szCs w:val="22"/>
              </w:rPr>
              <w:t>ohne Mängel</w:t>
            </w:r>
          </w:p>
          <w:p w14:paraId="682FAD1B" w14:textId="77777777" w:rsidR="00D7659A" w:rsidRPr="0061703B" w:rsidRDefault="00D7659A" w:rsidP="00380C9A">
            <w:pPr>
              <w:autoSpaceDE w:val="0"/>
              <w:autoSpaceDN w:val="0"/>
              <w:adjustRightInd w:val="0"/>
              <w:spacing w:before="120" w:after="120"/>
              <w:rPr>
                <w:rFonts w:ascii="DB Office" w:hAnsi="DB Office" w:cs="Arial"/>
                <w:sz w:val="22"/>
                <w:szCs w:val="22"/>
              </w:rPr>
            </w:pPr>
            <w:r w:rsidRPr="0061703B">
              <w:rPr>
                <w:rFonts w:ascii="DB Office" w:hAnsi="DB Office" w:cs="Arial"/>
                <w:sz w:val="22"/>
                <w:szCs w:val="22"/>
              </w:rPr>
              <w:fldChar w:fldCharType="begin">
                <w:ffData>
                  <w:name w:val="Kontrollkästchen4"/>
                  <w:enabled/>
                  <w:calcOnExit w:val="0"/>
                  <w:checkBox>
                    <w:sizeAuto/>
                    <w:default w:val="0"/>
                  </w:checkBox>
                </w:ffData>
              </w:fldChar>
            </w:r>
            <w:r w:rsidRPr="0061703B">
              <w:rPr>
                <w:rFonts w:ascii="DB Office" w:hAnsi="DB Office" w:cs="Arial"/>
                <w:sz w:val="22"/>
                <w:szCs w:val="22"/>
              </w:rPr>
              <w:instrText xml:space="preserve"> FORMCHECKBOX </w:instrText>
            </w:r>
            <w:r w:rsidRPr="0061703B">
              <w:rPr>
                <w:rFonts w:ascii="DB Office" w:hAnsi="DB Office" w:cs="Arial"/>
                <w:sz w:val="22"/>
                <w:szCs w:val="22"/>
              </w:rPr>
            </w:r>
            <w:r w:rsidRPr="0061703B">
              <w:rPr>
                <w:rFonts w:ascii="DB Office" w:hAnsi="DB Office" w:cs="Arial"/>
                <w:sz w:val="22"/>
                <w:szCs w:val="22"/>
              </w:rPr>
              <w:fldChar w:fldCharType="separate"/>
            </w:r>
            <w:r w:rsidRPr="0061703B">
              <w:rPr>
                <w:rFonts w:ascii="DB Office" w:hAnsi="DB Office" w:cs="Arial"/>
                <w:sz w:val="22"/>
                <w:szCs w:val="22"/>
              </w:rPr>
              <w:fldChar w:fldCharType="end"/>
            </w:r>
            <w:r w:rsidRPr="0061703B">
              <w:rPr>
                <w:rFonts w:ascii="DB Office" w:hAnsi="DB Office" w:cs="Arial"/>
                <w:sz w:val="22"/>
                <w:szCs w:val="22"/>
              </w:rPr>
              <w:t xml:space="preserve"> </w:t>
            </w:r>
            <w:r w:rsidR="00EA16EE" w:rsidRPr="0061703B">
              <w:rPr>
                <w:rFonts w:ascii="DB Office" w:hAnsi="DB Office" w:cs="Arial"/>
                <w:sz w:val="22"/>
                <w:szCs w:val="22"/>
              </w:rPr>
              <w:t>ohne sicherheitsrelevante Mängel</w:t>
            </w:r>
          </w:p>
          <w:p w14:paraId="0810C5D8" w14:textId="77777777" w:rsidR="00D7659A" w:rsidRPr="0061703B" w:rsidRDefault="00D7659A" w:rsidP="00EA16EE">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61703B">
              <w:rPr>
                <w:rFonts w:ascii="DB Office" w:hAnsi="DB Office"/>
                <w:sz w:val="22"/>
                <w:szCs w:val="22"/>
              </w:rPr>
              <w:fldChar w:fldCharType="begin">
                <w:ffData>
                  <w:name w:val="Kontrollkästchen5"/>
                  <w:enabled/>
                  <w:calcOnExit w:val="0"/>
                  <w:checkBox>
                    <w:sizeAuto/>
                    <w:default w:val="0"/>
                  </w:checkBox>
                </w:ffData>
              </w:fldChar>
            </w:r>
            <w:r w:rsidRPr="0061703B">
              <w:rPr>
                <w:rFonts w:ascii="DB Office" w:hAnsi="DB Office"/>
                <w:sz w:val="22"/>
                <w:szCs w:val="22"/>
              </w:rPr>
              <w:instrText xml:space="preserve"> FORMCHECKBOX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sz w:val="22"/>
                <w:szCs w:val="22"/>
              </w:rPr>
              <w:fldChar w:fldCharType="end"/>
            </w:r>
            <w:r w:rsidRPr="0061703B">
              <w:rPr>
                <w:rFonts w:ascii="DB Office" w:hAnsi="DB Office"/>
                <w:sz w:val="22"/>
                <w:szCs w:val="22"/>
              </w:rPr>
              <w:t xml:space="preserve"> </w:t>
            </w:r>
            <w:r w:rsidR="00EA16EE" w:rsidRPr="0061703B">
              <w:rPr>
                <w:rFonts w:ascii="DB Office" w:hAnsi="DB Office"/>
                <w:sz w:val="22"/>
                <w:szCs w:val="22"/>
              </w:rPr>
              <w:t>mit sicherheitsrelevanten Mängel</w:t>
            </w:r>
            <w:r w:rsidR="001137F2" w:rsidRPr="0061703B">
              <w:rPr>
                <w:rFonts w:ascii="DB Office" w:hAnsi="DB Office"/>
                <w:sz w:val="22"/>
                <w:szCs w:val="22"/>
              </w:rPr>
              <w:t>n</w:t>
            </w:r>
          </w:p>
        </w:tc>
      </w:tr>
    </w:tbl>
    <w:p w14:paraId="5DFC80B6" w14:textId="77777777" w:rsidR="008723F9" w:rsidRPr="0061703B" w:rsidRDefault="008723F9" w:rsidP="00AF1D08">
      <w:pPr>
        <w:pStyle w:val="Textkrper-Erstzeileneinzug2"/>
        <w:rPr>
          <w:rFonts w:ascii="DB Office" w:hAnsi="DB Office"/>
          <w:strik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725432" w:rsidRPr="0061703B" w14:paraId="26C581A6" w14:textId="77777777" w:rsidTr="0097199F">
        <w:tc>
          <w:tcPr>
            <w:tcW w:w="5000" w:type="pct"/>
            <w:gridSpan w:val="2"/>
            <w:tcBorders>
              <w:top w:val="single" w:sz="4" w:space="0" w:color="999999"/>
              <w:left w:val="single" w:sz="4" w:space="0" w:color="999999"/>
              <w:bottom w:val="single" w:sz="4" w:space="0" w:color="999999"/>
              <w:right w:val="single" w:sz="4" w:space="0" w:color="999999"/>
            </w:tcBorders>
          </w:tcPr>
          <w:p w14:paraId="3AE2B84F" w14:textId="77777777" w:rsidR="00725432" w:rsidRPr="0061703B" w:rsidRDefault="00725432" w:rsidP="0097199F">
            <w:pPr>
              <w:numPr>
                <w:ilvl w:val="0"/>
                <w:numId w:val="17"/>
              </w:numPr>
              <w:tabs>
                <w:tab w:val="num" w:pos="360"/>
              </w:tabs>
              <w:spacing w:before="60" w:after="60"/>
              <w:rPr>
                <w:rFonts w:ascii="DB Office" w:hAnsi="DB Office" w:cs="Arial"/>
                <w:b/>
                <w:sz w:val="22"/>
                <w:szCs w:val="22"/>
              </w:rPr>
            </w:pPr>
            <w:r w:rsidRPr="0061703B">
              <w:rPr>
                <w:rFonts w:ascii="DB Office" w:hAnsi="DB Office"/>
              </w:rPr>
              <w:br w:type="page"/>
            </w:r>
            <w:r w:rsidRPr="0061703B">
              <w:rPr>
                <w:rFonts w:ascii="DB Office" w:hAnsi="DB Office" w:cs="Arial"/>
                <w:b/>
                <w:sz w:val="22"/>
                <w:szCs w:val="22"/>
              </w:rPr>
              <w:t>Arbeitsschutz</w:t>
            </w:r>
          </w:p>
        </w:tc>
      </w:tr>
      <w:tr w:rsidR="00725432" w:rsidRPr="0061703B" w14:paraId="28FEC5A8" w14:textId="77777777" w:rsidTr="0097199F">
        <w:tc>
          <w:tcPr>
            <w:tcW w:w="2546" w:type="pct"/>
            <w:tcBorders>
              <w:top w:val="single" w:sz="4" w:space="0" w:color="999999"/>
              <w:left w:val="single" w:sz="4" w:space="0" w:color="999999"/>
              <w:bottom w:val="single" w:sz="4" w:space="0" w:color="999999"/>
              <w:right w:val="single" w:sz="4" w:space="0" w:color="999999"/>
            </w:tcBorders>
          </w:tcPr>
          <w:p w14:paraId="020B73B5" w14:textId="77777777" w:rsidR="00725432" w:rsidRPr="0061703B" w:rsidRDefault="00725432" w:rsidP="0097199F">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61703B">
              <w:rPr>
                <w:rFonts w:ascii="DB Office" w:hAnsi="DB Office"/>
                <w:sz w:val="22"/>
                <w:szCs w:val="22"/>
              </w:rPr>
              <w:t>Erfolgten Unterweisungen ihrer Mitarbeiter auf der Baustelle bezüglich des Arbeitsschutzes und den Gefahren aus dem Eisenbahnbetrieb?</w:t>
            </w:r>
          </w:p>
        </w:tc>
        <w:tc>
          <w:tcPr>
            <w:tcW w:w="2454" w:type="pct"/>
            <w:tcBorders>
              <w:top w:val="single" w:sz="4" w:space="0" w:color="999999"/>
              <w:left w:val="single" w:sz="4" w:space="0" w:color="999999"/>
              <w:bottom w:val="single" w:sz="4" w:space="0" w:color="999999"/>
              <w:right w:val="single" w:sz="4" w:space="0" w:color="999999"/>
            </w:tcBorders>
          </w:tcPr>
          <w:p w14:paraId="0C62954A" w14:textId="77777777" w:rsidR="00725432" w:rsidRPr="0061703B" w:rsidRDefault="00725432" w:rsidP="0097199F">
            <w:pPr>
              <w:autoSpaceDE w:val="0"/>
              <w:autoSpaceDN w:val="0"/>
              <w:adjustRightInd w:val="0"/>
              <w:spacing w:before="120"/>
              <w:rPr>
                <w:rFonts w:ascii="DB Office" w:hAnsi="DB Office" w:cs="Arial"/>
                <w:sz w:val="22"/>
                <w:szCs w:val="22"/>
              </w:rPr>
            </w:pPr>
            <w:r w:rsidRPr="0061703B">
              <w:rPr>
                <w:rFonts w:ascii="DB Office" w:hAnsi="DB Office" w:cs="Arial"/>
                <w:sz w:val="22"/>
                <w:szCs w:val="22"/>
              </w:rPr>
              <w:fldChar w:fldCharType="begin">
                <w:ffData>
                  <w:name w:val="Kontrollkästchen3"/>
                  <w:enabled/>
                  <w:calcOnExit w:val="0"/>
                  <w:checkBox>
                    <w:sizeAuto/>
                    <w:default w:val="0"/>
                  </w:checkBox>
                </w:ffData>
              </w:fldChar>
            </w:r>
            <w:r w:rsidRPr="0061703B">
              <w:rPr>
                <w:rFonts w:ascii="DB Office" w:hAnsi="DB Office" w:cs="Arial"/>
                <w:sz w:val="22"/>
                <w:szCs w:val="22"/>
              </w:rPr>
              <w:instrText xml:space="preserve"> FORMCHECKBOX </w:instrText>
            </w:r>
            <w:r w:rsidRPr="0061703B">
              <w:rPr>
                <w:rFonts w:ascii="DB Office" w:hAnsi="DB Office" w:cs="Arial"/>
                <w:sz w:val="22"/>
                <w:szCs w:val="22"/>
              </w:rPr>
            </w:r>
            <w:r w:rsidRPr="0061703B">
              <w:rPr>
                <w:rFonts w:ascii="DB Office" w:hAnsi="DB Office" w:cs="Arial"/>
                <w:sz w:val="22"/>
                <w:szCs w:val="22"/>
              </w:rPr>
              <w:fldChar w:fldCharType="separate"/>
            </w:r>
            <w:r w:rsidRPr="0061703B">
              <w:rPr>
                <w:rFonts w:ascii="DB Office" w:hAnsi="DB Office" w:cs="Arial"/>
                <w:sz w:val="22"/>
                <w:szCs w:val="22"/>
              </w:rPr>
              <w:fldChar w:fldCharType="end"/>
            </w:r>
            <w:r w:rsidRPr="0061703B">
              <w:rPr>
                <w:rFonts w:ascii="DB Office" w:hAnsi="DB Office" w:cs="Arial"/>
                <w:sz w:val="22"/>
                <w:szCs w:val="22"/>
              </w:rPr>
              <w:t xml:space="preserve"> ja, in regelmäßigen Abständen</w:t>
            </w:r>
          </w:p>
          <w:p w14:paraId="3D05E3A5" w14:textId="77777777" w:rsidR="00725432" w:rsidRPr="0061703B" w:rsidRDefault="00725432" w:rsidP="0097199F">
            <w:pPr>
              <w:autoSpaceDE w:val="0"/>
              <w:autoSpaceDN w:val="0"/>
              <w:adjustRightInd w:val="0"/>
              <w:spacing w:before="120" w:after="120"/>
              <w:rPr>
                <w:rFonts w:ascii="DB Office" w:hAnsi="DB Office" w:cs="Arial"/>
                <w:sz w:val="22"/>
                <w:szCs w:val="22"/>
              </w:rPr>
            </w:pPr>
            <w:r w:rsidRPr="0061703B">
              <w:rPr>
                <w:rFonts w:ascii="DB Office" w:hAnsi="DB Office" w:cs="Arial"/>
                <w:sz w:val="22"/>
                <w:szCs w:val="22"/>
              </w:rPr>
              <w:fldChar w:fldCharType="begin">
                <w:ffData>
                  <w:name w:val="Kontrollkästchen4"/>
                  <w:enabled/>
                  <w:calcOnExit w:val="0"/>
                  <w:checkBox>
                    <w:sizeAuto/>
                    <w:default w:val="0"/>
                  </w:checkBox>
                </w:ffData>
              </w:fldChar>
            </w:r>
            <w:r w:rsidRPr="0061703B">
              <w:rPr>
                <w:rFonts w:ascii="DB Office" w:hAnsi="DB Office" w:cs="Arial"/>
                <w:sz w:val="22"/>
                <w:szCs w:val="22"/>
              </w:rPr>
              <w:instrText xml:space="preserve"> FORMCHECKBOX </w:instrText>
            </w:r>
            <w:r w:rsidRPr="0061703B">
              <w:rPr>
                <w:rFonts w:ascii="DB Office" w:hAnsi="DB Office" w:cs="Arial"/>
                <w:sz w:val="22"/>
                <w:szCs w:val="22"/>
              </w:rPr>
            </w:r>
            <w:r w:rsidRPr="0061703B">
              <w:rPr>
                <w:rFonts w:ascii="DB Office" w:hAnsi="DB Office" w:cs="Arial"/>
                <w:sz w:val="22"/>
                <w:szCs w:val="22"/>
              </w:rPr>
              <w:fldChar w:fldCharType="separate"/>
            </w:r>
            <w:r w:rsidRPr="0061703B">
              <w:rPr>
                <w:rFonts w:ascii="DB Office" w:hAnsi="DB Office" w:cs="Arial"/>
                <w:sz w:val="22"/>
                <w:szCs w:val="22"/>
              </w:rPr>
              <w:fldChar w:fldCharType="end"/>
            </w:r>
            <w:r w:rsidRPr="0061703B">
              <w:rPr>
                <w:rFonts w:ascii="DB Office" w:hAnsi="DB Office" w:cs="Arial"/>
                <w:sz w:val="22"/>
                <w:szCs w:val="22"/>
              </w:rPr>
              <w:t xml:space="preserve"> ja, nur bei Bedarf</w:t>
            </w:r>
          </w:p>
          <w:p w14:paraId="25FAFE69" w14:textId="77777777" w:rsidR="00725432" w:rsidRPr="0061703B" w:rsidRDefault="00725432" w:rsidP="0097199F">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napToGrid w:val="0"/>
                <w:sz w:val="22"/>
                <w:szCs w:val="22"/>
              </w:rPr>
            </w:pPr>
            <w:r w:rsidRPr="0061703B">
              <w:rPr>
                <w:rFonts w:ascii="DB Office" w:hAnsi="DB Office"/>
                <w:sz w:val="22"/>
                <w:szCs w:val="22"/>
              </w:rPr>
              <w:fldChar w:fldCharType="begin">
                <w:ffData>
                  <w:name w:val="Kontrollkästchen5"/>
                  <w:enabled/>
                  <w:calcOnExit w:val="0"/>
                  <w:checkBox>
                    <w:sizeAuto/>
                    <w:default w:val="0"/>
                  </w:checkBox>
                </w:ffData>
              </w:fldChar>
            </w:r>
            <w:r w:rsidRPr="0061703B">
              <w:rPr>
                <w:rFonts w:ascii="DB Office" w:hAnsi="DB Office"/>
                <w:sz w:val="22"/>
                <w:szCs w:val="22"/>
              </w:rPr>
              <w:instrText xml:space="preserve"> FORMCHECKBOX </w:instrText>
            </w:r>
            <w:r w:rsidRPr="0061703B">
              <w:rPr>
                <w:rFonts w:ascii="DB Office" w:hAnsi="DB Office"/>
                <w:sz w:val="22"/>
                <w:szCs w:val="22"/>
              </w:rPr>
            </w:r>
            <w:r w:rsidRPr="0061703B">
              <w:rPr>
                <w:rFonts w:ascii="DB Office" w:hAnsi="DB Office"/>
                <w:sz w:val="22"/>
                <w:szCs w:val="22"/>
              </w:rPr>
              <w:fldChar w:fldCharType="separate"/>
            </w:r>
            <w:r w:rsidRPr="0061703B">
              <w:rPr>
                <w:rFonts w:ascii="DB Office" w:hAnsi="DB Office"/>
                <w:sz w:val="22"/>
                <w:szCs w:val="22"/>
              </w:rPr>
              <w:fldChar w:fldCharType="end"/>
            </w:r>
            <w:r w:rsidRPr="0061703B">
              <w:rPr>
                <w:rFonts w:ascii="DB Office" w:hAnsi="DB Office"/>
                <w:sz w:val="22"/>
                <w:szCs w:val="22"/>
              </w:rPr>
              <w:t xml:space="preserve"> nein</w:t>
            </w:r>
          </w:p>
        </w:tc>
      </w:tr>
      <w:tr w:rsidR="00C06847" w:rsidRPr="0061703B" w14:paraId="08E30B1A" w14:textId="77777777" w:rsidTr="00AC0AD0">
        <w:trPr>
          <w:trHeight w:val="619"/>
        </w:trPr>
        <w:tc>
          <w:tcPr>
            <w:tcW w:w="2546" w:type="pct"/>
            <w:tcBorders>
              <w:top w:val="single" w:sz="4" w:space="0" w:color="999999"/>
              <w:left w:val="single" w:sz="4" w:space="0" w:color="999999"/>
              <w:bottom w:val="single" w:sz="4" w:space="0" w:color="999999"/>
              <w:right w:val="single" w:sz="4" w:space="0" w:color="999999"/>
            </w:tcBorders>
          </w:tcPr>
          <w:p w14:paraId="50F18AC2" w14:textId="77777777" w:rsidR="00C06847" w:rsidRPr="0061703B" w:rsidRDefault="00C06847" w:rsidP="00C06847">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61703B">
              <w:rPr>
                <w:rFonts w:ascii="DB Office" w:hAnsi="DB Office"/>
                <w:sz w:val="22"/>
                <w:szCs w:val="22"/>
              </w:rPr>
              <w:t>Liegen Ihnen die S-Bahn-spezifischen Richtlinien vor (Ril. 464.ff und Ril. 132.ff)?</w:t>
            </w:r>
          </w:p>
        </w:tc>
        <w:tc>
          <w:tcPr>
            <w:tcW w:w="2454" w:type="pct"/>
            <w:tcBorders>
              <w:top w:val="single" w:sz="4" w:space="0" w:color="999999"/>
              <w:left w:val="single" w:sz="4" w:space="0" w:color="999999"/>
              <w:bottom w:val="single" w:sz="4" w:space="0" w:color="999999"/>
              <w:right w:val="single" w:sz="4" w:space="0" w:color="999999"/>
            </w:tcBorders>
          </w:tcPr>
          <w:p w14:paraId="5D650E50" w14:textId="77777777" w:rsidR="00C06847" w:rsidRPr="0061703B" w:rsidRDefault="00C06847" w:rsidP="00C06847">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61703B">
              <w:rPr>
                <w:rFonts w:ascii="DB Office" w:hAnsi="DB Office"/>
                <w:snapToGrid w:val="0"/>
                <w:sz w:val="22"/>
                <w:szCs w:val="22"/>
              </w:rPr>
              <w:fldChar w:fldCharType="begin">
                <w:ffData>
                  <w:name w:val="Kontrollkästchen1"/>
                  <w:enabled/>
                  <w:calcOnExit w:val="0"/>
                  <w:checkBox>
                    <w:sizeAuto/>
                    <w:default w:val="0"/>
                  </w:checkBox>
                </w:ffData>
              </w:fldChar>
            </w:r>
            <w:r w:rsidRPr="0061703B">
              <w:rPr>
                <w:rFonts w:ascii="DB Office" w:hAnsi="DB Office"/>
                <w:snapToGrid w:val="0"/>
                <w:sz w:val="22"/>
                <w:szCs w:val="22"/>
              </w:rPr>
              <w:instrText xml:space="preserve"> FORMCHECKBOX </w:instrText>
            </w:r>
            <w:r w:rsidRPr="0061703B">
              <w:rPr>
                <w:rFonts w:ascii="DB Office" w:hAnsi="DB Office"/>
                <w:snapToGrid w:val="0"/>
                <w:sz w:val="22"/>
                <w:szCs w:val="22"/>
              </w:rPr>
            </w:r>
            <w:r w:rsidRPr="0061703B">
              <w:rPr>
                <w:rFonts w:ascii="DB Office" w:hAnsi="DB Office"/>
                <w:snapToGrid w:val="0"/>
                <w:sz w:val="22"/>
                <w:szCs w:val="22"/>
              </w:rPr>
              <w:fldChar w:fldCharType="separate"/>
            </w:r>
            <w:r w:rsidRPr="0061703B">
              <w:rPr>
                <w:rFonts w:ascii="DB Office" w:hAnsi="DB Office"/>
                <w:snapToGrid w:val="0"/>
                <w:sz w:val="22"/>
                <w:szCs w:val="22"/>
              </w:rPr>
              <w:fldChar w:fldCharType="end"/>
            </w:r>
            <w:r w:rsidRPr="0061703B">
              <w:rPr>
                <w:rFonts w:ascii="DB Office" w:hAnsi="DB Office"/>
                <w:snapToGrid w:val="0"/>
                <w:sz w:val="22"/>
                <w:szCs w:val="22"/>
              </w:rPr>
              <w:t xml:space="preserve"> ja</w:t>
            </w:r>
            <w:r w:rsidRPr="0061703B">
              <w:rPr>
                <w:rFonts w:ascii="DB Office" w:hAnsi="DB Office"/>
                <w:snapToGrid w:val="0"/>
                <w:sz w:val="22"/>
                <w:szCs w:val="22"/>
              </w:rPr>
              <w:tab/>
            </w:r>
            <w:r w:rsidRPr="0061703B">
              <w:rPr>
                <w:rFonts w:ascii="DB Office" w:hAnsi="DB Office"/>
                <w:snapToGrid w:val="0"/>
                <w:sz w:val="22"/>
                <w:szCs w:val="22"/>
              </w:rPr>
              <w:tab/>
            </w:r>
            <w:r w:rsidRPr="0061703B">
              <w:rPr>
                <w:rFonts w:ascii="DB Office" w:hAnsi="DB Office"/>
                <w:snapToGrid w:val="0"/>
                <w:sz w:val="22"/>
                <w:szCs w:val="22"/>
              </w:rPr>
              <w:fldChar w:fldCharType="begin">
                <w:ffData>
                  <w:name w:val="Kontrollkästchen2"/>
                  <w:enabled/>
                  <w:calcOnExit w:val="0"/>
                  <w:checkBox>
                    <w:sizeAuto/>
                    <w:default w:val="0"/>
                  </w:checkBox>
                </w:ffData>
              </w:fldChar>
            </w:r>
            <w:r w:rsidRPr="0061703B">
              <w:rPr>
                <w:rFonts w:ascii="DB Office" w:hAnsi="DB Office"/>
                <w:snapToGrid w:val="0"/>
                <w:sz w:val="22"/>
                <w:szCs w:val="22"/>
              </w:rPr>
              <w:instrText xml:space="preserve"> FORMCHECKBOX </w:instrText>
            </w:r>
            <w:r w:rsidRPr="0061703B">
              <w:rPr>
                <w:rFonts w:ascii="DB Office" w:hAnsi="DB Office"/>
                <w:snapToGrid w:val="0"/>
                <w:sz w:val="22"/>
                <w:szCs w:val="22"/>
              </w:rPr>
            </w:r>
            <w:r w:rsidRPr="0061703B">
              <w:rPr>
                <w:rFonts w:ascii="DB Office" w:hAnsi="DB Office"/>
                <w:snapToGrid w:val="0"/>
                <w:sz w:val="22"/>
                <w:szCs w:val="22"/>
              </w:rPr>
              <w:fldChar w:fldCharType="separate"/>
            </w:r>
            <w:r w:rsidRPr="0061703B">
              <w:rPr>
                <w:rFonts w:ascii="DB Office" w:hAnsi="DB Office"/>
                <w:snapToGrid w:val="0"/>
                <w:sz w:val="22"/>
                <w:szCs w:val="22"/>
              </w:rPr>
              <w:fldChar w:fldCharType="end"/>
            </w:r>
            <w:r w:rsidRPr="0061703B">
              <w:rPr>
                <w:rFonts w:ascii="DB Office" w:hAnsi="DB Office"/>
                <w:snapToGrid w:val="0"/>
                <w:sz w:val="22"/>
                <w:szCs w:val="22"/>
              </w:rPr>
              <w:t xml:space="preserve"> nein </w:t>
            </w:r>
          </w:p>
        </w:tc>
      </w:tr>
      <w:tr w:rsidR="00C06847" w:rsidRPr="0061703B" w14:paraId="567BB1FE" w14:textId="77777777" w:rsidTr="00AC0AD0">
        <w:trPr>
          <w:trHeight w:val="840"/>
        </w:trPr>
        <w:tc>
          <w:tcPr>
            <w:tcW w:w="2546" w:type="pct"/>
            <w:tcBorders>
              <w:top w:val="single" w:sz="4" w:space="0" w:color="999999"/>
              <w:left w:val="single" w:sz="4" w:space="0" w:color="999999"/>
              <w:bottom w:val="single" w:sz="4" w:space="0" w:color="999999"/>
              <w:right w:val="single" w:sz="4" w:space="0" w:color="999999"/>
            </w:tcBorders>
          </w:tcPr>
          <w:p w14:paraId="092D977A" w14:textId="77777777" w:rsidR="00C06847" w:rsidRPr="0061703B" w:rsidRDefault="00C06847" w:rsidP="00AC0AD0">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z w:val="22"/>
                <w:szCs w:val="22"/>
              </w:rPr>
            </w:pPr>
            <w:r w:rsidRPr="0061703B">
              <w:rPr>
                <w:rFonts w:ascii="DB Office" w:hAnsi="DB Office"/>
                <w:sz w:val="22"/>
                <w:szCs w:val="22"/>
              </w:rPr>
              <w:t xml:space="preserve">Gab es ein festgeschriebenes Verfahren zur Einweisung von Nachunternehmern (NU) </w:t>
            </w:r>
          </w:p>
          <w:p w14:paraId="3518CB2F" w14:textId="4C325882" w:rsidR="00AC0AD0" w:rsidRPr="0061703B" w:rsidRDefault="00C06847" w:rsidP="00AC0AD0">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z w:val="22"/>
                <w:szCs w:val="22"/>
              </w:rPr>
            </w:pPr>
            <w:r w:rsidRPr="0061703B">
              <w:rPr>
                <w:rFonts w:ascii="DB Office" w:hAnsi="DB Office"/>
                <w:sz w:val="22"/>
                <w:szCs w:val="22"/>
              </w:rPr>
              <w:t>(z. B. Checkliste)?</w:t>
            </w:r>
          </w:p>
        </w:tc>
        <w:tc>
          <w:tcPr>
            <w:tcW w:w="2454" w:type="pct"/>
            <w:tcBorders>
              <w:top w:val="single" w:sz="4" w:space="0" w:color="999999"/>
              <w:left w:val="single" w:sz="4" w:space="0" w:color="999999"/>
              <w:bottom w:val="single" w:sz="4" w:space="0" w:color="999999"/>
              <w:right w:val="single" w:sz="4" w:space="0" w:color="999999"/>
            </w:tcBorders>
          </w:tcPr>
          <w:p w14:paraId="133795D4" w14:textId="77777777" w:rsidR="00C06847" w:rsidRPr="0061703B" w:rsidRDefault="00C06847" w:rsidP="00C06847">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61703B">
              <w:rPr>
                <w:rFonts w:ascii="DB Office" w:hAnsi="DB Office"/>
                <w:snapToGrid w:val="0"/>
                <w:sz w:val="22"/>
                <w:szCs w:val="22"/>
              </w:rPr>
              <w:fldChar w:fldCharType="begin">
                <w:ffData>
                  <w:name w:val="Kontrollkästchen1"/>
                  <w:enabled/>
                  <w:calcOnExit w:val="0"/>
                  <w:checkBox>
                    <w:sizeAuto/>
                    <w:default w:val="0"/>
                  </w:checkBox>
                </w:ffData>
              </w:fldChar>
            </w:r>
            <w:r w:rsidRPr="0061703B">
              <w:rPr>
                <w:rFonts w:ascii="DB Office" w:hAnsi="DB Office"/>
                <w:snapToGrid w:val="0"/>
                <w:sz w:val="22"/>
                <w:szCs w:val="22"/>
              </w:rPr>
              <w:instrText xml:space="preserve"> FORMCHECKBOX </w:instrText>
            </w:r>
            <w:r w:rsidRPr="0061703B">
              <w:rPr>
                <w:rFonts w:ascii="DB Office" w:hAnsi="DB Office"/>
                <w:snapToGrid w:val="0"/>
                <w:sz w:val="22"/>
                <w:szCs w:val="22"/>
              </w:rPr>
            </w:r>
            <w:r w:rsidRPr="0061703B">
              <w:rPr>
                <w:rFonts w:ascii="DB Office" w:hAnsi="DB Office"/>
                <w:snapToGrid w:val="0"/>
                <w:sz w:val="22"/>
                <w:szCs w:val="22"/>
              </w:rPr>
              <w:fldChar w:fldCharType="separate"/>
            </w:r>
            <w:r w:rsidRPr="0061703B">
              <w:rPr>
                <w:rFonts w:ascii="DB Office" w:hAnsi="DB Office"/>
                <w:snapToGrid w:val="0"/>
                <w:sz w:val="22"/>
                <w:szCs w:val="22"/>
              </w:rPr>
              <w:fldChar w:fldCharType="end"/>
            </w:r>
            <w:r w:rsidRPr="0061703B">
              <w:rPr>
                <w:rFonts w:ascii="DB Office" w:hAnsi="DB Office"/>
                <w:snapToGrid w:val="0"/>
                <w:sz w:val="22"/>
                <w:szCs w:val="22"/>
              </w:rPr>
              <w:t xml:space="preserve"> ja</w:t>
            </w:r>
            <w:r w:rsidRPr="0061703B">
              <w:rPr>
                <w:rFonts w:ascii="DB Office" w:hAnsi="DB Office"/>
                <w:snapToGrid w:val="0"/>
                <w:sz w:val="22"/>
                <w:szCs w:val="22"/>
              </w:rPr>
              <w:tab/>
            </w:r>
            <w:r w:rsidRPr="0061703B">
              <w:rPr>
                <w:rFonts w:ascii="DB Office" w:hAnsi="DB Office"/>
                <w:snapToGrid w:val="0"/>
                <w:sz w:val="22"/>
                <w:szCs w:val="22"/>
              </w:rPr>
              <w:tab/>
            </w:r>
            <w:r w:rsidRPr="0061703B">
              <w:rPr>
                <w:rFonts w:ascii="DB Office" w:hAnsi="DB Office"/>
                <w:snapToGrid w:val="0"/>
                <w:sz w:val="22"/>
                <w:szCs w:val="22"/>
              </w:rPr>
              <w:fldChar w:fldCharType="begin">
                <w:ffData>
                  <w:name w:val="Kontrollkästchen2"/>
                  <w:enabled/>
                  <w:calcOnExit w:val="0"/>
                  <w:checkBox>
                    <w:sizeAuto/>
                    <w:default w:val="0"/>
                  </w:checkBox>
                </w:ffData>
              </w:fldChar>
            </w:r>
            <w:r w:rsidRPr="0061703B">
              <w:rPr>
                <w:rFonts w:ascii="DB Office" w:hAnsi="DB Office"/>
                <w:snapToGrid w:val="0"/>
                <w:sz w:val="22"/>
                <w:szCs w:val="22"/>
              </w:rPr>
              <w:instrText xml:space="preserve"> FORMCHECKBOX </w:instrText>
            </w:r>
            <w:r w:rsidRPr="0061703B">
              <w:rPr>
                <w:rFonts w:ascii="DB Office" w:hAnsi="DB Office"/>
                <w:snapToGrid w:val="0"/>
                <w:sz w:val="22"/>
                <w:szCs w:val="22"/>
              </w:rPr>
            </w:r>
            <w:r w:rsidRPr="0061703B">
              <w:rPr>
                <w:rFonts w:ascii="DB Office" w:hAnsi="DB Office"/>
                <w:snapToGrid w:val="0"/>
                <w:sz w:val="22"/>
                <w:szCs w:val="22"/>
              </w:rPr>
              <w:fldChar w:fldCharType="separate"/>
            </w:r>
            <w:r w:rsidRPr="0061703B">
              <w:rPr>
                <w:rFonts w:ascii="DB Office" w:hAnsi="DB Office"/>
                <w:snapToGrid w:val="0"/>
                <w:sz w:val="22"/>
                <w:szCs w:val="22"/>
              </w:rPr>
              <w:fldChar w:fldCharType="end"/>
            </w:r>
            <w:r w:rsidRPr="0061703B">
              <w:rPr>
                <w:rFonts w:ascii="DB Office" w:hAnsi="DB Office"/>
                <w:snapToGrid w:val="0"/>
                <w:sz w:val="22"/>
                <w:szCs w:val="22"/>
              </w:rPr>
              <w:t xml:space="preserve"> nein </w:t>
            </w:r>
          </w:p>
        </w:tc>
      </w:tr>
      <w:tr w:rsidR="00C06847" w:rsidRPr="0061703B" w14:paraId="37D61D5E" w14:textId="77777777" w:rsidTr="00AC0AD0">
        <w:trPr>
          <w:trHeight w:val="710"/>
        </w:trPr>
        <w:tc>
          <w:tcPr>
            <w:tcW w:w="2546" w:type="pct"/>
            <w:tcBorders>
              <w:top w:val="single" w:sz="4" w:space="0" w:color="999999"/>
              <w:left w:val="single" w:sz="4" w:space="0" w:color="999999"/>
              <w:bottom w:val="single" w:sz="4" w:space="0" w:color="999999"/>
              <w:right w:val="single" w:sz="4" w:space="0" w:color="999999"/>
            </w:tcBorders>
          </w:tcPr>
          <w:p w14:paraId="62683E27" w14:textId="77777777" w:rsidR="00C06847" w:rsidRPr="0061703B" w:rsidRDefault="00C06847" w:rsidP="00C06847">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61703B">
              <w:rPr>
                <w:rFonts w:ascii="DB Office" w:hAnsi="DB Office"/>
                <w:sz w:val="22"/>
                <w:szCs w:val="22"/>
              </w:rPr>
              <w:t>Existierte ein SiGePlan (Zuständigkeiten, Telefonnummern etc.) für die Baustelle?</w:t>
            </w:r>
          </w:p>
        </w:tc>
        <w:tc>
          <w:tcPr>
            <w:tcW w:w="2454" w:type="pct"/>
            <w:tcBorders>
              <w:top w:val="single" w:sz="4" w:space="0" w:color="999999"/>
              <w:left w:val="single" w:sz="4" w:space="0" w:color="999999"/>
              <w:bottom w:val="single" w:sz="4" w:space="0" w:color="999999"/>
              <w:right w:val="single" w:sz="4" w:space="0" w:color="999999"/>
            </w:tcBorders>
          </w:tcPr>
          <w:p w14:paraId="5425590D" w14:textId="77777777" w:rsidR="00C06847" w:rsidRPr="0061703B" w:rsidRDefault="00C06847" w:rsidP="00C06847">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61703B">
              <w:rPr>
                <w:rFonts w:ascii="DB Office" w:hAnsi="DB Office"/>
                <w:snapToGrid w:val="0"/>
                <w:sz w:val="22"/>
                <w:szCs w:val="22"/>
              </w:rPr>
              <w:fldChar w:fldCharType="begin">
                <w:ffData>
                  <w:name w:val="Kontrollkästchen1"/>
                  <w:enabled/>
                  <w:calcOnExit w:val="0"/>
                  <w:checkBox>
                    <w:sizeAuto/>
                    <w:default w:val="0"/>
                  </w:checkBox>
                </w:ffData>
              </w:fldChar>
            </w:r>
            <w:r w:rsidRPr="0061703B">
              <w:rPr>
                <w:rFonts w:ascii="DB Office" w:hAnsi="DB Office"/>
                <w:snapToGrid w:val="0"/>
                <w:sz w:val="22"/>
                <w:szCs w:val="22"/>
              </w:rPr>
              <w:instrText xml:space="preserve"> FORMCHECKBOX </w:instrText>
            </w:r>
            <w:r w:rsidRPr="0061703B">
              <w:rPr>
                <w:rFonts w:ascii="DB Office" w:hAnsi="DB Office"/>
                <w:snapToGrid w:val="0"/>
                <w:sz w:val="22"/>
                <w:szCs w:val="22"/>
              </w:rPr>
            </w:r>
            <w:r w:rsidRPr="0061703B">
              <w:rPr>
                <w:rFonts w:ascii="DB Office" w:hAnsi="DB Office"/>
                <w:snapToGrid w:val="0"/>
                <w:sz w:val="22"/>
                <w:szCs w:val="22"/>
              </w:rPr>
              <w:fldChar w:fldCharType="separate"/>
            </w:r>
            <w:r w:rsidRPr="0061703B">
              <w:rPr>
                <w:rFonts w:ascii="DB Office" w:hAnsi="DB Office"/>
                <w:snapToGrid w:val="0"/>
                <w:sz w:val="22"/>
                <w:szCs w:val="22"/>
              </w:rPr>
              <w:fldChar w:fldCharType="end"/>
            </w:r>
            <w:r w:rsidRPr="0061703B">
              <w:rPr>
                <w:rFonts w:ascii="DB Office" w:hAnsi="DB Office"/>
                <w:snapToGrid w:val="0"/>
                <w:sz w:val="22"/>
                <w:szCs w:val="22"/>
              </w:rPr>
              <w:t xml:space="preserve"> ja</w:t>
            </w:r>
            <w:r w:rsidRPr="0061703B">
              <w:rPr>
                <w:rFonts w:ascii="DB Office" w:hAnsi="DB Office"/>
                <w:snapToGrid w:val="0"/>
                <w:sz w:val="22"/>
                <w:szCs w:val="22"/>
              </w:rPr>
              <w:tab/>
            </w:r>
            <w:r w:rsidRPr="0061703B">
              <w:rPr>
                <w:rFonts w:ascii="DB Office" w:hAnsi="DB Office"/>
                <w:snapToGrid w:val="0"/>
                <w:sz w:val="22"/>
                <w:szCs w:val="22"/>
              </w:rPr>
              <w:tab/>
            </w:r>
            <w:r w:rsidRPr="0061703B">
              <w:rPr>
                <w:rFonts w:ascii="DB Office" w:hAnsi="DB Office"/>
                <w:snapToGrid w:val="0"/>
                <w:sz w:val="22"/>
                <w:szCs w:val="22"/>
              </w:rPr>
              <w:fldChar w:fldCharType="begin">
                <w:ffData>
                  <w:name w:val="Kontrollkästchen2"/>
                  <w:enabled/>
                  <w:calcOnExit w:val="0"/>
                  <w:checkBox>
                    <w:sizeAuto/>
                    <w:default w:val="0"/>
                  </w:checkBox>
                </w:ffData>
              </w:fldChar>
            </w:r>
            <w:r w:rsidRPr="0061703B">
              <w:rPr>
                <w:rFonts w:ascii="DB Office" w:hAnsi="DB Office"/>
                <w:snapToGrid w:val="0"/>
                <w:sz w:val="22"/>
                <w:szCs w:val="22"/>
              </w:rPr>
              <w:instrText xml:space="preserve"> FORMCHECKBOX </w:instrText>
            </w:r>
            <w:r w:rsidRPr="0061703B">
              <w:rPr>
                <w:rFonts w:ascii="DB Office" w:hAnsi="DB Office"/>
                <w:snapToGrid w:val="0"/>
                <w:sz w:val="22"/>
                <w:szCs w:val="22"/>
              </w:rPr>
            </w:r>
            <w:r w:rsidRPr="0061703B">
              <w:rPr>
                <w:rFonts w:ascii="DB Office" w:hAnsi="DB Office"/>
                <w:snapToGrid w:val="0"/>
                <w:sz w:val="22"/>
                <w:szCs w:val="22"/>
              </w:rPr>
              <w:fldChar w:fldCharType="separate"/>
            </w:r>
            <w:r w:rsidRPr="0061703B">
              <w:rPr>
                <w:rFonts w:ascii="DB Office" w:hAnsi="DB Office"/>
                <w:snapToGrid w:val="0"/>
                <w:sz w:val="22"/>
                <w:szCs w:val="22"/>
              </w:rPr>
              <w:fldChar w:fldCharType="end"/>
            </w:r>
            <w:r w:rsidRPr="0061703B">
              <w:rPr>
                <w:rFonts w:ascii="DB Office" w:hAnsi="DB Office"/>
                <w:snapToGrid w:val="0"/>
                <w:sz w:val="22"/>
                <w:szCs w:val="22"/>
              </w:rPr>
              <w:t xml:space="preserve"> nein</w:t>
            </w:r>
          </w:p>
        </w:tc>
      </w:tr>
    </w:tbl>
    <w:p w14:paraId="2C316A3A" w14:textId="77777777" w:rsidR="00725432" w:rsidRPr="0061703B" w:rsidRDefault="00725432" w:rsidP="00725432">
      <w:pPr>
        <w:pStyle w:val="Textkrper-Erstzeileneinzug2"/>
        <w:rPr>
          <w:rFonts w:ascii="DB Office" w:hAnsi="DB Office"/>
          <w:strike/>
        </w:rPr>
      </w:pPr>
    </w:p>
    <w:p w14:paraId="36B7C1FF" w14:textId="77777777" w:rsidR="00112FE2" w:rsidRDefault="00112FE2">
      <w:r>
        <w:br w:type="page"/>
      </w:r>
    </w:p>
    <w:tbl>
      <w:tblPr>
        <w:tblW w:w="5287" w:type="pct"/>
        <w:tblInd w:w="70" w:type="dxa"/>
        <w:tblBorders>
          <w:bottom w:val="single" w:sz="4" w:space="0" w:color="auto"/>
        </w:tblBorders>
        <w:tblLook w:val="04A0" w:firstRow="1" w:lastRow="0" w:firstColumn="1" w:lastColumn="0" w:noHBand="0" w:noVBand="1"/>
      </w:tblPr>
      <w:tblGrid>
        <w:gridCol w:w="5848"/>
        <w:gridCol w:w="3971"/>
      </w:tblGrid>
      <w:tr w:rsidR="005F4C52" w:rsidRPr="0061703B" w14:paraId="5E4746A8" w14:textId="77777777" w:rsidTr="0037441F">
        <w:tc>
          <w:tcPr>
            <w:tcW w:w="2978" w:type="pct"/>
          </w:tcPr>
          <w:p w14:paraId="0629A0F4" w14:textId="47AF9A1A" w:rsidR="005F4C52" w:rsidRPr="0061703B" w:rsidRDefault="00112FE2" w:rsidP="0081695C">
            <w:pPr>
              <w:rPr>
                <w:rFonts w:ascii="DB Office" w:hAnsi="DB Office" w:cs="Arial"/>
                <w:b/>
                <w:sz w:val="22"/>
                <w:szCs w:val="22"/>
              </w:rPr>
            </w:pPr>
            <w:r>
              <w:rPr>
                <w:rFonts w:ascii="DB Office" w:hAnsi="DB Office"/>
              </w:rPr>
              <w:br w:type="page"/>
            </w:r>
            <w:bookmarkStart w:id="50" w:name="_Toc52699706"/>
            <w:bookmarkStart w:id="51" w:name="_Toc52701769"/>
            <w:bookmarkStart w:id="52" w:name="_Toc23849962"/>
            <w:bookmarkStart w:id="53" w:name="_Toc24444111"/>
            <w:bookmarkStart w:id="54" w:name="_Toc25717822"/>
            <w:bookmarkStart w:id="55" w:name="_Toc25721060"/>
            <w:bookmarkStart w:id="56" w:name="_Toc29305405"/>
            <w:bookmarkStart w:id="57" w:name="_Toc29911281"/>
            <w:bookmarkStart w:id="58" w:name="_Toc31684645"/>
            <w:bookmarkStart w:id="59" w:name="_Toc32637694"/>
            <w:bookmarkStart w:id="60" w:name="_Toc32638054"/>
            <w:bookmarkStart w:id="61" w:name="_Toc32638106"/>
            <w:bookmarkStart w:id="62" w:name="_Toc33502571"/>
            <w:bookmarkStart w:id="63" w:name="_Toc33506769"/>
            <w:bookmarkEnd w:id="16"/>
            <w:bookmarkEnd w:id="1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5F4C52" w:rsidRPr="0061703B">
              <w:rPr>
                <w:rFonts w:ascii="DB Office" w:hAnsi="DB Office"/>
                <w:sz w:val="22"/>
                <w:szCs w:val="22"/>
              </w:rPr>
              <w:br w:type="page"/>
            </w:r>
            <w:r w:rsidR="005F4C52" w:rsidRPr="0061703B">
              <w:rPr>
                <w:rFonts w:ascii="DB Office" w:hAnsi="DB Office"/>
                <w:sz w:val="22"/>
                <w:szCs w:val="22"/>
              </w:rPr>
              <w:br w:type="page"/>
            </w:r>
            <w:r w:rsidR="005F4C52" w:rsidRPr="0061703B">
              <w:rPr>
                <w:rFonts w:ascii="DB Office" w:hAnsi="DB Office" w:cs="Arial"/>
                <w:b/>
                <w:sz w:val="22"/>
                <w:szCs w:val="22"/>
              </w:rPr>
              <w:t>Bezeichnung des Referenzvorhabens:</w:t>
            </w:r>
          </w:p>
          <w:p w14:paraId="64778898" w14:textId="593B1850" w:rsidR="0061703B" w:rsidRPr="0061703B" w:rsidRDefault="0061703B" w:rsidP="0081695C">
            <w:pPr>
              <w:rPr>
                <w:rFonts w:ascii="DB Office" w:hAnsi="DB Office"/>
                <w:b/>
                <w:sz w:val="22"/>
                <w:szCs w:val="22"/>
              </w:rPr>
            </w:pPr>
            <w:r w:rsidRPr="0061703B">
              <w:rPr>
                <w:rFonts w:ascii="DB Office" w:hAnsi="DB Office" w:cs="Arial"/>
                <w:b/>
                <w:sz w:val="22"/>
                <w:szCs w:val="22"/>
              </w:rPr>
              <w:fldChar w:fldCharType="begin">
                <w:ffData>
                  <w:name w:val="Text137"/>
                  <w:enabled/>
                  <w:calcOnExit w:val="0"/>
                  <w:textInput/>
                </w:ffData>
              </w:fldChar>
            </w:r>
            <w:bookmarkStart w:id="64" w:name="Text137"/>
            <w:r w:rsidRPr="0061703B">
              <w:rPr>
                <w:rFonts w:ascii="DB Office" w:hAnsi="DB Office" w:cs="Arial"/>
                <w:b/>
                <w:sz w:val="22"/>
                <w:szCs w:val="22"/>
              </w:rPr>
              <w:instrText xml:space="preserve"> FORMTEXT </w:instrText>
            </w:r>
            <w:r w:rsidRPr="0061703B">
              <w:rPr>
                <w:rFonts w:ascii="DB Office" w:hAnsi="DB Office" w:cs="Arial"/>
                <w:b/>
                <w:sz w:val="22"/>
                <w:szCs w:val="22"/>
              </w:rPr>
            </w:r>
            <w:r w:rsidRPr="0061703B">
              <w:rPr>
                <w:rFonts w:ascii="DB Office" w:hAnsi="DB Office" w:cs="Arial"/>
                <w:b/>
                <w:sz w:val="22"/>
                <w:szCs w:val="22"/>
              </w:rPr>
              <w:fldChar w:fldCharType="separate"/>
            </w:r>
            <w:r w:rsidRPr="0061703B">
              <w:rPr>
                <w:rFonts w:ascii="DB Office" w:hAnsi="DB Office" w:cs="Arial"/>
                <w:b/>
                <w:noProof/>
                <w:sz w:val="22"/>
                <w:szCs w:val="22"/>
              </w:rPr>
              <w:t> </w:t>
            </w:r>
            <w:r w:rsidRPr="0061703B">
              <w:rPr>
                <w:rFonts w:ascii="DB Office" w:hAnsi="DB Office" w:cs="Arial"/>
                <w:b/>
                <w:noProof/>
                <w:sz w:val="22"/>
                <w:szCs w:val="22"/>
              </w:rPr>
              <w:t> </w:t>
            </w:r>
            <w:r w:rsidRPr="0061703B">
              <w:rPr>
                <w:rFonts w:ascii="DB Office" w:hAnsi="DB Office" w:cs="Arial"/>
                <w:b/>
                <w:noProof/>
                <w:sz w:val="22"/>
                <w:szCs w:val="22"/>
              </w:rPr>
              <w:t> </w:t>
            </w:r>
            <w:r w:rsidRPr="0061703B">
              <w:rPr>
                <w:rFonts w:ascii="DB Office" w:hAnsi="DB Office" w:cs="Arial"/>
                <w:b/>
                <w:noProof/>
                <w:sz w:val="22"/>
                <w:szCs w:val="22"/>
              </w:rPr>
              <w:t> </w:t>
            </w:r>
            <w:r w:rsidRPr="0061703B">
              <w:rPr>
                <w:rFonts w:ascii="DB Office" w:hAnsi="DB Office" w:cs="Arial"/>
                <w:b/>
                <w:noProof/>
                <w:sz w:val="22"/>
                <w:szCs w:val="22"/>
              </w:rPr>
              <w:t> </w:t>
            </w:r>
            <w:r w:rsidRPr="0061703B">
              <w:rPr>
                <w:rFonts w:ascii="DB Office" w:hAnsi="DB Office" w:cs="Arial"/>
                <w:b/>
                <w:sz w:val="22"/>
                <w:szCs w:val="22"/>
              </w:rPr>
              <w:fldChar w:fldCharType="end"/>
            </w:r>
            <w:bookmarkEnd w:id="64"/>
          </w:p>
        </w:tc>
        <w:tc>
          <w:tcPr>
            <w:tcW w:w="2022" w:type="pct"/>
          </w:tcPr>
          <w:p w14:paraId="0E6CC7B0" w14:textId="77777777" w:rsidR="004F2588" w:rsidRPr="0061703B" w:rsidRDefault="000E2DA2" w:rsidP="004F2588">
            <w:pPr>
              <w:ind w:left="2589"/>
              <w:rPr>
                <w:rFonts w:ascii="DB Office" w:hAnsi="DB Office"/>
                <w:noProof/>
                <w:szCs w:val="22"/>
              </w:rPr>
            </w:pPr>
            <w:r w:rsidRPr="0061703B">
              <w:rPr>
                <w:rFonts w:ascii="DB Office" w:hAnsi="DB Office"/>
                <w:sz w:val="22"/>
                <w:szCs w:val="22"/>
              </w:rPr>
              <w:t>Ref.- Nr.:</w:t>
            </w:r>
            <w:r w:rsidR="0061703B" w:rsidRPr="0061703B">
              <w:rPr>
                <w:rFonts w:ascii="DB Office" w:hAnsi="DB Office"/>
                <w:sz w:val="22"/>
                <w:szCs w:val="22"/>
              </w:rPr>
              <w:t xml:space="preserve"> </w:t>
            </w:r>
            <w:r w:rsidR="005F4C52" w:rsidRPr="0061703B">
              <w:rPr>
                <w:rFonts w:ascii="DB Office" w:hAnsi="DB Office" w:cs="Arial"/>
                <w:sz w:val="22"/>
                <w:szCs w:val="22"/>
              </w:rPr>
              <w:fldChar w:fldCharType="begin">
                <w:ffData>
                  <w:name w:val="Text136"/>
                  <w:enabled/>
                  <w:calcOnExit w:val="0"/>
                  <w:textInput/>
                </w:ffData>
              </w:fldChar>
            </w:r>
            <w:bookmarkStart w:id="65" w:name="Text136"/>
            <w:r w:rsidR="005F4C52" w:rsidRPr="0061703B">
              <w:rPr>
                <w:rFonts w:ascii="DB Office" w:hAnsi="DB Office" w:cs="Arial"/>
                <w:sz w:val="22"/>
                <w:szCs w:val="22"/>
              </w:rPr>
              <w:instrText xml:space="preserve"> FORMTEXT </w:instrText>
            </w:r>
            <w:r w:rsidR="005F4C52" w:rsidRPr="0061703B">
              <w:rPr>
                <w:rFonts w:ascii="DB Office" w:hAnsi="DB Office" w:cs="Arial"/>
                <w:sz w:val="22"/>
                <w:szCs w:val="22"/>
              </w:rPr>
            </w:r>
            <w:r w:rsidR="005F4C52" w:rsidRPr="0061703B">
              <w:rPr>
                <w:rFonts w:ascii="DB Office" w:hAnsi="DB Office" w:cs="Arial"/>
                <w:sz w:val="22"/>
                <w:szCs w:val="22"/>
              </w:rPr>
              <w:fldChar w:fldCharType="separate"/>
            </w:r>
            <w:r w:rsidR="005F4C52" w:rsidRPr="0061703B">
              <w:rPr>
                <w:rFonts w:ascii="DB Office" w:hAnsi="DB Office" w:cs="Arial"/>
                <w:noProof/>
                <w:sz w:val="22"/>
                <w:szCs w:val="22"/>
              </w:rPr>
              <w:t> </w:t>
            </w:r>
            <w:r w:rsidR="005F4C52" w:rsidRPr="0061703B">
              <w:rPr>
                <w:rFonts w:ascii="DB Office" w:hAnsi="DB Office" w:cs="Arial"/>
                <w:noProof/>
                <w:sz w:val="22"/>
                <w:szCs w:val="22"/>
              </w:rPr>
              <w:t> </w:t>
            </w:r>
            <w:r w:rsidR="005F4C52" w:rsidRPr="0061703B">
              <w:rPr>
                <w:rFonts w:ascii="DB Office" w:hAnsi="DB Office" w:cs="Arial"/>
                <w:noProof/>
                <w:sz w:val="22"/>
                <w:szCs w:val="22"/>
              </w:rPr>
              <w:t> </w:t>
            </w:r>
            <w:r w:rsidR="005F4C52" w:rsidRPr="0061703B">
              <w:rPr>
                <w:rFonts w:ascii="DB Office" w:hAnsi="DB Office" w:cs="Arial"/>
                <w:noProof/>
                <w:sz w:val="22"/>
                <w:szCs w:val="22"/>
              </w:rPr>
              <w:t> </w:t>
            </w:r>
            <w:r w:rsidR="005F4C52" w:rsidRPr="0061703B">
              <w:rPr>
                <w:rFonts w:ascii="DB Office" w:hAnsi="DB Office" w:cs="Arial"/>
                <w:noProof/>
                <w:sz w:val="22"/>
                <w:szCs w:val="22"/>
              </w:rPr>
              <w:t> </w:t>
            </w:r>
            <w:r w:rsidR="005F4C52" w:rsidRPr="0061703B">
              <w:rPr>
                <w:rFonts w:ascii="DB Office" w:hAnsi="DB Office" w:cs="Arial"/>
                <w:sz w:val="22"/>
                <w:szCs w:val="22"/>
              </w:rPr>
              <w:fldChar w:fldCharType="end"/>
            </w:r>
            <w:bookmarkEnd w:id="65"/>
            <w:r w:rsidR="005F4C52" w:rsidRPr="0061703B">
              <w:rPr>
                <w:rFonts w:ascii="DB Office" w:hAnsi="DB Office" w:cs="Arial"/>
                <w:sz w:val="22"/>
                <w:szCs w:val="22"/>
              </w:rPr>
              <w:t xml:space="preserve"> </w:t>
            </w:r>
            <w:r w:rsidR="005F4C52" w:rsidRPr="0061703B">
              <w:rPr>
                <w:rFonts w:ascii="DB Office" w:hAnsi="DB Office" w:cs="Arial"/>
                <w:sz w:val="22"/>
                <w:szCs w:val="22"/>
              </w:rPr>
              <w:fldChar w:fldCharType="begin"/>
            </w:r>
            <w:r w:rsidR="005F4C52" w:rsidRPr="0061703B">
              <w:rPr>
                <w:rFonts w:ascii="DB Office" w:hAnsi="DB Office" w:cs="Arial"/>
                <w:sz w:val="22"/>
                <w:szCs w:val="22"/>
              </w:rPr>
              <w:instrText xml:space="preserve"> REF BV_Kont_AGeb_A1_1_1 \h  \* MERGEFORMAT </w:instrText>
            </w:r>
            <w:r w:rsidR="005F4C52" w:rsidRPr="0061703B">
              <w:rPr>
                <w:rFonts w:ascii="DB Office" w:hAnsi="DB Office" w:cs="Arial"/>
                <w:sz w:val="22"/>
                <w:szCs w:val="22"/>
              </w:rPr>
            </w:r>
            <w:r w:rsidR="005F4C52" w:rsidRPr="0061703B">
              <w:rPr>
                <w:rFonts w:ascii="DB Office" w:hAnsi="DB Office" w:cs="Arial"/>
                <w:sz w:val="22"/>
                <w:szCs w:val="22"/>
              </w:rPr>
              <w:fldChar w:fldCharType="separate"/>
            </w:r>
            <w:r w:rsidR="004F2588" w:rsidRPr="004F2588">
              <w:rPr>
                <w:rFonts w:ascii="DB Office" w:hAnsi="DB Office" w:cs="Arial"/>
                <w:noProof/>
                <w:sz w:val="22"/>
                <w:szCs w:val="22"/>
              </w:rPr>
              <w:t xml:space="preserve">     </w:t>
            </w:r>
          </w:p>
          <w:p w14:paraId="58C0248E" w14:textId="61F7E8B8" w:rsidR="005F4C52" w:rsidRPr="0037441F" w:rsidRDefault="005F4C52" w:rsidP="00A73526">
            <w:pPr>
              <w:ind w:left="2589"/>
              <w:rPr>
                <w:rFonts w:ascii="DB Office" w:hAnsi="DB Office" w:cs="Arial"/>
                <w:sz w:val="8"/>
                <w:szCs w:val="8"/>
              </w:rPr>
            </w:pPr>
            <w:r w:rsidRPr="0061703B">
              <w:rPr>
                <w:rFonts w:ascii="DB Office" w:hAnsi="DB Office" w:cs="Arial"/>
                <w:sz w:val="22"/>
                <w:szCs w:val="22"/>
              </w:rPr>
              <w:fldChar w:fldCharType="end"/>
            </w:r>
          </w:p>
        </w:tc>
      </w:tr>
    </w:tbl>
    <w:p w14:paraId="6AB57D70" w14:textId="77777777" w:rsidR="005F4C52" w:rsidRPr="0061703B" w:rsidRDefault="005F4C52" w:rsidP="0081695C">
      <w:pPr>
        <w:tabs>
          <w:tab w:val="left" w:pos="851"/>
          <w:tab w:val="right" w:leader="dot" w:pos="9497"/>
        </w:tabs>
        <w:rPr>
          <w:rFonts w:ascii="DB Office" w:hAnsi="DB Office"/>
          <w:sz w:val="22"/>
          <w:szCs w:val="22"/>
        </w:rPr>
      </w:pP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60"/>
      </w:tblGrid>
      <w:tr w:rsidR="00A208F3" w:rsidRPr="0061703B" w14:paraId="4C650E8A" w14:textId="77777777" w:rsidTr="0037441F">
        <w:trPr>
          <w:trHeight w:val="780"/>
        </w:trPr>
        <w:tc>
          <w:tcPr>
            <w:tcW w:w="5000" w:type="pct"/>
          </w:tcPr>
          <w:p w14:paraId="4F9A2680" w14:textId="77777777" w:rsidR="00A208F3" w:rsidRPr="0061703B" w:rsidRDefault="00A208F3" w:rsidP="00A208F3">
            <w:pPr>
              <w:spacing w:before="60" w:after="60"/>
              <w:rPr>
                <w:rFonts w:ascii="DB Office" w:hAnsi="DB Office" w:cs="Arial"/>
                <w:b/>
                <w:bCs/>
                <w:color w:val="FF0000"/>
                <w:sz w:val="28"/>
                <w:szCs w:val="28"/>
              </w:rPr>
            </w:pPr>
            <w:r w:rsidRPr="0061703B">
              <w:rPr>
                <w:rFonts w:ascii="DB Office" w:hAnsi="DB Office" w:cs="Arial"/>
                <w:b/>
                <w:bCs/>
                <w:color w:val="FF0000"/>
                <w:szCs w:val="22"/>
              </w:rPr>
              <w:t xml:space="preserve">Bestätigung durch den </w:t>
            </w:r>
            <w:r w:rsidRPr="0061703B">
              <w:rPr>
                <w:rFonts w:ascii="DB Office" w:hAnsi="DB Office" w:cs="Arial"/>
                <w:b/>
                <w:bCs/>
                <w:color w:val="FF0000"/>
                <w:sz w:val="28"/>
                <w:szCs w:val="28"/>
              </w:rPr>
              <w:t>Antragsteller</w:t>
            </w:r>
          </w:p>
          <w:p w14:paraId="67C3DD28" w14:textId="77777777" w:rsidR="00A208F3" w:rsidRPr="0061703B" w:rsidRDefault="00A208F3" w:rsidP="00A208F3">
            <w:pPr>
              <w:tabs>
                <w:tab w:val="left" w:pos="851"/>
                <w:tab w:val="right" w:leader="dot" w:pos="9497"/>
              </w:tabs>
              <w:rPr>
                <w:rFonts w:ascii="DB Office" w:hAnsi="DB Office" w:cs="Arial"/>
                <w:szCs w:val="22"/>
              </w:rPr>
            </w:pPr>
            <w:r w:rsidRPr="0061703B">
              <w:rPr>
                <w:rFonts w:ascii="DB Office" w:hAnsi="DB Office" w:cs="Arial"/>
                <w:szCs w:val="22"/>
              </w:rPr>
              <w:t xml:space="preserve">Der Antragsteller bestätigt die Richtigkeit seiner Angaben in den </w:t>
            </w:r>
            <w:r w:rsidRPr="0061703B">
              <w:rPr>
                <w:rFonts w:ascii="DB Office" w:hAnsi="DB Office" w:cs="Arial"/>
                <w:b/>
                <w:szCs w:val="22"/>
              </w:rPr>
              <w:t>Punkten 1 – 1</w:t>
            </w:r>
            <w:r w:rsidR="00FE3919" w:rsidRPr="0061703B">
              <w:rPr>
                <w:rFonts w:ascii="DB Office" w:hAnsi="DB Office" w:cs="Arial"/>
                <w:b/>
                <w:szCs w:val="22"/>
              </w:rPr>
              <w:t>4</w:t>
            </w:r>
            <w:r w:rsidRPr="0061703B">
              <w:rPr>
                <w:rFonts w:ascii="DB Office" w:hAnsi="DB Office" w:cs="Arial"/>
                <w:szCs w:val="22"/>
              </w:rPr>
              <w:t xml:space="preserve"> und erkennt die Verfahrensregeln des Präqualifikationsverfahrens an.</w:t>
            </w:r>
          </w:p>
          <w:p w14:paraId="60082D82" w14:textId="00F16032" w:rsidR="00A208F3" w:rsidRPr="0061703B" w:rsidRDefault="005A3440" w:rsidP="005A3440">
            <w:pPr>
              <w:tabs>
                <w:tab w:val="left" w:pos="851"/>
                <w:tab w:val="right" w:leader="dot" w:pos="9497"/>
              </w:tabs>
              <w:spacing w:before="120"/>
              <w:ind w:firstLine="142"/>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r>
              <w:rPr>
                <w:rFonts w:ascii="DB Office" w:hAnsi="DB Office" w:cs="Arial"/>
                <w:sz w:val="22"/>
                <w:szCs w:val="22"/>
              </w:rPr>
              <w:t xml:space="preserve">                                      </w:t>
            </w: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bl>
            <w:tblPr>
              <w:tblW w:w="0" w:type="auto"/>
              <w:tblLook w:val="04A0" w:firstRow="1" w:lastRow="0" w:firstColumn="1" w:lastColumn="0" w:noHBand="0" w:noVBand="1"/>
            </w:tblPr>
            <w:tblGrid>
              <w:gridCol w:w="2977"/>
              <w:gridCol w:w="1440"/>
              <w:gridCol w:w="4723"/>
            </w:tblGrid>
            <w:tr w:rsidR="00A208F3" w:rsidRPr="0061703B" w14:paraId="418D1009" w14:textId="77777777" w:rsidTr="005128C9">
              <w:tc>
                <w:tcPr>
                  <w:tcW w:w="2977" w:type="dxa"/>
                </w:tcPr>
                <w:p w14:paraId="34C6B63C" w14:textId="77777777" w:rsidR="00A208F3" w:rsidRPr="0061703B" w:rsidRDefault="00A208F3" w:rsidP="00A208F3">
                  <w:pPr>
                    <w:tabs>
                      <w:tab w:val="left" w:pos="851"/>
                      <w:tab w:val="right" w:leader="dot" w:pos="9497"/>
                    </w:tabs>
                    <w:rPr>
                      <w:rFonts w:ascii="DB Office" w:hAnsi="DB Office" w:cs="Arial"/>
                      <w:szCs w:val="22"/>
                    </w:rPr>
                  </w:pPr>
                  <w:r w:rsidRPr="0061703B">
                    <w:rPr>
                      <w:rFonts w:ascii="DB Office" w:hAnsi="DB Office" w:cs="Arial"/>
                      <w:szCs w:val="22"/>
                    </w:rPr>
                    <w:t>_______________________</w:t>
                  </w:r>
                </w:p>
              </w:tc>
              <w:tc>
                <w:tcPr>
                  <w:tcW w:w="1418" w:type="dxa"/>
                </w:tcPr>
                <w:p w14:paraId="4649E5C0" w14:textId="77777777" w:rsidR="00A208F3" w:rsidRPr="0061703B" w:rsidRDefault="00A208F3" w:rsidP="00A208F3">
                  <w:pPr>
                    <w:tabs>
                      <w:tab w:val="left" w:pos="851"/>
                      <w:tab w:val="right" w:leader="dot" w:pos="9497"/>
                    </w:tabs>
                    <w:rPr>
                      <w:rFonts w:ascii="DB Office" w:hAnsi="DB Office" w:cs="Arial"/>
                      <w:szCs w:val="22"/>
                    </w:rPr>
                  </w:pPr>
                  <w:r w:rsidRPr="0061703B">
                    <w:rPr>
                      <w:rFonts w:ascii="DB Office" w:hAnsi="DB Office" w:cs="Arial"/>
                      <w:szCs w:val="22"/>
                    </w:rPr>
                    <w:t>___________</w:t>
                  </w:r>
                </w:p>
              </w:tc>
              <w:tc>
                <w:tcPr>
                  <w:tcW w:w="4723" w:type="dxa"/>
                  <w:tcBorders>
                    <w:bottom w:val="dashed" w:sz="4" w:space="0" w:color="auto"/>
                  </w:tcBorders>
                </w:tcPr>
                <w:p w14:paraId="1BFFDB4E" w14:textId="77777777" w:rsidR="00A208F3" w:rsidRPr="0061703B" w:rsidRDefault="00A208F3" w:rsidP="00A208F3">
                  <w:pPr>
                    <w:tabs>
                      <w:tab w:val="left" w:pos="851"/>
                      <w:tab w:val="right" w:leader="dot" w:pos="9497"/>
                    </w:tabs>
                    <w:rPr>
                      <w:rFonts w:ascii="DB Office" w:hAnsi="DB Office" w:cs="Arial"/>
                      <w:szCs w:val="22"/>
                    </w:rPr>
                  </w:pPr>
                </w:p>
              </w:tc>
            </w:tr>
            <w:tr w:rsidR="00A208F3" w:rsidRPr="0061703B" w14:paraId="7F8C7ACB" w14:textId="77777777" w:rsidTr="005128C9">
              <w:tc>
                <w:tcPr>
                  <w:tcW w:w="2977" w:type="dxa"/>
                </w:tcPr>
                <w:p w14:paraId="5BACF4CC" w14:textId="77777777" w:rsidR="00A208F3" w:rsidRPr="0061703B" w:rsidRDefault="00A208F3" w:rsidP="00A208F3">
                  <w:pPr>
                    <w:tabs>
                      <w:tab w:val="left" w:pos="851"/>
                      <w:tab w:val="right" w:leader="dot" w:pos="9497"/>
                    </w:tabs>
                    <w:rPr>
                      <w:rFonts w:ascii="DB Office" w:hAnsi="DB Office" w:cs="Arial"/>
                      <w:szCs w:val="22"/>
                    </w:rPr>
                  </w:pPr>
                  <w:r w:rsidRPr="0061703B">
                    <w:rPr>
                      <w:rFonts w:ascii="DB Office" w:hAnsi="DB Office" w:cs="Arial"/>
                      <w:szCs w:val="22"/>
                    </w:rPr>
                    <w:t>Ort:</w:t>
                  </w:r>
                </w:p>
              </w:tc>
              <w:tc>
                <w:tcPr>
                  <w:tcW w:w="1418" w:type="dxa"/>
                </w:tcPr>
                <w:p w14:paraId="1538138C" w14:textId="77777777" w:rsidR="00A208F3" w:rsidRPr="0061703B" w:rsidRDefault="00A208F3" w:rsidP="00A208F3">
                  <w:pPr>
                    <w:tabs>
                      <w:tab w:val="left" w:pos="851"/>
                      <w:tab w:val="right" w:leader="dot" w:pos="9497"/>
                    </w:tabs>
                    <w:rPr>
                      <w:rFonts w:ascii="DB Office" w:hAnsi="DB Office" w:cs="Arial"/>
                      <w:szCs w:val="22"/>
                    </w:rPr>
                  </w:pPr>
                  <w:r w:rsidRPr="0061703B">
                    <w:rPr>
                      <w:rFonts w:ascii="DB Office" w:hAnsi="DB Office" w:cs="Arial"/>
                      <w:szCs w:val="22"/>
                    </w:rPr>
                    <w:t>Datum:</w:t>
                  </w:r>
                </w:p>
              </w:tc>
              <w:tc>
                <w:tcPr>
                  <w:tcW w:w="4723" w:type="dxa"/>
                  <w:tcBorders>
                    <w:top w:val="dashed" w:sz="4" w:space="0" w:color="auto"/>
                  </w:tcBorders>
                </w:tcPr>
                <w:p w14:paraId="2352A8BE" w14:textId="77777777" w:rsidR="00A208F3" w:rsidRPr="0061703B" w:rsidRDefault="00A208F3" w:rsidP="00A208F3">
                  <w:pPr>
                    <w:tabs>
                      <w:tab w:val="left" w:pos="851"/>
                      <w:tab w:val="right" w:leader="dot" w:pos="9497"/>
                    </w:tabs>
                    <w:rPr>
                      <w:rFonts w:ascii="DB Office" w:hAnsi="DB Office" w:cs="Arial"/>
                      <w:szCs w:val="22"/>
                    </w:rPr>
                  </w:pPr>
                  <w:r w:rsidRPr="0061703B">
                    <w:rPr>
                      <w:rFonts w:ascii="DB Office" w:hAnsi="DB Office" w:cs="Arial"/>
                      <w:szCs w:val="22"/>
                    </w:rPr>
                    <w:t>Stempel und Unterschrift des Antragstellers</w:t>
                  </w:r>
                </w:p>
                <w:p w14:paraId="3520546B" w14:textId="77777777" w:rsidR="00A208F3" w:rsidRPr="0061703B" w:rsidRDefault="00A208F3" w:rsidP="00A208F3">
                  <w:pPr>
                    <w:tabs>
                      <w:tab w:val="left" w:pos="851"/>
                      <w:tab w:val="right" w:leader="dot" w:pos="9497"/>
                    </w:tabs>
                    <w:rPr>
                      <w:rFonts w:ascii="DB Office" w:hAnsi="DB Office" w:cs="Arial"/>
                      <w:szCs w:val="22"/>
                    </w:rPr>
                  </w:pPr>
                  <w:r w:rsidRPr="0061703B">
                    <w:rPr>
                      <w:rFonts w:ascii="DB Office" w:hAnsi="DB Office" w:cs="Arial"/>
                      <w:szCs w:val="22"/>
                    </w:rPr>
                    <w:t xml:space="preserve">         (Handlungsbevollmächtigter)</w:t>
                  </w:r>
                </w:p>
                <w:p w14:paraId="34536D14" w14:textId="77777777" w:rsidR="00A208F3" w:rsidRPr="0061703B" w:rsidRDefault="00A208F3" w:rsidP="00A208F3">
                  <w:pPr>
                    <w:tabs>
                      <w:tab w:val="left" w:pos="851"/>
                      <w:tab w:val="right" w:leader="dot" w:pos="9497"/>
                    </w:tabs>
                    <w:rPr>
                      <w:rFonts w:ascii="DB Office" w:hAnsi="DB Office" w:cs="Arial"/>
                      <w:szCs w:val="22"/>
                    </w:rPr>
                  </w:pPr>
                </w:p>
              </w:tc>
            </w:tr>
          </w:tbl>
          <w:p w14:paraId="4B4FB87A" w14:textId="77777777" w:rsidR="00A208F3" w:rsidRPr="0061703B" w:rsidRDefault="00A208F3" w:rsidP="00A208F3">
            <w:pPr>
              <w:tabs>
                <w:tab w:val="left" w:pos="851"/>
                <w:tab w:val="right" w:leader="dot" w:pos="9497"/>
              </w:tabs>
              <w:rPr>
                <w:rFonts w:ascii="DB Office" w:hAnsi="DB Office" w:cs="Arial"/>
                <w:b/>
                <w:bCs/>
                <w:szCs w:val="22"/>
              </w:rPr>
            </w:pPr>
          </w:p>
        </w:tc>
      </w:tr>
    </w:tbl>
    <w:p w14:paraId="5BEBA563" w14:textId="77777777" w:rsidR="005F4C52" w:rsidRPr="0061703B" w:rsidRDefault="005F4C52" w:rsidP="0081695C">
      <w:pPr>
        <w:rPr>
          <w:rFonts w:ascii="DB Office" w:hAnsi="DB Office"/>
        </w:rPr>
      </w:pPr>
    </w:p>
    <w:tbl>
      <w:tblPr>
        <w:tblW w:w="5187"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921"/>
      </w:tblGrid>
      <w:tr w:rsidR="00A208F3" w:rsidRPr="0061703B" w14:paraId="3B3EEEEE" w14:textId="77777777" w:rsidTr="005128C9">
        <w:trPr>
          <w:trHeight w:val="780"/>
        </w:trPr>
        <w:tc>
          <w:tcPr>
            <w:tcW w:w="5000" w:type="pct"/>
          </w:tcPr>
          <w:bookmarkEnd w:id="50"/>
          <w:bookmarkEnd w:id="51"/>
          <w:p w14:paraId="7A34BE53" w14:textId="77777777" w:rsidR="00A208F3" w:rsidRPr="0061703B" w:rsidRDefault="00A208F3" w:rsidP="005128C9">
            <w:pPr>
              <w:spacing w:before="120" w:after="120"/>
              <w:rPr>
                <w:rFonts w:ascii="DB Office" w:hAnsi="DB Office" w:cs="Arial"/>
                <w:b/>
                <w:bCs/>
                <w:color w:val="FF0000"/>
                <w:sz w:val="28"/>
                <w:szCs w:val="28"/>
              </w:rPr>
            </w:pPr>
            <w:r w:rsidRPr="0061703B">
              <w:rPr>
                <w:rFonts w:ascii="DB Office" w:hAnsi="DB Office" w:cs="Arial"/>
                <w:b/>
                <w:bCs/>
                <w:color w:val="FF0000"/>
                <w:szCs w:val="22"/>
              </w:rPr>
              <w:t xml:space="preserve">Bestätigung durch den </w:t>
            </w:r>
            <w:r w:rsidRPr="0061703B">
              <w:rPr>
                <w:rFonts w:ascii="DB Office" w:hAnsi="DB Office" w:cs="Arial"/>
                <w:b/>
                <w:bCs/>
                <w:color w:val="FF0000"/>
                <w:sz w:val="28"/>
                <w:szCs w:val="28"/>
              </w:rPr>
              <w:t>Auftraggeber</w:t>
            </w:r>
          </w:p>
          <w:p w14:paraId="54765D8D" w14:textId="77777777" w:rsidR="00A208F3" w:rsidRPr="0061703B" w:rsidRDefault="00A208F3" w:rsidP="005128C9">
            <w:pPr>
              <w:tabs>
                <w:tab w:val="left" w:pos="851"/>
                <w:tab w:val="left" w:pos="8100"/>
              </w:tabs>
              <w:spacing w:before="120" w:after="120"/>
              <w:rPr>
                <w:rFonts w:ascii="DB Office" w:hAnsi="DB Office" w:cs="Arial"/>
                <w:szCs w:val="22"/>
              </w:rPr>
            </w:pPr>
            <w:r w:rsidRPr="0061703B">
              <w:rPr>
                <w:rFonts w:ascii="DB Office" w:hAnsi="DB Office" w:cs="Arial"/>
                <w:szCs w:val="22"/>
              </w:rPr>
              <w:t xml:space="preserve">Die Angaben zu den </w:t>
            </w:r>
            <w:r w:rsidRPr="0061703B">
              <w:rPr>
                <w:rFonts w:ascii="DB Office" w:hAnsi="DB Office" w:cs="Arial"/>
                <w:b/>
                <w:szCs w:val="22"/>
              </w:rPr>
              <w:t xml:space="preserve">Punkten 1 - </w:t>
            </w:r>
            <w:r w:rsidR="002D5FF2" w:rsidRPr="0061703B">
              <w:rPr>
                <w:rFonts w:ascii="DB Office" w:hAnsi="DB Office" w:cs="Arial"/>
                <w:b/>
                <w:szCs w:val="22"/>
              </w:rPr>
              <w:t>8</w:t>
            </w:r>
            <w:r w:rsidRPr="0061703B">
              <w:rPr>
                <w:rFonts w:ascii="DB Office" w:hAnsi="DB Office" w:cs="Arial"/>
                <w:szCs w:val="22"/>
              </w:rPr>
              <w:t xml:space="preserve"> werden bestätigt.</w:t>
            </w:r>
            <w:r w:rsidRPr="0061703B">
              <w:rPr>
                <w:rFonts w:ascii="DB Office" w:hAnsi="DB Office" w:cs="Arial"/>
                <w:szCs w:val="22"/>
              </w:rPr>
              <w:tab/>
            </w:r>
            <w:r w:rsidRPr="0061703B">
              <w:rPr>
                <w:rFonts w:ascii="DB Office" w:hAnsi="DB Office" w:cs="Arial"/>
                <w:szCs w:val="22"/>
              </w:rPr>
              <w:fldChar w:fldCharType="begin">
                <w:ffData>
                  <w:name w:val="Ref_Bau_abges_J_A2"/>
                  <w:enabled/>
                  <w:calcOnExit w:val="0"/>
                  <w:checkBox>
                    <w:sizeAuto/>
                    <w:default w:val="0"/>
                  </w:checkBox>
                </w:ffData>
              </w:fldChar>
            </w:r>
            <w:r w:rsidRPr="0061703B">
              <w:rPr>
                <w:rFonts w:ascii="DB Office" w:hAnsi="DB Office" w:cs="Arial"/>
                <w:szCs w:val="22"/>
              </w:rPr>
              <w:instrText xml:space="preserve"> FORMCHECKBOX </w:instrText>
            </w:r>
            <w:r w:rsidRPr="0061703B">
              <w:rPr>
                <w:rFonts w:ascii="DB Office" w:hAnsi="DB Office" w:cs="Arial"/>
                <w:szCs w:val="22"/>
              </w:rPr>
            </w:r>
            <w:r w:rsidRPr="0061703B">
              <w:rPr>
                <w:rFonts w:ascii="DB Office" w:hAnsi="DB Office" w:cs="Arial"/>
                <w:szCs w:val="22"/>
              </w:rPr>
              <w:fldChar w:fldCharType="separate"/>
            </w:r>
            <w:r w:rsidRPr="0061703B">
              <w:rPr>
                <w:rFonts w:ascii="DB Office" w:hAnsi="DB Office" w:cs="Arial"/>
                <w:szCs w:val="22"/>
              </w:rPr>
              <w:fldChar w:fldCharType="end"/>
            </w:r>
            <w:r w:rsidRPr="0061703B">
              <w:rPr>
                <w:rFonts w:ascii="DB Office" w:hAnsi="DB Office" w:cs="Arial"/>
                <w:szCs w:val="22"/>
              </w:rPr>
              <w:t xml:space="preserve"> ja   </w:t>
            </w:r>
            <w:r w:rsidRPr="0061703B">
              <w:rPr>
                <w:rFonts w:ascii="DB Office" w:hAnsi="DB Office" w:cs="Arial"/>
                <w:szCs w:val="22"/>
              </w:rPr>
              <w:fldChar w:fldCharType="begin">
                <w:ffData>
                  <w:name w:val="Ref_Bau_abges_N_A2"/>
                  <w:enabled/>
                  <w:calcOnExit w:val="0"/>
                  <w:checkBox>
                    <w:sizeAuto/>
                    <w:default w:val="0"/>
                  </w:checkBox>
                </w:ffData>
              </w:fldChar>
            </w:r>
            <w:r w:rsidRPr="0061703B">
              <w:rPr>
                <w:rFonts w:ascii="DB Office" w:hAnsi="DB Office" w:cs="Arial"/>
                <w:szCs w:val="22"/>
              </w:rPr>
              <w:instrText xml:space="preserve"> FORMCHECKBOX </w:instrText>
            </w:r>
            <w:r w:rsidRPr="0061703B">
              <w:rPr>
                <w:rFonts w:ascii="DB Office" w:hAnsi="DB Office" w:cs="Arial"/>
                <w:szCs w:val="22"/>
              </w:rPr>
            </w:r>
            <w:r w:rsidRPr="0061703B">
              <w:rPr>
                <w:rFonts w:ascii="DB Office" w:hAnsi="DB Office" w:cs="Arial"/>
                <w:szCs w:val="22"/>
              </w:rPr>
              <w:fldChar w:fldCharType="separate"/>
            </w:r>
            <w:r w:rsidRPr="0061703B">
              <w:rPr>
                <w:rFonts w:ascii="DB Office" w:hAnsi="DB Office" w:cs="Arial"/>
                <w:szCs w:val="22"/>
              </w:rPr>
              <w:fldChar w:fldCharType="end"/>
            </w:r>
            <w:r w:rsidRPr="0061703B">
              <w:rPr>
                <w:rFonts w:ascii="DB Office" w:hAnsi="DB Office" w:cs="Arial"/>
                <w:szCs w:val="22"/>
              </w:rPr>
              <w:t xml:space="preserve"> nein</w:t>
            </w:r>
          </w:p>
          <w:p w14:paraId="5BEFDD89" w14:textId="77777777" w:rsidR="00A208F3" w:rsidRPr="0061703B" w:rsidRDefault="00A208F3" w:rsidP="005128C9">
            <w:pPr>
              <w:tabs>
                <w:tab w:val="left" w:pos="851"/>
                <w:tab w:val="left" w:pos="8100"/>
              </w:tabs>
              <w:spacing w:before="120" w:after="120"/>
              <w:rPr>
                <w:rFonts w:ascii="DB Office" w:hAnsi="DB Office" w:cs="Arial"/>
                <w:szCs w:val="22"/>
              </w:rPr>
            </w:pPr>
            <w:r w:rsidRPr="0061703B">
              <w:rPr>
                <w:rFonts w:ascii="DB Office" w:hAnsi="DB Office" w:cs="Arial"/>
                <w:szCs w:val="22"/>
              </w:rPr>
              <w:t xml:space="preserve">Die Leistungen des Referenzvorhabens sind abgeschlossen. </w:t>
            </w:r>
            <w:r w:rsidRPr="0061703B">
              <w:rPr>
                <w:rFonts w:ascii="DB Office" w:hAnsi="DB Office" w:cs="Arial"/>
                <w:szCs w:val="22"/>
              </w:rPr>
              <w:tab/>
            </w:r>
            <w:bookmarkStart w:id="66" w:name="Ref_Bau_abges_J_A2"/>
            <w:r w:rsidRPr="0061703B">
              <w:rPr>
                <w:rFonts w:ascii="DB Office" w:hAnsi="DB Office" w:cs="Arial"/>
                <w:szCs w:val="22"/>
              </w:rPr>
              <w:fldChar w:fldCharType="begin">
                <w:ffData>
                  <w:name w:val="Ref_Bau_abges_J_A2"/>
                  <w:enabled/>
                  <w:calcOnExit w:val="0"/>
                  <w:checkBox>
                    <w:sizeAuto/>
                    <w:default w:val="0"/>
                  </w:checkBox>
                </w:ffData>
              </w:fldChar>
            </w:r>
            <w:r w:rsidRPr="0061703B">
              <w:rPr>
                <w:rFonts w:ascii="DB Office" w:hAnsi="DB Office" w:cs="Arial"/>
                <w:szCs w:val="22"/>
              </w:rPr>
              <w:instrText xml:space="preserve"> FORMCHECKBOX </w:instrText>
            </w:r>
            <w:r w:rsidRPr="0061703B">
              <w:rPr>
                <w:rFonts w:ascii="DB Office" w:hAnsi="DB Office" w:cs="Arial"/>
                <w:szCs w:val="22"/>
              </w:rPr>
            </w:r>
            <w:r w:rsidRPr="0061703B">
              <w:rPr>
                <w:rFonts w:ascii="DB Office" w:hAnsi="DB Office" w:cs="Arial"/>
                <w:szCs w:val="22"/>
              </w:rPr>
              <w:fldChar w:fldCharType="separate"/>
            </w:r>
            <w:r w:rsidRPr="0061703B">
              <w:rPr>
                <w:rFonts w:ascii="DB Office" w:hAnsi="DB Office" w:cs="Arial"/>
                <w:szCs w:val="22"/>
              </w:rPr>
              <w:fldChar w:fldCharType="end"/>
            </w:r>
            <w:bookmarkEnd w:id="66"/>
            <w:r w:rsidRPr="0061703B">
              <w:rPr>
                <w:rFonts w:ascii="DB Office" w:hAnsi="DB Office" w:cs="Arial"/>
                <w:szCs w:val="22"/>
              </w:rPr>
              <w:t xml:space="preserve"> ja   </w:t>
            </w:r>
            <w:bookmarkStart w:id="67" w:name="Ref_Bau_abges_N_A2"/>
            <w:r w:rsidRPr="0061703B">
              <w:rPr>
                <w:rFonts w:ascii="DB Office" w:hAnsi="DB Office" w:cs="Arial"/>
                <w:szCs w:val="22"/>
              </w:rPr>
              <w:fldChar w:fldCharType="begin">
                <w:ffData>
                  <w:name w:val="Ref_Bau_abges_N_A2"/>
                  <w:enabled/>
                  <w:calcOnExit w:val="0"/>
                  <w:checkBox>
                    <w:sizeAuto/>
                    <w:default w:val="0"/>
                  </w:checkBox>
                </w:ffData>
              </w:fldChar>
            </w:r>
            <w:r w:rsidRPr="0061703B">
              <w:rPr>
                <w:rFonts w:ascii="DB Office" w:hAnsi="DB Office" w:cs="Arial"/>
                <w:szCs w:val="22"/>
              </w:rPr>
              <w:instrText xml:space="preserve"> FORMCHECKBOX </w:instrText>
            </w:r>
            <w:r w:rsidRPr="0061703B">
              <w:rPr>
                <w:rFonts w:ascii="DB Office" w:hAnsi="DB Office" w:cs="Arial"/>
                <w:szCs w:val="22"/>
              </w:rPr>
            </w:r>
            <w:r w:rsidRPr="0061703B">
              <w:rPr>
                <w:rFonts w:ascii="DB Office" w:hAnsi="DB Office" w:cs="Arial"/>
                <w:szCs w:val="22"/>
              </w:rPr>
              <w:fldChar w:fldCharType="separate"/>
            </w:r>
            <w:r w:rsidRPr="0061703B">
              <w:rPr>
                <w:rFonts w:ascii="DB Office" w:hAnsi="DB Office" w:cs="Arial"/>
                <w:szCs w:val="22"/>
              </w:rPr>
              <w:fldChar w:fldCharType="end"/>
            </w:r>
            <w:bookmarkEnd w:id="67"/>
            <w:r w:rsidRPr="0061703B">
              <w:rPr>
                <w:rFonts w:ascii="DB Office" w:hAnsi="DB Office" w:cs="Arial"/>
                <w:szCs w:val="22"/>
              </w:rPr>
              <w:t xml:space="preserve"> nein</w:t>
            </w:r>
          </w:p>
          <w:p w14:paraId="1C12BF84" w14:textId="77777777" w:rsidR="00A208F3" w:rsidRPr="0061703B" w:rsidRDefault="00A208F3" w:rsidP="005128C9">
            <w:pPr>
              <w:tabs>
                <w:tab w:val="left" w:pos="851"/>
                <w:tab w:val="left" w:pos="8100"/>
                <w:tab w:val="right" w:leader="dot" w:pos="8931"/>
              </w:tabs>
              <w:spacing w:before="120" w:after="120"/>
              <w:rPr>
                <w:rFonts w:ascii="DB Office" w:hAnsi="DB Office" w:cs="Arial"/>
                <w:szCs w:val="22"/>
              </w:rPr>
            </w:pPr>
            <w:r w:rsidRPr="0061703B">
              <w:rPr>
                <w:rFonts w:ascii="DB Office" w:hAnsi="DB Office" w:cs="Arial"/>
                <w:szCs w:val="22"/>
              </w:rPr>
              <w:t>Die Arbeiten wurden unter Einfluss des Eisenbahnbetriebs ausgeführt</w:t>
            </w:r>
            <w:bookmarkStart w:id="68" w:name="Ref_unt_EbBetr_J_A2"/>
            <w:r w:rsidRPr="0061703B">
              <w:rPr>
                <w:rFonts w:ascii="DB Office" w:hAnsi="DB Office" w:cs="Arial"/>
                <w:szCs w:val="22"/>
              </w:rPr>
              <w:t>.</w:t>
            </w:r>
            <w:r w:rsidRPr="0061703B">
              <w:rPr>
                <w:rFonts w:ascii="DB Office" w:hAnsi="DB Office" w:cs="Arial"/>
                <w:szCs w:val="22"/>
              </w:rPr>
              <w:tab/>
            </w:r>
            <w:r w:rsidRPr="0061703B">
              <w:rPr>
                <w:rFonts w:ascii="DB Office" w:hAnsi="DB Office" w:cs="Arial"/>
                <w:szCs w:val="22"/>
              </w:rPr>
              <w:fldChar w:fldCharType="begin">
                <w:ffData>
                  <w:name w:val="Ref_unt_EbBetr_J_A2"/>
                  <w:enabled/>
                  <w:calcOnExit w:val="0"/>
                  <w:checkBox>
                    <w:sizeAuto/>
                    <w:default w:val="0"/>
                  </w:checkBox>
                </w:ffData>
              </w:fldChar>
            </w:r>
            <w:r w:rsidRPr="0061703B">
              <w:rPr>
                <w:rFonts w:ascii="DB Office" w:hAnsi="DB Office" w:cs="Arial"/>
                <w:szCs w:val="22"/>
              </w:rPr>
              <w:instrText xml:space="preserve"> FORMCHECKBOX </w:instrText>
            </w:r>
            <w:r w:rsidRPr="0061703B">
              <w:rPr>
                <w:rFonts w:ascii="DB Office" w:hAnsi="DB Office" w:cs="Arial"/>
                <w:szCs w:val="22"/>
              </w:rPr>
            </w:r>
            <w:r w:rsidRPr="0061703B">
              <w:rPr>
                <w:rFonts w:ascii="DB Office" w:hAnsi="DB Office" w:cs="Arial"/>
                <w:szCs w:val="22"/>
              </w:rPr>
              <w:fldChar w:fldCharType="separate"/>
            </w:r>
            <w:r w:rsidRPr="0061703B">
              <w:rPr>
                <w:rFonts w:ascii="DB Office" w:hAnsi="DB Office" w:cs="Arial"/>
                <w:szCs w:val="22"/>
              </w:rPr>
              <w:fldChar w:fldCharType="end"/>
            </w:r>
            <w:bookmarkEnd w:id="68"/>
            <w:r w:rsidRPr="0061703B">
              <w:rPr>
                <w:rFonts w:ascii="DB Office" w:hAnsi="DB Office" w:cs="Arial"/>
                <w:szCs w:val="22"/>
              </w:rPr>
              <w:t xml:space="preserve"> ja   </w:t>
            </w:r>
            <w:bookmarkStart w:id="69" w:name="Ref_unt_EbBetr_N_A2"/>
            <w:r w:rsidRPr="0061703B">
              <w:rPr>
                <w:rFonts w:ascii="DB Office" w:hAnsi="DB Office" w:cs="Arial"/>
                <w:szCs w:val="22"/>
              </w:rPr>
              <w:fldChar w:fldCharType="begin">
                <w:ffData>
                  <w:name w:val="Ref_unt_EbBetr_N_A2"/>
                  <w:enabled/>
                  <w:calcOnExit w:val="0"/>
                  <w:checkBox>
                    <w:sizeAuto/>
                    <w:default w:val="0"/>
                  </w:checkBox>
                </w:ffData>
              </w:fldChar>
            </w:r>
            <w:r w:rsidRPr="0061703B">
              <w:rPr>
                <w:rFonts w:ascii="DB Office" w:hAnsi="DB Office" w:cs="Arial"/>
                <w:szCs w:val="22"/>
              </w:rPr>
              <w:instrText xml:space="preserve"> FORMCHECKBOX </w:instrText>
            </w:r>
            <w:r w:rsidRPr="0061703B">
              <w:rPr>
                <w:rFonts w:ascii="DB Office" w:hAnsi="DB Office" w:cs="Arial"/>
                <w:szCs w:val="22"/>
              </w:rPr>
            </w:r>
            <w:r w:rsidRPr="0061703B">
              <w:rPr>
                <w:rFonts w:ascii="DB Office" w:hAnsi="DB Office" w:cs="Arial"/>
                <w:szCs w:val="22"/>
              </w:rPr>
              <w:fldChar w:fldCharType="separate"/>
            </w:r>
            <w:r w:rsidRPr="0061703B">
              <w:rPr>
                <w:rFonts w:ascii="DB Office" w:hAnsi="DB Office" w:cs="Arial"/>
                <w:szCs w:val="22"/>
              </w:rPr>
              <w:fldChar w:fldCharType="end"/>
            </w:r>
            <w:bookmarkEnd w:id="69"/>
            <w:r w:rsidRPr="0061703B">
              <w:rPr>
                <w:rFonts w:ascii="DB Office" w:hAnsi="DB Office" w:cs="Arial"/>
                <w:szCs w:val="22"/>
              </w:rPr>
              <w:t xml:space="preserve"> nein</w:t>
            </w:r>
          </w:p>
          <w:p w14:paraId="1649F044" w14:textId="77777777" w:rsidR="00A208F3" w:rsidRPr="0061703B" w:rsidRDefault="00A208F3" w:rsidP="005128C9">
            <w:pPr>
              <w:tabs>
                <w:tab w:val="left" w:pos="851"/>
                <w:tab w:val="right" w:leader="dot" w:pos="8931"/>
              </w:tabs>
              <w:spacing w:before="120" w:after="120"/>
              <w:ind w:right="204"/>
              <w:rPr>
                <w:rFonts w:ascii="DB Office" w:hAnsi="DB Office" w:cs="Arial"/>
                <w:b/>
                <w:szCs w:val="22"/>
              </w:rPr>
            </w:pPr>
            <w:r w:rsidRPr="0061703B">
              <w:rPr>
                <w:rFonts w:ascii="DB Office" w:hAnsi="DB Office" w:cs="Arial"/>
                <w:b/>
                <w:szCs w:val="22"/>
              </w:rPr>
              <w:t xml:space="preserve">Die in dieser Referenz erbrachten Leistungen werden wie folgt beurteilt </w:t>
            </w:r>
            <w:r w:rsidRPr="0061703B">
              <w:rPr>
                <w:rFonts w:ascii="DB Office" w:hAnsi="DB Office" w:cs="Arial"/>
                <w:b/>
                <w:szCs w:val="22"/>
              </w:rPr>
              <w:br/>
            </w:r>
            <w:r w:rsidRPr="0061703B">
              <w:rPr>
                <w:rFonts w:ascii="DB Office" w:hAnsi="DB Office" w:cs="Arial"/>
                <w:szCs w:val="22"/>
              </w:rPr>
              <w:t>(zutreffendes bitte ankreuzen)</w:t>
            </w:r>
            <w:r w:rsidRPr="0061703B">
              <w:rPr>
                <w:rFonts w:ascii="DB Office" w:hAnsi="DB Office" w:cs="Arial"/>
                <w:b/>
                <w:szCs w:val="22"/>
              </w:rPr>
              <w:t>:</w:t>
            </w:r>
          </w:p>
          <w:p w14:paraId="2D9314DB" w14:textId="77777777" w:rsidR="00A208F3" w:rsidRPr="0061703B" w:rsidRDefault="00A208F3" w:rsidP="00A208F3">
            <w:pPr>
              <w:numPr>
                <w:ilvl w:val="0"/>
                <w:numId w:val="45"/>
              </w:numPr>
              <w:spacing w:before="120" w:after="120"/>
              <w:ind w:left="426" w:right="202" w:hanging="426"/>
              <w:rPr>
                <w:rFonts w:ascii="DB Office" w:hAnsi="DB Office" w:cs="Arial"/>
                <w:szCs w:val="22"/>
              </w:rPr>
            </w:pPr>
            <w:r w:rsidRPr="0061703B">
              <w:rPr>
                <w:rFonts w:ascii="DB Office" w:hAnsi="DB Office" w:cs="Arial"/>
                <w:szCs w:val="22"/>
              </w:rPr>
              <w:fldChar w:fldCharType="begin">
                <w:ffData>
                  <w:name w:val="Ref_unt_EbBetr_N_A2"/>
                  <w:enabled/>
                  <w:calcOnExit w:val="0"/>
                  <w:checkBox>
                    <w:sizeAuto/>
                    <w:default w:val="0"/>
                  </w:checkBox>
                </w:ffData>
              </w:fldChar>
            </w:r>
            <w:r w:rsidRPr="0061703B">
              <w:rPr>
                <w:rFonts w:ascii="DB Office" w:hAnsi="DB Office" w:cs="Arial"/>
                <w:szCs w:val="22"/>
              </w:rPr>
              <w:instrText xml:space="preserve"> FORMCHECKBOX </w:instrText>
            </w:r>
            <w:r w:rsidRPr="0061703B">
              <w:rPr>
                <w:rFonts w:ascii="DB Office" w:hAnsi="DB Office" w:cs="Arial"/>
                <w:szCs w:val="22"/>
              </w:rPr>
            </w:r>
            <w:r w:rsidRPr="0061703B">
              <w:rPr>
                <w:rFonts w:ascii="DB Office" w:hAnsi="DB Office" w:cs="Arial"/>
                <w:szCs w:val="22"/>
              </w:rPr>
              <w:fldChar w:fldCharType="separate"/>
            </w:r>
            <w:r w:rsidRPr="0061703B">
              <w:rPr>
                <w:rFonts w:ascii="DB Office" w:hAnsi="DB Office" w:cs="Arial"/>
                <w:szCs w:val="22"/>
              </w:rPr>
              <w:fldChar w:fldCharType="end"/>
            </w:r>
            <w:r w:rsidRPr="0061703B">
              <w:rPr>
                <w:rFonts w:ascii="DB Office" w:hAnsi="DB Office" w:cs="Arial"/>
                <w:szCs w:val="22"/>
              </w:rPr>
              <w:t xml:space="preserve">   Der Antragsteller erfüllte bzw. übertraf die vertraglichen Anforderungen                                    </w:t>
            </w:r>
          </w:p>
          <w:p w14:paraId="6BF8C413" w14:textId="77777777" w:rsidR="00AB4C44" w:rsidRDefault="00A208F3" w:rsidP="00AB4C44">
            <w:pPr>
              <w:numPr>
                <w:ilvl w:val="0"/>
                <w:numId w:val="45"/>
              </w:numPr>
              <w:ind w:left="425" w:right="204" w:hanging="426"/>
              <w:rPr>
                <w:rFonts w:ascii="DB Office" w:hAnsi="DB Office" w:cs="Arial"/>
                <w:szCs w:val="22"/>
              </w:rPr>
            </w:pPr>
            <w:r w:rsidRPr="0061703B">
              <w:rPr>
                <w:rFonts w:ascii="DB Office" w:hAnsi="DB Office" w:cs="Arial"/>
                <w:szCs w:val="22"/>
              </w:rPr>
              <w:fldChar w:fldCharType="begin">
                <w:ffData>
                  <w:name w:val="Ref_unt_EbBetr_N_A2"/>
                  <w:enabled/>
                  <w:calcOnExit w:val="0"/>
                  <w:checkBox>
                    <w:sizeAuto/>
                    <w:default w:val="0"/>
                  </w:checkBox>
                </w:ffData>
              </w:fldChar>
            </w:r>
            <w:r w:rsidRPr="0061703B">
              <w:rPr>
                <w:rFonts w:ascii="DB Office" w:hAnsi="DB Office" w:cs="Arial"/>
                <w:szCs w:val="22"/>
              </w:rPr>
              <w:instrText xml:space="preserve"> FORMCHECKBOX </w:instrText>
            </w:r>
            <w:r w:rsidRPr="0061703B">
              <w:rPr>
                <w:rFonts w:ascii="DB Office" w:hAnsi="DB Office" w:cs="Arial"/>
                <w:szCs w:val="22"/>
              </w:rPr>
            </w:r>
            <w:r w:rsidRPr="0061703B">
              <w:rPr>
                <w:rFonts w:ascii="DB Office" w:hAnsi="DB Office" w:cs="Arial"/>
                <w:szCs w:val="22"/>
              </w:rPr>
              <w:fldChar w:fldCharType="separate"/>
            </w:r>
            <w:r w:rsidRPr="0061703B">
              <w:rPr>
                <w:rFonts w:ascii="DB Office" w:hAnsi="DB Office" w:cs="Arial"/>
                <w:szCs w:val="22"/>
              </w:rPr>
              <w:fldChar w:fldCharType="end"/>
            </w:r>
            <w:r w:rsidRPr="0061703B">
              <w:rPr>
                <w:rFonts w:ascii="DB Office" w:hAnsi="DB Office" w:cs="Arial"/>
                <w:szCs w:val="22"/>
              </w:rPr>
              <w:t xml:space="preserve">   Der Antragsteller erfüllte die vertraglichen Anforderungen teilweise</w:t>
            </w:r>
            <w:r w:rsidR="00AB4C44">
              <w:rPr>
                <w:rFonts w:ascii="DB Office" w:hAnsi="DB Office" w:cs="Arial"/>
                <w:szCs w:val="22"/>
              </w:rPr>
              <w:t xml:space="preserve"> </w:t>
            </w:r>
            <w:r w:rsidRPr="0061703B">
              <w:rPr>
                <w:rFonts w:ascii="DB Office" w:hAnsi="DB Office" w:cs="Arial"/>
                <w:szCs w:val="22"/>
              </w:rPr>
              <w:t xml:space="preserve">und verursachte keine </w:t>
            </w:r>
            <w:r w:rsidR="00AB4C44">
              <w:rPr>
                <w:rFonts w:ascii="DB Office" w:hAnsi="DB Office" w:cs="Arial"/>
                <w:szCs w:val="22"/>
              </w:rPr>
              <w:t xml:space="preserve">  </w:t>
            </w:r>
          </w:p>
          <w:p w14:paraId="7E93D937" w14:textId="7D43C985" w:rsidR="00A208F3" w:rsidRPr="0061703B" w:rsidRDefault="00AB4C44" w:rsidP="00AB4C44">
            <w:pPr>
              <w:ind w:left="425" w:right="204"/>
              <w:rPr>
                <w:rFonts w:ascii="DB Office" w:hAnsi="DB Office" w:cs="Arial"/>
                <w:szCs w:val="22"/>
              </w:rPr>
            </w:pPr>
            <w:r>
              <w:rPr>
                <w:rFonts w:ascii="DB Office" w:hAnsi="DB Office" w:cs="Arial"/>
                <w:szCs w:val="22"/>
              </w:rPr>
              <w:t xml:space="preserve">       </w:t>
            </w:r>
            <w:r w:rsidR="00A208F3" w:rsidRPr="0061703B">
              <w:rPr>
                <w:rFonts w:ascii="DB Office" w:hAnsi="DB Office" w:cs="Arial"/>
                <w:szCs w:val="22"/>
              </w:rPr>
              <w:t xml:space="preserve">schwerwiegenden negativen Abweichungen                               </w:t>
            </w:r>
          </w:p>
          <w:p w14:paraId="09011403" w14:textId="49BC274A" w:rsidR="00A208F3" w:rsidRPr="0061703B" w:rsidRDefault="00A208F3" w:rsidP="00A208F3">
            <w:pPr>
              <w:numPr>
                <w:ilvl w:val="0"/>
                <w:numId w:val="45"/>
              </w:numPr>
              <w:spacing w:before="120" w:after="120"/>
              <w:ind w:left="426" w:right="202" w:hanging="426"/>
              <w:rPr>
                <w:rFonts w:ascii="DB Office" w:hAnsi="DB Office" w:cs="Arial"/>
                <w:szCs w:val="22"/>
              </w:rPr>
            </w:pPr>
            <w:r w:rsidRPr="0061703B">
              <w:rPr>
                <w:rFonts w:ascii="DB Office" w:hAnsi="DB Office" w:cs="Arial"/>
                <w:szCs w:val="22"/>
              </w:rPr>
              <w:fldChar w:fldCharType="begin">
                <w:ffData>
                  <w:name w:val="Ref_unt_EbBetr_N_A2"/>
                  <w:enabled/>
                  <w:calcOnExit w:val="0"/>
                  <w:checkBox>
                    <w:sizeAuto/>
                    <w:default w:val="0"/>
                  </w:checkBox>
                </w:ffData>
              </w:fldChar>
            </w:r>
            <w:r w:rsidRPr="0061703B">
              <w:rPr>
                <w:rFonts w:ascii="DB Office" w:hAnsi="DB Office" w:cs="Arial"/>
                <w:szCs w:val="22"/>
              </w:rPr>
              <w:instrText xml:space="preserve"> FORMCHECKBOX </w:instrText>
            </w:r>
            <w:r w:rsidRPr="0061703B">
              <w:rPr>
                <w:rFonts w:ascii="DB Office" w:hAnsi="DB Office" w:cs="Arial"/>
                <w:szCs w:val="22"/>
              </w:rPr>
            </w:r>
            <w:r w:rsidRPr="0061703B">
              <w:rPr>
                <w:rFonts w:ascii="DB Office" w:hAnsi="DB Office" w:cs="Arial"/>
                <w:szCs w:val="22"/>
              </w:rPr>
              <w:fldChar w:fldCharType="separate"/>
            </w:r>
            <w:r w:rsidRPr="0061703B">
              <w:rPr>
                <w:rFonts w:ascii="DB Office" w:hAnsi="DB Office" w:cs="Arial"/>
                <w:szCs w:val="22"/>
              </w:rPr>
              <w:fldChar w:fldCharType="end"/>
            </w:r>
            <w:r w:rsidRPr="0061703B">
              <w:rPr>
                <w:rFonts w:ascii="DB Office" w:hAnsi="DB Office" w:cs="Arial"/>
                <w:szCs w:val="22"/>
              </w:rPr>
              <w:t xml:space="preserve">   Der Antragsteller erfüllte die vertraglichen Anforderungen nicht</w:t>
            </w:r>
            <w:r w:rsidRPr="0061703B">
              <w:rPr>
                <w:rFonts w:ascii="DB Office" w:hAnsi="DB Office" w:cs="Arial"/>
                <w:szCs w:val="22"/>
              </w:rPr>
              <w:br/>
              <w:t xml:space="preserve">       und verursachte schwerwiegende negative Abweichungen</w:t>
            </w:r>
            <w:r w:rsidR="00CF51FA">
              <w:rPr>
                <w:rFonts w:ascii="DB Office" w:hAnsi="DB Office" w:cs="Arial"/>
                <w:szCs w:val="22"/>
              </w:rPr>
              <w:t xml:space="preserve"> </w:t>
            </w:r>
            <w:r w:rsidR="00CF51FA">
              <w:rPr>
                <w:rFonts w:ascii="DB Office" w:hAnsi="DB Office" w:cs="Calibri"/>
                <w:i/>
                <w:iCs/>
                <w:szCs w:val="22"/>
              </w:rPr>
              <w:t>(keine Anerkennung im PQ-Verfahren).</w:t>
            </w:r>
            <w:r>
              <w:rPr>
                <w:rFonts w:ascii="Calibri" w:hAnsi="Calibri" w:cs="Calibri"/>
                <w:szCs w:val="22"/>
              </w:rPr>
              <w:t xml:space="preserve">                                      </w:t>
            </w:r>
          </w:p>
          <w:p w14:paraId="0969627A" w14:textId="77777777" w:rsidR="00A208F3" w:rsidRPr="0061703B" w:rsidRDefault="00A208F3" w:rsidP="005128C9">
            <w:pPr>
              <w:tabs>
                <w:tab w:val="left" w:pos="851"/>
                <w:tab w:val="right" w:leader="dot" w:pos="9497"/>
              </w:tabs>
              <w:spacing w:before="120" w:after="120"/>
              <w:rPr>
                <w:rFonts w:ascii="DB Office" w:hAnsi="DB Office" w:cs="Arial"/>
                <w:szCs w:val="22"/>
              </w:rPr>
            </w:pPr>
            <w:r w:rsidRPr="0061703B">
              <w:rPr>
                <w:rFonts w:ascii="DB Office" w:hAnsi="DB Office" w:cs="Arial"/>
                <w:szCs w:val="22"/>
              </w:rPr>
              <w:t>Bitte beachten Sie die beigefügten Erläuterungen für die vorstehende Beurteilung!</w:t>
            </w:r>
          </w:p>
          <w:tbl>
            <w:tblPr>
              <w:tblW w:w="9781" w:type="dxa"/>
              <w:tblLook w:val="04A0" w:firstRow="1" w:lastRow="0" w:firstColumn="1" w:lastColumn="0" w:noHBand="0" w:noVBand="1"/>
            </w:tblPr>
            <w:tblGrid>
              <w:gridCol w:w="2977"/>
              <w:gridCol w:w="1418"/>
              <w:gridCol w:w="5325"/>
              <w:gridCol w:w="61"/>
            </w:tblGrid>
            <w:tr w:rsidR="00A208F3" w:rsidRPr="0061703B" w14:paraId="2009CA3A" w14:textId="77777777" w:rsidTr="005128C9">
              <w:trPr>
                <w:gridAfter w:val="1"/>
                <w:wAfter w:w="61" w:type="dxa"/>
              </w:trPr>
              <w:tc>
                <w:tcPr>
                  <w:tcW w:w="2977" w:type="dxa"/>
                </w:tcPr>
                <w:p w14:paraId="2AF39C51" w14:textId="77777777" w:rsidR="00A208F3" w:rsidRPr="0061703B" w:rsidRDefault="00A208F3" w:rsidP="005128C9">
                  <w:pPr>
                    <w:tabs>
                      <w:tab w:val="left" w:pos="851"/>
                      <w:tab w:val="right" w:leader="dot" w:pos="9497"/>
                    </w:tabs>
                    <w:spacing w:before="120" w:after="120"/>
                    <w:rPr>
                      <w:rFonts w:ascii="DB Office" w:hAnsi="DB Office" w:cs="Arial"/>
                      <w:szCs w:val="22"/>
                    </w:rPr>
                  </w:pPr>
                </w:p>
              </w:tc>
              <w:tc>
                <w:tcPr>
                  <w:tcW w:w="1418" w:type="dxa"/>
                </w:tcPr>
                <w:p w14:paraId="5EC09987" w14:textId="77777777" w:rsidR="00A208F3" w:rsidRPr="0061703B" w:rsidRDefault="00A208F3" w:rsidP="005128C9">
                  <w:pPr>
                    <w:tabs>
                      <w:tab w:val="left" w:pos="851"/>
                      <w:tab w:val="right" w:leader="dot" w:pos="9497"/>
                    </w:tabs>
                    <w:spacing w:before="120" w:after="120"/>
                    <w:rPr>
                      <w:rFonts w:ascii="DB Office" w:hAnsi="DB Office" w:cs="Arial"/>
                      <w:szCs w:val="22"/>
                    </w:rPr>
                  </w:pPr>
                </w:p>
              </w:tc>
              <w:tc>
                <w:tcPr>
                  <w:tcW w:w="5325" w:type="dxa"/>
                </w:tcPr>
                <w:p w14:paraId="1DCEC289" w14:textId="77777777" w:rsidR="00A208F3" w:rsidRPr="0061703B" w:rsidRDefault="00A208F3" w:rsidP="005128C9">
                  <w:pPr>
                    <w:tabs>
                      <w:tab w:val="left" w:pos="851"/>
                      <w:tab w:val="right" w:leader="dot" w:pos="9497"/>
                    </w:tabs>
                    <w:spacing w:before="120" w:after="120"/>
                    <w:rPr>
                      <w:rFonts w:ascii="DB Office" w:hAnsi="DB Office" w:cs="Arial"/>
                      <w:szCs w:val="22"/>
                    </w:rPr>
                  </w:pPr>
                </w:p>
              </w:tc>
            </w:tr>
            <w:tr w:rsidR="00A208F3" w:rsidRPr="0061703B" w14:paraId="1F792F74" w14:textId="77777777" w:rsidTr="005128C9">
              <w:trPr>
                <w:gridAfter w:val="1"/>
                <w:wAfter w:w="61" w:type="dxa"/>
              </w:trPr>
              <w:tc>
                <w:tcPr>
                  <w:tcW w:w="2977" w:type="dxa"/>
                  <w:tcBorders>
                    <w:bottom w:val="dashed" w:sz="4" w:space="0" w:color="auto"/>
                  </w:tcBorders>
                </w:tcPr>
                <w:p w14:paraId="329FDF59" w14:textId="2903F432" w:rsidR="00A208F3" w:rsidRPr="0061703B" w:rsidRDefault="0037441F" w:rsidP="005128C9">
                  <w:pPr>
                    <w:tabs>
                      <w:tab w:val="left" w:pos="851"/>
                      <w:tab w:val="right" w:leader="dot" w:pos="9497"/>
                    </w:tabs>
                    <w:rPr>
                      <w:rFonts w:ascii="DB Office" w:hAnsi="DB Office" w:cs="Arial"/>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1418" w:type="dxa"/>
                  <w:tcBorders>
                    <w:bottom w:val="dashed" w:sz="4" w:space="0" w:color="auto"/>
                  </w:tcBorders>
                </w:tcPr>
                <w:p w14:paraId="3A482FBA" w14:textId="17BBFB7B" w:rsidR="00A208F3" w:rsidRPr="0061703B" w:rsidRDefault="0037441F" w:rsidP="005128C9">
                  <w:pPr>
                    <w:tabs>
                      <w:tab w:val="left" w:pos="851"/>
                      <w:tab w:val="right" w:leader="dot" w:pos="9497"/>
                    </w:tabs>
                    <w:rPr>
                      <w:rFonts w:ascii="DB Office" w:hAnsi="DB Office" w:cs="Arial"/>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5325" w:type="dxa"/>
                  <w:tcBorders>
                    <w:bottom w:val="dashed" w:sz="4" w:space="0" w:color="auto"/>
                  </w:tcBorders>
                </w:tcPr>
                <w:p w14:paraId="7E5BB69A" w14:textId="77777777" w:rsidR="00A208F3" w:rsidRPr="0061703B" w:rsidRDefault="00A208F3" w:rsidP="005128C9">
                  <w:pPr>
                    <w:tabs>
                      <w:tab w:val="left" w:pos="851"/>
                      <w:tab w:val="right" w:leader="dot" w:pos="9497"/>
                    </w:tabs>
                    <w:rPr>
                      <w:rFonts w:ascii="DB Office" w:hAnsi="DB Office" w:cs="Arial"/>
                      <w:szCs w:val="22"/>
                    </w:rPr>
                  </w:pPr>
                </w:p>
              </w:tc>
            </w:tr>
            <w:tr w:rsidR="00A208F3" w:rsidRPr="0061703B" w14:paraId="6B3B7372" w14:textId="77777777" w:rsidTr="005128C9">
              <w:trPr>
                <w:gridAfter w:val="1"/>
                <w:wAfter w:w="61" w:type="dxa"/>
              </w:trPr>
              <w:tc>
                <w:tcPr>
                  <w:tcW w:w="2977" w:type="dxa"/>
                  <w:tcBorders>
                    <w:top w:val="dashed" w:sz="4" w:space="0" w:color="auto"/>
                  </w:tcBorders>
                </w:tcPr>
                <w:p w14:paraId="474C416D" w14:textId="77777777" w:rsidR="00A208F3" w:rsidRDefault="00A208F3" w:rsidP="005128C9">
                  <w:pPr>
                    <w:tabs>
                      <w:tab w:val="left" w:pos="851"/>
                      <w:tab w:val="right" w:leader="dot" w:pos="9497"/>
                    </w:tabs>
                    <w:rPr>
                      <w:rFonts w:ascii="DB Office" w:hAnsi="DB Office" w:cs="Arial"/>
                      <w:szCs w:val="22"/>
                    </w:rPr>
                  </w:pPr>
                  <w:r w:rsidRPr="0061703B">
                    <w:rPr>
                      <w:rFonts w:ascii="DB Office" w:hAnsi="DB Office" w:cs="Arial"/>
                      <w:szCs w:val="22"/>
                    </w:rPr>
                    <w:t>Ort</w:t>
                  </w:r>
                </w:p>
                <w:p w14:paraId="0D6B8EEF" w14:textId="77777777" w:rsidR="0037441F" w:rsidRDefault="0037441F" w:rsidP="005128C9">
                  <w:pPr>
                    <w:tabs>
                      <w:tab w:val="left" w:pos="851"/>
                      <w:tab w:val="right" w:leader="dot" w:pos="9497"/>
                    </w:tabs>
                    <w:rPr>
                      <w:rFonts w:ascii="DB Office" w:hAnsi="DB Office" w:cs="Arial"/>
                      <w:szCs w:val="22"/>
                    </w:rPr>
                  </w:pPr>
                </w:p>
                <w:p w14:paraId="14E33344" w14:textId="77777777" w:rsidR="0037441F" w:rsidRDefault="0037441F" w:rsidP="005128C9">
                  <w:pPr>
                    <w:tabs>
                      <w:tab w:val="left" w:pos="851"/>
                      <w:tab w:val="right" w:leader="dot" w:pos="9497"/>
                    </w:tabs>
                    <w:rPr>
                      <w:rFonts w:ascii="DB Office" w:hAnsi="DB Office" w:cs="Arial"/>
                      <w:szCs w:val="22"/>
                    </w:rPr>
                  </w:pPr>
                </w:p>
                <w:p w14:paraId="08B99037" w14:textId="77777777" w:rsidR="0037441F" w:rsidRDefault="0037441F" w:rsidP="005128C9">
                  <w:pPr>
                    <w:tabs>
                      <w:tab w:val="left" w:pos="851"/>
                      <w:tab w:val="right" w:leader="dot" w:pos="9497"/>
                    </w:tabs>
                    <w:rPr>
                      <w:rFonts w:ascii="DB Office" w:hAnsi="DB Office" w:cs="Arial"/>
                      <w:szCs w:val="22"/>
                    </w:rPr>
                  </w:pPr>
                </w:p>
                <w:p w14:paraId="071E3236" w14:textId="51DE35C4" w:rsidR="0037441F" w:rsidRPr="0061703B" w:rsidRDefault="0037441F" w:rsidP="005128C9">
                  <w:pPr>
                    <w:tabs>
                      <w:tab w:val="left" w:pos="851"/>
                      <w:tab w:val="right" w:leader="dot" w:pos="9497"/>
                    </w:tabs>
                    <w:rPr>
                      <w:rFonts w:ascii="DB Office" w:hAnsi="DB Office" w:cs="Arial"/>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1418" w:type="dxa"/>
                  <w:tcBorders>
                    <w:top w:val="dashed" w:sz="4" w:space="0" w:color="auto"/>
                  </w:tcBorders>
                </w:tcPr>
                <w:p w14:paraId="2C78F685" w14:textId="77777777" w:rsidR="00A208F3" w:rsidRPr="0061703B" w:rsidRDefault="00A208F3" w:rsidP="005128C9">
                  <w:pPr>
                    <w:tabs>
                      <w:tab w:val="left" w:pos="851"/>
                      <w:tab w:val="right" w:leader="dot" w:pos="9497"/>
                    </w:tabs>
                    <w:rPr>
                      <w:rFonts w:ascii="DB Office" w:hAnsi="DB Office" w:cs="Arial"/>
                      <w:szCs w:val="22"/>
                    </w:rPr>
                  </w:pPr>
                  <w:r w:rsidRPr="0061703B">
                    <w:rPr>
                      <w:rFonts w:ascii="DB Office" w:hAnsi="DB Office" w:cs="Arial"/>
                      <w:szCs w:val="22"/>
                    </w:rPr>
                    <w:t>Datum</w:t>
                  </w:r>
                </w:p>
              </w:tc>
              <w:tc>
                <w:tcPr>
                  <w:tcW w:w="5325" w:type="dxa"/>
                  <w:tcBorders>
                    <w:top w:val="dashed" w:sz="4" w:space="0" w:color="auto"/>
                  </w:tcBorders>
                </w:tcPr>
                <w:p w14:paraId="379608EF" w14:textId="77777777" w:rsidR="00A208F3" w:rsidRPr="0061703B" w:rsidRDefault="00A208F3" w:rsidP="005128C9">
                  <w:pPr>
                    <w:tabs>
                      <w:tab w:val="left" w:pos="851"/>
                      <w:tab w:val="right" w:leader="dot" w:pos="9497"/>
                    </w:tabs>
                    <w:rPr>
                      <w:rFonts w:ascii="DB Office" w:hAnsi="DB Office" w:cs="Arial"/>
                      <w:szCs w:val="22"/>
                    </w:rPr>
                  </w:pPr>
                  <w:r w:rsidRPr="0061703B">
                    <w:rPr>
                      <w:rFonts w:ascii="DB Office" w:hAnsi="DB Office" w:cs="Arial"/>
                      <w:szCs w:val="22"/>
                    </w:rPr>
                    <w:t>Stempel und Unterschrift des Auftraggebers</w:t>
                  </w:r>
                </w:p>
                <w:p w14:paraId="11E190A5" w14:textId="77777777" w:rsidR="00A208F3" w:rsidRPr="0061703B" w:rsidRDefault="00A73526" w:rsidP="005128C9">
                  <w:pPr>
                    <w:tabs>
                      <w:tab w:val="left" w:pos="851"/>
                      <w:tab w:val="right" w:leader="dot" w:pos="9497"/>
                    </w:tabs>
                    <w:rPr>
                      <w:rFonts w:ascii="DB Office" w:hAnsi="DB Office" w:cs="Arial"/>
                      <w:szCs w:val="22"/>
                    </w:rPr>
                  </w:pPr>
                  <w:r w:rsidRPr="0061703B">
                    <w:rPr>
                      <w:rFonts w:ascii="DB Office" w:hAnsi="DB Office" w:cs="Arial"/>
                      <w:szCs w:val="22"/>
                    </w:rPr>
                    <w:t xml:space="preserve">Projekt- / Maßnahmenverantwortlicher DB AG </w:t>
                  </w:r>
                  <w:r w:rsidRPr="0061703B">
                    <w:rPr>
                      <w:rFonts w:ascii="DB Office" w:hAnsi="DB Office" w:cs="Arial"/>
                      <w:b/>
                      <w:bCs/>
                      <w:szCs w:val="22"/>
                    </w:rPr>
                    <w:t>bzw</w:t>
                  </w:r>
                  <w:r w:rsidRPr="0061703B">
                    <w:rPr>
                      <w:rFonts w:ascii="DB Office" w:hAnsi="DB Office" w:cs="Arial"/>
                      <w:szCs w:val="22"/>
                    </w:rPr>
                    <w:t>. Auftraggeber (Handlungsbevollmächtigter)</w:t>
                  </w:r>
                </w:p>
                <w:p w14:paraId="1576B8ED" w14:textId="77777777" w:rsidR="00A208F3" w:rsidRPr="0061703B" w:rsidRDefault="00A208F3" w:rsidP="005128C9">
                  <w:pPr>
                    <w:tabs>
                      <w:tab w:val="left" w:pos="851"/>
                      <w:tab w:val="right" w:leader="dot" w:pos="9497"/>
                    </w:tabs>
                    <w:rPr>
                      <w:rFonts w:ascii="DB Office" w:hAnsi="DB Office" w:cs="Arial"/>
                      <w:szCs w:val="22"/>
                    </w:rPr>
                  </w:pPr>
                </w:p>
                <w:p w14:paraId="06A10B4E" w14:textId="77777777" w:rsidR="00A208F3" w:rsidRPr="0061703B" w:rsidRDefault="00A208F3" w:rsidP="005128C9">
                  <w:pPr>
                    <w:tabs>
                      <w:tab w:val="left" w:pos="851"/>
                      <w:tab w:val="right" w:leader="dot" w:pos="9497"/>
                    </w:tabs>
                    <w:rPr>
                      <w:rFonts w:ascii="DB Office" w:hAnsi="DB Office" w:cs="Arial"/>
                      <w:szCs w:val="22"/>
                    </w:rPr>
                  </w:pPr>
                </w:p>
              </w:tc>
            </w:tr>
            <w:tr w:rsidR="00A208F3" w:rsidRPr="0061703B" w14:paraId="120C6E6E" w14:textId="77777777" w:rsidTr="005128C9">
              <w:trPr>
                <w:gridAfter w:val="1"/>
                <w:wAfter w:w="61" w:type="dxa"/>
              </w:trPr>
              <w:tc>
                <w:tcPr>
                  <w:tcW w:w="2977" w:type="dxa"/>
                  <w:tcBorders>
                    <w:top w:val="dashSmallGap" w:sz="4" w:space="0" w:color="auto"/>
                  </w:tcBorders>
                </w:tcPr>
                <w:p w14:paraId="62C8BA86" w14:textId="77777777" w:rsidR="00A208F3" w:rsidRPr="0061703B" w:rsidRDefault="00A208F3" w:rsidP="005128C9">
                  <w:pPr>
                    <w:tabs>
                      <w:tab w:val="left" w:pos="851"/>
                      <w:tab w:val="right" w:leader="dot" w:pos="9497"/>
                    </w:tabs>
                    <w:rPr>
                      <w:rFonts w:ascii="DB Office" w:hAnsi="DB Office" w:cs="Arial"/>
                      <w:szCs w:val="22"/>
                    </w:rPr>
                  </w:pPr>
                  <w:r w:rsidRPr="0061703B">
                    <w:rPr>
                      <w:rFonts w:ascii="DB Office" w:hAnsi="DB Office" w:cs="Arial"/>
                      <w:szCs w:val="22"/>
                    </w:rPr>
                    <w:t>Tel.-Nr.</w:t>
                  </w:r>
                </w:p>
              </w:tc>
              <w:tc>
                <w:tcPr>
                  <w:tcW w:w="1418" w:type="dxa"/>
                </w:tcPr>
                <w:p w14:paraId="49A885EA" w14:textId="77777777" w:rsidR="00A208F3" w:rsidRPr="0061703B" w:rsidRDefault="00A208F3" w:rsidP="005128C9">
                  <w:pPr>
                    <w:tabs>
                      <w:tab w:val="left" w:pos="851"/>
                      <w:tab w:val="right" w:leader="dot" w:pos="9497"/>
                    </w:tabs>
                    <w:rPr>
                      <w:rFonts w:ascii="DB Office" w:hAnsi="DB Office" w:cs="Arial"/>
                      <w:szCs w:val="22"/>
                    </w:rPr>
                  </w:pPr>
                </w:p>
              </w:tc>
              <w:tc>
                <w:tcPr>
                  <w:tcW w:w="5325" w:type="dxa"/>
                  <w:tcBorders>
                    <w:top w:val="dashSmallGap" w:sz="4" w:space="0" w:color="auto"/>
                  </w:tcBorders>
                </w:tcPr>
                <w:p w14:paraId="612636AD" w14:textId="77777777" w:rsidR="00A208F3" w:rsidRPr="0061703B" w:rsidRDefault="00A208F3" w:rsidP="005128C9">
                  <w:pPr>
                    <w:tabs>
                      <w:tab w:val="left" w:pos="851"/>
                      <w:tab w:val="right" w:leader="dot" w:pos="9497"/>
                    </w:tabs>
                    <w:rPr>
                      <w:rFonts w:ascii="DB Office" w:hAnsi="DB Office" w:cs="Arial"/>
                      <w:szCs w:val="22"/>
                    </w:rPr>
                  </w:pPr>
                  <w:r w:rsidRPr="0061703B">
                    <w:rPr>
                      <w:rFonts w:ascii="DB Office" w:hAnsi="DB Office" w:cs="Arial"/>
                      <w:szCs w:val="22"/>
                    </w:rPr>
                    <w:t>Name in Druckbuchstaben</w:t>
                  </w:r>
                </w:p>
              </w:tc>
            </w:tr>
            <w:tr w:rsidR="00A208F3" w:rsidRPr="0061703B" w14:paraId="24A2C75C" w14:textId="77777777" w:rsidTr="00A73526">
              <w:tc>
                <w:tcPr>
                  <w:tcW w:w="2977" w:type="dxa"/>
                </w:tcPr>
                <w:p w14:paraId="01F534CD" w14:textId="77777777" w:rsidR="00A208F3" w:rsidRPr="0061703B" w:rsidRDefault="00A208F3" w:rsidP="005128C9">
                  <w:pPr>
                    <w:rPr>
                      <w:rFonts w:ascii="DB Office" w:hAnsi="DB Office" w:cs="Arial"/>
                      <w:szCs w:val="22"/>
                      <w:u w:val="single"/>
                    </w:rPr>
                  </w:pPr>
                </w:p>
              </w:tc>
              <w:tc>
                <w:tcPr>
                  <w:tcW w:w="1418" w:type="dxa"/>
                </w:tcPr>
                <w:p w14:paraId="36F750D9" w14:textId="77777777" w:rsidR="00A208F3" w:rsidRPr="0061703B" w:rsidRDefault="00A208F3" w:rsidP="005128C9">
                  <w:pPr>
                    <w:tabs>
                      <w:tab w:val="left" w:pos="851"/>
                      <w:tab w:val="right" w:leader="dot" w:pos="9497"/>
                    </w:tabs>
                    <w:rPr>
                      <w:rFonts w:ascii="DB Office" w:hAnsi="DB Office" w:cs="Arial"/>
                      <w:szCs w:val="22"/>
                      <w:u w:val="single"/>
                    </w:rPr>
                  </w:pPr>
                </w:p>
              </w:tc>
              <w:tc>
                <w:tcPr>
                  <w:tcW w:w="5386" w:type="dxa"/>
                  <w:gridSpan w:val="2"/>
                </w:tcPr>
                <w:p w14:paraId="48E56D66" w14:textId="77777777" w:rsidR="00A208F3" w:rsidRPr="0061703B" w:rsidRDefault="00A208F3" w:rsidP="005128C9">
                  <w:pPr>
                    <w:tabs>
                      <w:tab w:val="left" w:pos="851"/>
                      <w:tab w:val="right" w:leader="dot" w:pos="9497"/>
                    </w:tabs>
                    <w:rPr>
                      <w:rFonts w:ascii="DB Office" w:hAnsi="DB Office" w:cs="Arial"/>
                      <w:szCs w:val="22"/>
                      <w:u w:val="single"/>
                    </w:rPr>
                  </w:pPr>
                </w:p>
              </w:tc>
            </w:tr>
            <w:tr w:rsidR="00A208F3" w:rsidRPr="0061703B" w14:paraId="4F426DF2" w14:textId="77777777" w:rsidTr="005128C9">
              <w:tc>
                <w:tcPr>
                  <w:tcW w:w="9781" w:type="dxa"/>
                  <w:gridSpan w:val="4"/>
                </w:tcPr>
                <w:p w14:paraId="13C6DE14" w14:textId="77777777" w:rsidR="00A208F3" w:rsidRPr="0061703B" w:rsidRDefault="00A208F3" w:rsidP="005128C9">
                  <w:pPr>
                    <w:tabs>
                      <w:tab w:val="left" w:pos="851"/>
                      <w:tab w:val="right" w:leader="dot" w:pos="9497"/>
                    </w:tabs>
                    <w:rPr>
                      <w:rFonts w:ascii="DB Office" w:hAnsi="DB Office" w:cs="Arial"/>
                      <w:i/>
                      <w:sz w:val="18"/>
                      <w:szCs w:val="18"/>
                    </w:rPr>
                  </w:pPr>
                  <w:r w:rsidRPr="0061703B">
                    <w:rPr>
                      <w:rFonts w:ascii="DB Office" w:hAnsi="DB Office" w:cs="Arial"/>
                      <w:b/>
                      <w:i/>
                      <w:color w:val="FF0000"/>
                      <w:sz w:val="18"/>
                      <w:szCs w:val="18"/>
                    </w:rPr>
                    <w:t>Bei Leistungserbringung im Nachunternehmer- Verhältnis zwingend auszufüllen!</w:t>
                  </w:r>
                </w:p>
              </w:tc>
            </w:tr>
            <w:tr w:rsidR="00A208F3" w:rsidRPr="0061703B" w14:paraId="60098F1C" w14:textId="77777777" w:rsidTr="005128C9">
              <w:tc>
                <w:tcPr>
                  <w:tcW w:w="9781" w:type="dxa"/>
                  <w:gridSpan w:val="4"/>
                </w:tcPr>
                <w:p w14:paraId="4280BE19" w14:textId="77777777" w:rsidR="00A208F3" w:rsidRPr="0061703B" w:rsidRDefault="00A208F3" w:rsidP="005128C9">
                  <w:pPr>
                    <w:tabs>
                      <w:tab w:val="left" w:pos="851"/>
                      <w:tab w:val="right" w:leader="dot" w:pos="9497"/>
                    </w:tabs>
                    <w:rPr>
                      <w:rFonts w:ascii="DB Office" w:hAnsi="DB Office" w:cs="Arial"/>
                      <w:b/>
                      <w:szCs w:val="22"/>
                    </w:rPr>
                  </w:pPr>
                  <w:r w:rsidRPr="0061703B">
                    <w:rPr>
                      <w:rFonts w:ascii="DB Office" w:hAnsi="DB Office" w:cs="Arial"/>
                      <w:b/>
                      <w:color w:val="FF0000"/>
                      <w:szCs w:val="22"/>
                    </w:rPr>
                    <w:t xml:space="preserve">Bestätigung </w:t>
                  </w:r>
                  <w:proofErr w:type="gramStart"/>
                  <w:r w:rsidRPr="0061703B">
                    <w:rPr>
                      <w:rFonts w:ascii="DB Office" w:hAnsi="DB Office" w:cs="Arial"/>
                      <w:b/>
                      <w:color w:val="FF0000"/>
                      <w:szCs w:val="22"/>
                    </w:rPr>
                    <w:t xml:space="preserve">durch </w:t>
                  </w:r>
                  <w:r w:rsidRPr="0061703B">
                    <w:rPr>
                      <w:rFonts w:ascii="DB Office" w:hAnsi="DB Office" w:cs="Arial"/>
                      <w:b/>
                      <w:color w:val="FF0000"/>
                      <w:sz w:val="28"/>
                      <w:szCs w:val="28"/>
                    </w:rPr>
                    <w:t>Bauherr</w:t>
                  </w:r>
                  <w:proofErr w:type="gramEnd"/>
                </w:p>
              </w:tc>
            </w:tr>
            <w:tr w:rsidR="00A208F3" w:rsidRPr="0061703B" w14:paraId="21C1493E" w14:textId="77777777" w:rsidTr="005128C9">
              <w:tc>
                <w:tcPr>
                  <w:tcW w:w="9781" w:type="dxa"/>
                  <w:gridSpan w:val="4"/>
                </w:tcPr>
                <w:p w14:paraId="69C410B1" w14:textId="00148312" w:rsidR="00A208F3" w:rsidRPr="0061703B" w:rsidRDefault="00A208F3" w:rsidP="00AB4C44">
                  <w:pPr>
                    <w:tabs>
                      <w:tab w:val="left" w:pos="851"/>
                      <w:tab w:val="left" w:pos="7990"/>
                      <w:tab w:val="right" w:leader="dot" w:pos="9673"/>
                    </w:tabs>
                    <w:spacing w:before="120"/>
                    <w:rPr>
                      <w:rFonts w:ascii="DB Office" w:hAnsi="DB Office" w:cs="Arial"/>
                      <w:szCs w:val="22"/>
                    </w:rPr>
                  </w:pPr>
                  <w:r w:rsidRPr="0061703B">
                    <w:rPr>
                      <w:rFonts w:ascii="DB Office" w:hAnsi="DB Office" w:cs="Arial"/>
                      <w:szCs w:val="22"/>
                    </w:rPr>
                    <w:t>Der Antragsteller war in dem Referenzvorhaben als Nachunternehmer tätig.</w:t>
                  </w:r>
                  <w:r w:rsidR="00AB4C44">
                    <w:rPr>
                      <w:rFonts w:ascii="DB Office" w:hAnsi="DB Office" w:cs="Arial"/>
                      <w:szCs w:val="22"/>
                    </w:rPr>
                    <w:t xml:space="preserve">                       </w:t>
                  </w:r>
                  <w:r w:rsidRPr="0061703B">
                    <w:rPr>
                      <w:rFonts w:ascii="DB Office" w:hAnsi="DB Office" w:cs="Arial"/>
                      <w:szCs w:val="22"/>
                    </w:rPr>
                    <w:fldChar w:fldCharType="begin">
                      <w:ffData>
                        <w:name w:val="Ref_Bau_abges_J_A2"/>
                        <w:enabled/>
                        <w:calcOnExit w:val="0"/>
                        <w:checkBox>
                          <w:sizeAuto/>
                          <w:default w:val="0"/>
                        </w:checkBox>
                      </w:ffData>
                    </w:fldChar>
                  </w:r>
                  <w:r w:rsidRPr="0061703B">
                    <w:rPr>
                      <w:rFonts w:ascii="DB Office" w:hAnsi="DB Office" w:cs="Arial"/>
                      <w:szCs w:val="22"/>
                    </w:rPr>
                    <w:instrText xml:space="preserve"> FORMCHECKBOX </w:instrText>
                  </w:r>
                  <w:r w:rsidRPr="0061703B">
                    <w:rPr>
                      <w:rFonts w:ascii="DB Office" w:hAnsi="DB Office" w:cs="Arial"/>
                      <w:szCs w:val="22"/>
                    </w:rPr>
                  </w:r>
                  <w:r w:rsidRPr="0061703B">
                    <w:rPr>
                      <w:rFonts w:ascii="DB Office" w:hAnsi="DB Office" w:cs="Arial"/>
                      <w:szCs w:val="22"/>
                    </w:rPr>
                    <w:fldChar w:fldCharType="separate"/>
                  </w:r>
                  <w:r w:rsidRPr="0061703B">
                    <w:rPr>
                      <w:rFonts w:ascii="DB Office" w:hAnsi="DB Office" w:cs="Arial"/>
                      <w:szCs w:val="22"/>
                    </w:rPr>
                    <w:fldChar w:fldCharType="end"/>
                  </w:r>
                  <w:r w:rsidRPr="0061703B">
                    <w:rPr>
                      <w:rFonts w:ascii="DB Office" w:hAnsi="DB Office" w:cs="Arial"/>
                      <w:szCs w:val="22"/>
                    </w:rPr>
                    <w:t xml:space="preserve"> ja   </w:t>
                  </w:r>
                  <w:r w:rsidRPr="0061703B">
                    <w:rPr>
                      <w:rFonts w:ascii="DB Office" w:hAnsi="DB Office" w:cs="Arial"/>
                      <w:szCs w:val="22"/>
                    </w:rPr>
                    <w:fldChar w:fldCharType="begin">
                      <w:ffData>
                        <w:name w:val="Ref_Bau_abges_N_A2"/>
                        <w:enabled/>
                        <w:calcOnExit w:val="0"/>
                        <w:checkBox>
                          <w:sizeAuto/>
                          <w:default w:val="0"/>
                        </w:checkBox>
                      </w:ffData>
                    </w:fldChar>
                  </w:r>
                  <w:r w:rsidRPr="0061703B">
                    <w:rPr>
                      <w:rFonts w:ascii="DB Office" w:hAnsi="DB Office" w:cs="Arial"/>
                      <w:szCs w:val="22"/>
                    </w:rPr>
                    <w:instrText xml:space="preserve"> FORMCHECKBOX </w:instrText>
                  </w:r>
                  <w:r w:rsidRPr="0061703B">
                    <w:rPr>
                      <w:rFonts w:ascii="DB Office" w:hAnsi="DB Office" w:cs="Arial"/>
                      <w:szCs w:val="22"/>
                    </w:rPr>
                  </w:r>
                  <w:r w:rsidRPr="0061703B">
                    <w:rPr>
                      <w:rFonts w:ascii="DB Office" w:hAnsi="DB Office" w:cs="Arial"/>
                      <w:szCs w:val="22"/>
                    </w:rPr>
                    <w:fldChar w:fldCharType="separate"/>
                  </w:r>
                  <w:r w:rsidRPr="0061703B">
                    <w:rPr>
                      <w:rFonts w:ascii="DB Office" w:hAnsi="DB Office" w:cs="Arial"/>
                      <w:szCs w:val="22"/>
                    </w:rPr>
                    <w:fldChar w:fldCharType="end"/>
                  </w:r>
                  <w:r w:rsidRPr="0061703B">
                    <w:rPr>
                      <w:rFonts w:ascii="DB Office" w:hAnsi="DB Office" w:cs="Arial"/>
                      <w:szCs w:val="22"/>
                    </w:rPr>
                    <w:t xml:space="preserve"> nein</w:t>
                  </w:r>
                </w:p>
              </w:tc>
            </w:tr>
            <w:tr w:rsidR="00A208F3" w:rsidRPr="0061703B" w14:paraId="0C64ECB5" w14:textId="77777777" w:rsidTr="005128C9">
              <w:tc>
                <w:tcPr>
                  <w:tcW w:w="2977" w:type="dxa"/>
                </w:tcPr>
                <w:p w14:paraId="0F239B6E" w14:textId="77777777" w:rsidR="00A208F3" w:rsidRPr="0061703B" w:rsidRDefault="00A208F3" w:rsidP="005128C9">
                  <w:pPr>
                    <w:rPr>
                      <w:rFonts w:ascii="DB Office" w:hAnsi="DB Office" w:cs="Arial"/>
                      <w:szCs w:val="22"/>
                    </w:rPr>
                  </w:pPr>
                </w:p>
              </w:tc>
              <w:tc>
                <w:tcPr>
                  <w:tcW w:w="1418" w:type="dxa"/>
                </w:tcPr>
                <w:p w14:paraId="640E7E82" w14:textId="77777777" w:rsidR="00A208F3" w:rsidRPr="0061703B" w:rsidRDefault="00A208F3" w:rsidP="005128C9">
                  <w:pPr>
                    <w:tabs>
                      <w:tab w:val="left" w:pos="851"/>
                      <w:tab w:val="right" w:leader="dot" w:pos="9497"/>
                    </w:tabs>
                    <w:rPr>
                      <w:rFonts w:ascii="DB Office" w:hAnsi="DB Office" w:cs="Arial"/>
                      <w:szCs w:val="22"/>
                    </w:rPr>
                  </w:pPr>
                </w:p>
              </w:tc>
              <w:tc>
                <w:tcPr>
                  <w:tcW w:w="5386" w:type="dxa"/>
                  <w:gridSpan w:val="2"/>
                </w:tcPr>
                <w:p w14:paraId="1B18403C" w14:textId="77777777" w:rsidR="00A208F3" w:rsidRPr="0061703B" w:rsidRDefault="00A208F3" w:rsidP="005128C9">
                  <w:pPr>
                    <w:tabs>
                      <w:tab w:val="left" w:pos="851"/>
                      <w:tab w:val="right" w:leader="dot" w:pos="9497"/>
                    </w:tabs>
                    <w:rPr>
                      <w:rFonts w:ascii="DB Office" w:hAnsi="DB Office" w:cs="Arial"/>
                      <w:szCs w:val="22"/>
                    </w:rPr>
                  </w:pPr>
                </w:p>
              </w:tc>
            </w:tr>
            <w:tr w:rsidR="00A208F3" w:rsidRPr="0061703B" w14:paraId="233D2157" w14:textId="77777777" w:rsidTr="005128C9">
              <w:tc>
                <w:tcPr>
                  <w:tcW w:w="2977" w:type="dxa"/>
                </w:tcPr>
                <w:p w14:paraId="16D983FE" w14:textId="77777777" w:rsidR="00A208F3" w:rsidRPr="0061703B" w:rsidRDefault="00A208F3" w:rsidP="005128C9">
                  <w:pPr>
                    <w:tabs>
                      <w:tab w:val="left" w:pos="851"/>
                      <w:tab w:val="right" w:leader="dot" w:pos="9497"/>
                    </w:tabs>
                    <w:rPr>
                      <w:rFonts w:ascii="DB Office" w:hAnsi="DB Office" w:cs="Arial"/>
                      <w:szCs w:val="22"/>
                    </w:rPr>
                  </w:pPr>
                </w:p>
              </w:tc>
              <w:tc>
                <w:tcPr>
                  <w:tcW w:w="1418" w:type="dxa"/>
                </w:tcPr>
                <w:p w14:paraId="31A96F81" w14:textId="77777777" w:rsidR="00A208F3" w:rsidRPr="0061703B" w:rsidRDefault="00A208F3" w:rsidP="005128C9">
                  <w:pPr>
                    <w:tabs>
                      <w:tab w:val="left" w:pos="851"/>
                      <w:tab w:val="right" w:leader="dot" w:pos="9497"/>
                    </w:tabs>
                    <w:rPr>
                      <w:rFonts w:ascii="DB Office" w:hAnsi="DB Office" w:cs="Arial"/>
                      <w:szCs w:val="22"/>
                    </w:rPr>
                  </w:pPr>
                </w:p>
              </w:tc>
              <w:tc>
                <w:tcPr>
                  <w:tcW w:w="5386" w:type="dxa"/>
                  <w:gridSpan w:val="2"/>
                </w:tcPr>
                <w:p w14:paraId="4C278599" w14:textId="77777777" w:rsidR="00A208F3" w:rsidRPr="0061703B" w:rsidRDefault="00A208F3" w:rsidP="005128C9">
                  <w:pPr>
                    <w:tabs>
                      <w:tab w:val="left" w:pos="851"/>
                      <w:tab w:val="right" w:leader="dot" w:pos="9497"/>
                    </w:tabs>
                    <w:rPr>
                      <w:rFonts w:ascii="DB Office" w:hAnsi="DB Office" w:cs="Arial"/>
                      <w:szCs w:val="22"/>
                    </w:rPr>
                  </w:pPr>
                </w:p>
              </w:tc>
            </w:tr>
            <w:tr w:rsidR="00A208F3" w:rsidRPr="0061703B" w14:paraId="724CCFC7" w14:textId="77777777" w:rsidTr="005128C9">
              <w:tc>
                <w:tcPr>
                  <w:tcW w:w="2977" w:type="dxa"/>
                  <w:tcBorders>
                    <w:bottom w:val="dashed" w:sz="4" w:space="0" w:color="auto"/>
                  </w:tcBorders>
                </w:tcPr>
                <w:p w14:paraId="7B34C983" w14:textId="54C18B5A" w:rsidR="00A208F3" w:rsidRPr="0061703B" w:rsidRDefault="0037441F" w:rsidP="005128C9">
                  <w:pPr>
                    <w:tabs>
                      <w:tab w:val="left" w:pos="851"/>
                      <w:tab w:val="right" w:leader="dot" w:pos="9497"/>
                    </w:tabs>
                    <w:rPr>
                      <w:rFonts w:ascii="DB Office" w:hAnsi="DB Office" w:cs="Arial"/>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1418" w:type="dxa"/>
                  <w:tcBorders>
                    <w:bottom w:val="dashed" w:sz="4" w:space="0" w:color="auto"/>
                  </w:tcBorders>
                </w:tcPr>
                <w:p w14:paraId="3323AEA9" w14:textId="200BCBCC" w:rsidR="00A208F3" w:rsidRPr="0061703B" w:rsidRDefault="0037441F" w:rsidP="005128C9">
                  <w:pPr>
                    <w:tabs>
                      <w:tab w:val="left" w:pos="851"/>
                      <w:tab w:val="right" w:leader="dot" w:pos="9497"/>
                    </w:tabs>
                    <w:rPr>
                      <w:rFonts w:ascii="DB Office" w:hAnsi="DB Office" w:cs="Arial"/>
                      <w:szCs w:val="22"/>
                    </w:rPr>
                  </w:pPr>
                  <w:r w:rsidRPr="0061703B">
                    <w:rPr>
                      <w:rFonts w:ascii="DB Office" w:hAnsi="DB Office"/>
                      <w:color w:val="00B050"/>
                      <w:sz w:val="22"/>
                      <w:szCs w:val="22"/>
                    </w:rPr>
                    <w:fldChar w:fldCharType="begin">
                      <w:ffData>
                        <w:name w:val="Text141"/>
                        <w:enabled/>
                        <w:calcOnExit w:val="0"/>
                        <w:textInput/>
                      </w:ffData>
                    </w:fldChar>
                  </w:r>
                  <w:r w:rsidRPr="0061703B">
                    <w:rPr>
                      <w:rFonts w:ascii="DB Office" w:hAnsi="DB Office"/>
                      <w:color w:val="00B050"/>
                      <w:sz w:val="22"/>
                      <w:szCs w:val="22"/>
                    </w:rPr>
                    <w:instrText xml:space="preserve"> FORMTEXT </w:instrText>
                  </w:r>
                  <w:r w:rsidRPr="0061703B">
                    <w:rPr>
                      <w:rFonts w:ascii="DB Office" w:hAnsi="DB Office"/>
                      <w:color w:val="00B050"/>
                      <w:sz w:val="22"/>
                      <w:szCs w:val="22"/>
                    </w:rPr>
                  </w:r>
                  <w:r w:rsidRPr="0061703B">
                    <w:rPr>
                      <w:rFonts w:ascii="DB Office" w:hAnsi="DB Office"/>
                      <w:color w:val="00B050"/>
                      <w:sz w:val="22"/>
                      <w:szCs w:val="22"/>
                    </w:rPr>
                    <w:fldChar w:fldCharType="separate"/>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noProof/>
                      <w:color w:val="00B050"/>
                      <w:sz w:val="22"/>
                      <w:szCs w:val="22"/>
                    </w:rPr>
                    <w:t> </w:t>
                  </w:r>
                  <w:r w:rsidRPr="0061703B">
                    <w:rPr>
                      <w:rFonts w:ascii="DB Office" w:hAnsi="DB Office"/>
                      <w:color w:val="00B050"/>
                      <w:sz w:val="22"/>
                      <w:szCs w:val="22"/>
                    </w:rPr>
                    <w:fldChar w:fldCharType="end"/>
                  </w:r>
                </w:p>
              </w:tc>
              <w:tc>
                <w:tcPr>
                  <w:tcW w:w="5386" w:type="dxa"/>
                  <w:gridSpan w:val="2"/>
                  <w:tcBorders>
                    <w:bottom w:val="dashed" w:sz="4" w:space="0" w:color="auto"/>
                  </w:tcBorders>
                </w:tcPr>
                <w:p w14:paraId="7AF05DD6" w14:textId="77777777" w:rsidR="00A208F3" w:rsidRPr="0061703B" w:rsidRDefault="00A208F3" w:rsidP="005128C9">
                  <w:pPr>
                    <w:tabs>
                      <w:tab w:val="left" w:pos="851"/>
                      <w:tab w:val="right" w:leader="dot" w:pos="9497"/>
                    </w:tabs>
                    <w:rPr>
                      <w:rFonts w:ascii="DB Office" w:hAnsi="DB Office" w:cs="Arial"/>
                      <w:szCs w:val="22"/>
                    </w:rPr>
                  </w:pPr>
                </w:p>
              </w:tc>
            </w:tr>
            <w:tr w:rsidR="00A208F3" w:rsidRPr="0061703B" w14:paraId="4ED16CED" w14:textId="77777777" w:rsidTr="005128C9">
              <w:tc>
                <w:tcPr>
                  <w:tcW w:w="2977" w:type="dxa"/>
                </w:tcPr>
                <w:p w14:paraId="07CBFB02" w14:textId="77777777" w:rsidR="00A208F3" w:rsidRPr="0061703B" w:rsidRDefault="00A208F3" w:rsidP="005128C9">
                  <w:pPr>
                    <w:tabs>
                      <w:tab w:val="left" w:pos="851"/>
                      <w:tab w:val="right" w:leader="dot" w:pos="9497"/>
                    </w:tabs>
                    <w:rPr>
                      <w:rFonts w:ascii="DB Office" w:hAnsi="DB Office" w:cs="Arial"/>
                      <w:szCs w:val="22"/>
                    </w:rPr>
                  </w:pPr>
                  <w:r w:rsidRPr="0061703B">
                    <w:rPr>
                      <w:rFonts w:ascii="DB Office" w:hAnsi="DB Office" w:cs="Arial"/>
                      <w:szCs w:val="22"/>
                    </w:rPr>
                    <w:t>Ort:</w:t>
                  </w:r>
                </w:p>
              </w:tc>
              <w:tc>
                <w:tcPr>
                  <w:tcW w:w="1418" w:type="dxa"/>
                </w:tcPr>
                <w:p w14:paraId="37693CFD" w14:textId="77777777" w:rsidR="00A208F3" w:rsidRPr="0061703B" w:rsidRDefault="00A208F3" w:rsidP="005128C9">
                  <w:pPr>
                    <w:tabs>
                      <w:tab w:val="left" w:pos="851"/>
                      <w:tab w:val="right" w:leader="dot" w:pos="9497"/>
                    </w:tabs>
                    <w:rPr>
                      <w:rFonts w:ascii="DB Office" w:hAnsi="DB Office" w:cs="Arial"/>
                      <w:szCs w:val="22"/>
                    </w:rPr>
                  </w:pPr>
                  <w:r w:rsidRPr="0061703B">
                    <w:rPr>
                      <w:rFonts w:ascii="DB Office" w:hAnsi="DB Office" w:cs="Arial"/>
                      <w:szCs w:val="22"/>
                    </w:rPr>
                    <w:t>Datum:</w:t>
                  </w:r>
                </w:p>
              </w:tc>
              <w:tc>
                <w:tcPr>
                  <w:tcW w:w="5386" w:type="dxa"/>
                  <w:gridSpan w:val="2"/>
                </w:tcPr>
                <w:p w14:paraId="5B5597C4" w14:textId="77777777" w:rsidR="00A208F3" w:rsidRPr="0061703B" w:rsidRDefault="00A208F3" w:rsidP="005128C9">
                  <w:pPr>
                    <w:tabs>
                      <w:tab w:val="left" w:pos="851"/>
                      <w:tab w:val="right" w:leader="dot" w:pos="9497"/>
                    </w:tabs>
                    <w:rPr>
                      <w:rFonts w:ascii="DB Office" w:hAnsi="DB Office" w:cs="Arial"/>
                      <w:szCs w:val="22"/>
                    </w:rPr>
                  </w:pPr>
                  <w:r w:rsidRPr="0061703B">
                    <w:rPr>
                      <w:rFonts w:ascii="DB Office" w:hAnsi="DB Office" w:cs="Arial"/>
                      <w:szCs w:val="22"/>
                    </w:rPr>
                    <w:t xml:space="preserve">Stempel und Unterschrift </w:t>
                  </w:r>
                  <w:proofErr w:type="gramStart"/>
                  <w:r w:rsidRPr="0061703B">
                    <w:rPr>
                      <w:rFonts w:ascii="DB Office" w:hAnsi="DB Office" w:cs="Arial"/>
                      <w:szCs w:val="22"/>
                    </w:rPr>
                    <w:t>des Bauherren</w:t>
                  </w:r>
                  <w:proofErr w:type="gramEnd"/>
                </w:p>
                <w:p w14:paraId="7DAC1C95" w14:textId="77777777" w:rsidR="00A208F3" w:rsidRPr="0061703B" w:rsidRDefault="00A73526" w:rsidP="005128C9">
                  <w:pPr>
                    <w:tabs>
                      <w:tab w:val="left" w:pos="851"/>
                      <w:tab w:val="right" w:leader="dot" w:pos="9497"/>
                    </w:tabs>
                    <w:rPr>
                      <w:rFonts w:ascii="DB Office" w:hAnsi="DB Office" w:cs="Arial"/>
                      <w:szCs w:val="22"/>
                    </w:rPr>
                  </w:pPr>
                  <w:r w:rsidRPr="0061703B">
                    <w:rPr>
                      <w:rFonts w:ascii="DB Office" w:hAnsi="DB Office" w:cs="Arial"/>
                      <w:szCs w:val="22"/>
                    </w:rPr>
                    <w:t xml:space="preserve">Projekt- / Maßnahmenverantwortlicher DB AG </w:t>
                  </w:r>
                  <w:r w:rsidRPr="0061703B">
                    <w:rPr>
                      <w:rFonts w:ascii="DB Office" w:hAnsi="DB Office" w:cs="Arial"/>
                      <w:b/>
                      <w:bCs/>
                      <w:szCs w:val="22"/>
                    </w:rPr>
                    <w:t xml:space="preserve">bzw. </w:t>
                  </w:r>
                  <w:r w:rsidRPr="0061703B">
                    <w:rPr>
                      <w:rFonts w:ascii="DB Office" w:hAnsi="DB Office" w:cs="Arial"/>
                      <w:szCs w:val="22"/>
                    </w:rPr>
                    <w:t>Auftraggeber (Handlungsbevollmächtigter)</w:t>
                  </w:r>
                </w:p>
              </w:tc>
            </w:tr>
            <w:tr w:rsidR="0061703B" w:rsidRPr="0061703B" w14:paraId="5DF79266" w14:textId="77777777" w:rsidTr="005128C9">
              <w:tc>
                <w:tcPr>
                  <w:tcW w:w="2977" w:type="dxa"/>
                </w:tcPr>
                <w:p w14:paraId="4B90B075" w14:textId="77777777" w:rsidR="0061703B" w:rsidRPr="0061703B" w:rsidRDefault="0061703B" w:rsidP="005128C9">
                  <w:pPr>
                    <w:tabs>
                      <w:tab w:val="left" w:pos="851"/>
                      <w:tab w:val="right" w:leader="dot" w:pos="9497"/>
                    </w:tabs>
                    <w:rPr>
                      <w:rFonts w:ascii="DB Office" w:hAnsi="DB Office" w:cs="Arial"/>
                      <w:szCs w:val="22"/>
                    </w:rPr>
                  </w:pPr>
                </w:p>
              </w:tc>
              <w:tc>
                <w:tcPr>
                  <w:tcW w:w="1418" w:type="dxa"/>
                </w:tcPr>
                <w:p w14:paraId="08CE4875" w14:textId="77777777" w:rsidR="0061703B" w:rsidRPr="0061703B" w:rsidRDefault="0061703B" w:rsidP="005128C9">
                  <w:pPr>
                    <w:tabs>
                      <w:tab w:val="left" w:pos="851"/>
                      <w:tab w:val="right" w:leader="dot" w:pos="9497"/>
                    </w:tabs>
                    <w:rPr>
                      <w:rFonts w:ascii="DB Office" w:hAnsi="DB Office" w:cs="Arial"/>
                      <w:szCs w:val="22"/>
                    </w:rPr>
                  </w:pPr>
                </w:p>
              </w:tc>
              <w:tc>
                <w:tcPr>
                  <w:tcW w:w="5386" w:type="dxa"/>
                  <w:gridSpan w:val="2"/>
                </w:tcPr>
                <w:p w14:paraId="6CBE5CB6" w14:textId="77777777" w:rsidR="0061703B" w:rsidRPr="0061703B" w:rsidRDefault="0061703B" w:rsidP="005128C9">
                  <w:pPr>
                    <w:tabs>
                      <w:tab w:val="left" w:pos="851"/>
                      <w:tab w:val="right" w:leader="dot" w:pos="9497"/>
                    </w:tabs>
                    <w:rPr>
                      <w:rFonts w:ascii="DB Office" w:hAnsi="DB Office" w:cs="Arial"/>
                      <w:szCs w:val="22"/>
                    </w:rPr>
                  </w:pPr>
                </w:p>
              </w:tc>
            </w:tr>
          </w:tbl>
          <w:p w14:paraId="534C900C" w14:textId="77777777" w:rsidR="0061703B" w:rsidRPr="0061703B" w:rsidRDefault="0061703B" w:rsidP="005128C9">
            <w:pPr>
              <w:tabs>
                <w:tab w:val="left" w:pos="851"/>
                <w:tab w:val="right" w:leader="dot" w:pos="9497"/>
              </w:tabs>
              <w:rPr>
                <w:rFonts w:ascii="DB Office" w:hAnsi="DB Office" w:cs="Arial"/>
                <w:b/>
                <w:bCs/>
                <w:szCs w:val="22"/>
              </w:rPr>
            </w:pPr>
          </w:p>
        </w:tc>
      </w:tr>
    </w:tbl>
    <w:p w14:paraId="786100BE" w14:textId="77777777" w:rsidR="0027431D" w:rsidRPr="0061703B" w:rsidRDefault="0027431D" w:rsidP="006B7B4E">
      <w:pPr>
        <w:pStyle w:val="Textkrper-Zeileneinzug"/>
        <w:tabs>
          <w:tab w:val="clear" w:pos="851"/>
          <w:tab w:val="clear" w:pos="9497"/>
          <w:tab w:val="left" w:pos="-142"/>
          <w:tab w:val="right" w:leader="dot" w:pos="9000"/>
        </w:tabs>
        <w:ind w:left="-142" w:right="-70"/>
        <w:jc w:val="right"/>
        <w:rPr>
          <w:rFonts w:ascii="DB Office" w:hAnsi="DB Office"/>
          <w:bCs/>
          <w:sz w:val="18"/>
          <w:szCs w:val="18"/>
        </w:rPr>
        <w:sectPr w:rsidR="0027431D" w:rsidRPr="0061703B" w:rsidSect="002F1424">
          <w:headerReference w:type="default" r:id="rId12"/>
          <w:footerReference w:type="default" r:id="rId13"/>
          <w:pgSz w:w="11906" w:h="16838"/>
          <w:pgMar w:top="1134" w:right="1418" w:bottom="1418" w:left="1418" w:header="420" w:footer="335" w:gutter="0"/>
          <w:cols w:space="708"/>
          <w:docGrid w:linePitch="360"/>
        </w:sectPr>
      </w:pPr>
    </w:p>
    <w:p w14:paraId="3C666286" w14:textId="77777777" w:rsidR="00FE541F" w:rsidRPr="0061703B" w:rsidRDefault="00FE541F" w:rsidP="00FE541F">
      <w:pPr>
        <w:ind w:right="-284"/>
        <w:rPr>
          <w:rFonts w:ascii="DB Office" w:hAnsi="DB Office"/>
          <w:b/>
          <w:sz w:val="28"/>
          <w:szCs w:val="28"/>
        </w:rPr>
      </w:pPr>
      <w:bookmarkStart w:id="71" w:name="_Hlk74576837"/>
      <w:bookmarkEnd w:id="52"/>
      <w:bookmarkEnd w:id="53"/>
      <w:bookmarkEnd w:id="54"/>
      <w:bookmarkEnd w:id="55"/>
      <w:bookmarkEnd w:id="56"/>
      <w:bookmarkEnd w:id="57"/>
      <w:bookmarkEnd w:id="58"/>
      <w:bookmarkEnd w:id="59"/>
      <w:bookmarkEnd w:id="60"/>
      <w:bookmarkEnd w:id="61"/>
      <w:bookmarkEnd w:id="62"/>
      <w:bookmarkEnd w:id="63"/>
      <w:r w:rsidRPr="0061703B">
        <w:rPr>
          <w:rFonts w:ascii="DB Office" w:hAnsi="DB Office"/>
          <w:b/>
          <w:sz w:val="28"/>
          <w:szCs w:val="28"/>
        </w:rPr>
        <w:lastRenderedPageBreak/>
        <w:t>Erläuterung zu der Beurteilung durch den Auftraggeber</w:t>
      </w:r>
    </w:p>
    <w:p w14:paraId="3EDE7EEE" w14:textId="77777777" w:rsidR="00FE541F" w:rsidRPr="0061703B" w:rsidRDefault="00FE541F" w:rsidP="00FE541F">
      <w:pPr>
        <w:ind w:right="-284"/>
        <w:rPr>
          <w:rFonts w:ascii="DB Office" w:hAnsi="DB Office"/>
          <w:sz w:val="22"/>
          <w:szCs w:val="22"/>
        </w:rPr>
      </w:pPr>
    </w:p>
    <w:p w14:paraId="78B8388A" w14:textId="77777777" w:rsidR="00FE541F" w:rsidRPr="0061703B" w:rsidRDefault="00FE541F" w:rsidP="00FE541F">
      <w:pPr>
        <w:ind w:right="-284"/>
        <w:rPr>
          <w:rFonts w:ascii="DB Office" w:hAnsi="DB Office"/>
          <w:sz w:val="22"/>
          <w:szCs w:val="22"/>
        </w:rPr>
      </w:pPr>
      <w:r w:rsidRPr="0061703B">
        <w:rPr>
          <w:rFonts w:ascii="DB Office" w:hAnsi="DB Office"/>
          <w:sz w:val="22"/>
          <w:szCs w:val="22"/>
        </w:rPr>
        <w:t>Vergleichsparameter für eine vertragsgerechte Leistungserfüllung</w:t>
      </w:r>
    </w:p>
    <w:p w14:paraId="4E5DFC4B" w14:textId="77777777" w:rsidR="00FE541F" w:rsidRPr="0061703B" w:rsidRDefault="00FE541F" w:rsidP="00FE541F">
      <w:pPr>
        <w:spacing w:line="240" w:lineRule="exact"/>
        <w:ind w:right="-284"/>
        <w:rPr>
          <w:rFonts w:ascii="DB Office" w:hAnsi="DB Office"/>
          <w:b/>
          <w:sz w:val="22"/>
          <w:szCs w:val="22"/>
        </w:rPr>
      </w:pPr>
      <w:r w:rsidRPr="0061703B">
        <w:rPr>
          <w:rFonts w:ascii="DB Office" w:hAnsi="DB Office"/>
          <w:b/>
          <w:sz w:val="22"/>
          <w:szCs w:val="22"/>
        </w:rPr>
        <w:br/>
        <w:t xml:space="preserve">- </w:t>
      </w:r>
      <w:r w:rsidRPr="0061703B">
        <w:rPr>
          <w:rFonts w:ascii="DB Office" w:hAnsi="DB Office"/>
          <w:b/>
          <w:sz w:val="22"/>
          <w:szCs w:val="22"/>
        </w:rPr>
        <w:tab/>
        <w:t>fachtechnisch kompetent erbracht</w:t>
      </w:r>
    </w:p>
    <w:p w14:paraId="06A4B453" w14:textId="77777777" w:rsidR="00FE541F" w:rsidRPr="0061703B" w:rsidRDefault="00FE541F" w:rsidP="00FE541F">
      <w:pPr>
        <w:spacing w:line="240" w:lineRule="exact"/>
        <w:ind w:left="426" w:right="-284" w:hanging="426"/>
        <w:rPr>
          <w:rFonts w:ascii="DB Office" w:hAnsi="DB Office"/>
          <w:b/>
          <w:sz w:val="22"/>
          <w:szCs w:val="22"/>
        </w:rPr>
      </w:pPr>
      <w:r w:rsidRPr="0061703B">
        <w:rPr>
          <w:rFonts w:ascii="DB Office" w:hAnsi="DB Office"/>
          <w:b/>
          <w:sz w:val="22"/>
          <w:szCs w:val="22"/>
        </w:rPr>
        <w:t xml:space="preserve">- </w:t>
      </w:r>
      <w:r w:rsidRPr="0061703B">
        <w:rPr>
          <w:rFonts w:ascii="DB Office" w:hAnsi="DB Office"/>
          <w:b/>
          <w:sz w:val="22"/>
          <w:szCs w:val="22"/>
        </w:rPr>
        <w:tab/>
      </w:r>
      <w:r w:rsidRPr="0061703B">
        <w:rPr>
          <w:rFonts w:ascii="DB Office" w:hAnsi="DB Office"/>
          <w:b/>
          <w:sz w:val="22"/>
          <w:szCs w:val="22"/>
        </w:rPr>
        <w:tab/>
        <w:t>vollständig erbracht</w:t>
      </w:r>
    </w:p>
    <w:p w14:paraId="77A676EA" w14:textId="77777777" w:rsidR="00FE541F" w:rsidRPr="0061703B" w:rsidRDefault="00FE541F" w:rsidP="00FE541F">
      <w:pPr>
        <w:spacing w:line="240" w:lineRule="exact"/>
        <w:ind w:left="426" w:right="-284" w:hanging="426"/>
        <w:rPr>
          <w:rFonts w:ascii="DB Office" w:hAnsi="DB Office"/>
          <w:b/>
          <w:sz w:val="22"/>
          <w:szCs w:val="22"/>
        </w:rPr>
      </w:pPr>
      <w:r w:rsidRPr="0061703B">
        <w:rPr>
          <w:rFonts w:ascii="DB Office" w:hAnsi="DB Office"/>
          <w:b/>
          <w:sz w:val="22"/>
          <w:szCs w:val="22"/>
        </w:rPr>
        <w:t xml:space="preserve">- </w:t>
      </w:r>
      <w:r w:rsidRPr="0061703B">
        <w:rPr>
          <w:rFonts w:ascii="DB Office" w:hAnsi="DB Office"/>
          <w:b/>
          <w:sz w:val="22"/>
          <w:szCs w:val="22"/>
        </w:rPr>
        <w:tab/>
      </w:r>
      <w:r w:rsidRPr="0061703B">
        <w:rPr>
          <w:rFonts w:ascii="DB Office" w:hAnsi="DB Office"/>
          <w:b/>
          <w:sz w:val="22"/>
          <w:szCs w:val="22"/>
        </w:rPr>
        <w:tab/>
        <w:t>termingerecht abgeschlossen</w:t>
      </w:r>
    </w:p>
    <w:p w14:paraId="482CFA00" w14:textId="77777777" w:rsidR="00FE541F" w:rsidRPr="0061703B" w:rsidRDefault="00FE541F" w:rsidP="00FE541F">
      <w:pPr>
        <w:spacing w:line="240" w:lineRule="exact"/>
        <w:ind w:left="426" w:right="-284" w:hanging="426"/>
        <w:rPr>
          <w:rFonts w:ascii="DB Office" w:hAnsi="DB Office"/>
          <w:b/>
          <w:sz w:val="22"/>
          <w:szCs w:val="22"/>
        </w:rPr>
      </w:pPr>
      <w:r w:rsidRPr="0061703B">
        <w:rPr>
          <w:rFonts w:ascii="DB Office" w:hAnsi="DB Office"/>
          <w:b/>
          <w:sz w:val="22"/>
          <w:szCs w:val="22"/>
        </w:rPr>
        <w:t xml:space="preserve">- </w:t>
      </w:r>
      <w:r w:rsidRPr="0061703B">
        <w:rPr>
          <w:rFonts w:ascii="DB Office" w:hAnsi="DB Office"/>
          <w:b/>
          <w:sz w:val="22"/>
          <w:szCs w:val="22"/>
        </w:rPr>
        <w:tab/>
      </w:r>
      <w:r w:rsidRPr="0061703B">
        <w:rPr>
          <w:rFonts w:ascii="DB Office" w:hAnsi="DB Office"/>
          <w:b/>
          <w:sz w:val="22"/>
          <w:szCs w:val="22"/>
        </w:rPr>
        <w:tab/>
        <w:t xml:space="preserve">Forderungen/Abrechnungen richtig </w:t>
      </w:r>
      <w:r w:rsidRPr="0061703B">
        <w:rPr>
          <w:rFonts w:ascii="DB Office" w:hAnsi="DB Office"/>
          <w:b/>
          <w:sz w:val="22"/>
          <w:szCs w:val="22"/>
        </w:rPr>
        <w:tab/>
      </w:r>
    </w:p>
    <w:p w14:paraId="007FA9BF" w14:textId="77777777" w:rsidR="00FE541F" w:rsidRPr="0061703B" w:rsidRDefault="00FE541F" w:rsidP="00FE541F">
      <w:pPr>
        <w:tabs>
          <w:tab w:val="right" w:leader="dot" w:pos="9497"/>
        </w:tabs>
        <w:spacing w:line="240" w:lineRule="exact"/>
        <w:ind w:left="426" w:right="-284" w:hanging="426"/>
        <w:rPr>
          <w:rFonts w:ascii="DB Office" w:hAnsi="DB Office"/>
          <w:b/>
          <w:sz w:val="22"/>
          <w:szCs w:val="22"/>
        </w:rPr>
      </w:pPr>
    </w:p>
    <w:p w14:paraId="3C9FAC66" w14:textId="77777777" w:rsidR="00FE541F" w:rsidRPr="0061703B" w:rsidRDefault="00FE541F" w:rsidP="00FE541F">
      <w:pPr>
        <w:tabs>
          <w:tab w:val="right" w:leader="dot" w:pos="9497"/>
        </w:tabs>
        <w:spacing w:line="240" w:lineRule="exact"/>
        <w:ind w:left="426" w:right="-284" w:hanging="426"/>
        <w:rPr>
          <w:rFonts w:ascii="DB Office" w:hAnsi="DB Office"/>
          <w:b/>
          <w:sz w:val="22"/>
          <w:szCs w:val="22"/>
        </w:rPr>
      </w:pPr>
    </w:p>
    <w:p w14:paraId="54A59EBE" w14:textId="77777777" w:rsidR="00FE541F" w:rsidRPr="0061703B" w:rsidRDefault="00FE541F" w:rsidP="00FE541F">
      <w:pPr>
        <w:tabs>
          <w:tab w:val="right" w:leader="dot" w:pos="9497"/>
        </w:tabs>
        <w:spacing w:line="240" w:lineRule="exact"/>
        <w:ind w:left="426" w:right="-284" w:hanging="426"/>
        <w:rPr>
          <w:rFonts w:ascii="DB Office" w:hAnsi="DB Office"/>
          <w:sz w:val="22"/>
          <w:szCs w:val="22"/>
        </w:rPr>
      </w:pPr>
      <w:r w:rsidRPr="0061703B">
        <w:rPr>
          <w:rFonts w:ascii="DB Office" w:hAnsi="DB Office"/>
          <w:b/>
          <w:sz w:val="22"/>
          <w:szCs w:val="22"/>
        </w:rPr>
        <w:t>(1)  Der Antragsteller erfüllte bzw. übertraf die vertraglichen Anforderungen</w:t>
      </w:r>
      <w:r w:rsidRPr="0061703B">
        <w:rPr>
          <w:rFonts w:ascii="DB Office" w:hAnsi="DB Office"/>
          <w:sz w:val="22"/>
          <w:szCs w:val="22"/>
        </w:rPr>
        <w:br/>
      </w:r>
      <w:r w:rsidRPr="0061703B">
        <w:rPr>
          <w:rFonts w:ascii="DB Office" w:hAnsi="DB Office"/>
          <w:sz w:val="22"/>
          <w:szCs w:val="22"/>
        </w:rPr>
        <w:br/>
        <w:t>Beurteilungshinweise:</w:t>
      </w:r>
      <w:r w:rsidRPr="0061703B">
        <w:rPr>
          <w:rFonts w:ascii="DB Office" w:hAnsi="DB Office"/>
          <w:sz w:val="22"/>
          <w:szCs w:val="22"/>
        </w:rPr>
        <w:br/>
        <w:t>Die qualitativen Anforderungen sind erfüllt. Vertragstermine wurden eingehalten. Forderungen/Abrechnungen sind berechtigt.</w:t>
      </w:r>
      <w:r w:rsidRPr="0061703B">
        <w:rPr>
          <w:rFonts w:ascii="DB Office" w:hAnsi="DB Office"/>
          <w:sz w:val="22"/>
          <w:szCs w:val="22"/>
        </w:rPr>
        <w:br/>
      </w:r>
    </w:p>
    <w:p w14:paraId="70C7D495" w14:textId="77777777" w:rsidR="00FE541F" w:rsidRPr="0061703B" w:rsidRDefault="00FE541F" w:rsidP="00FE541F">
      <w:pPr>
        <w:tabs>
          <w:tab w:val="right" w:leader="dot" w:pos="9497"/>
        </w:tabs>
        <w:spacing w:line="240" w:lineRule="exact"/>
        <w:ind w:left="720" w:right="-284" w:hanging="720"/>
        <w:rPr>
          <w:rFonts w:ascii="DB Office" w:hAnsi="DB Office"/>
          <w:sz w:val="22"/>
          <w:szCs w:val="22"/>
        </w:rPr>
      </w:pPr>
      <w:r w:rsidRPr="0061703B">
        <w:rPr>
          <w:rFonts w:ascii="DB Office" w:hAnsi="DB Office"/>
          <w:b/>
          <w:sz w:val="22"/>
          <w:szCs w:val="22"/>
        </w:rPr>
        <w:t>(2)  Der Antragsteller erfüllte die vertraglichen Anforderungen teilweise</w:t>
      </w:r>
    </w:p>
    <w:p w14:paraId="3D33581B" w14:textId="77777777" w:rsidR="00FE541F" w:rsidRPr="0061703B" w:rsidRDefault="00FE541F" w:rsidP="00FE541F">
      <w:pPr>
        <w:spacing w:line="240" w:lineRule="exact"/>
        <w:ind w:left="426" w:right="-284"/>
        <w:rPr>
          <w:rFonts w:ascii="DB Office" w:hAnsi="DB Office"/>
          <w:sz w:val="22"/>
          <w:szCs w:val="22"/>
        </w:rPr>
      </w:pPr>
      <w:r w:rsidRPr="0061703B">
        <w:rPr>
          <w:rFonts w:ascii="DB Office" w:hAnsi="DB Office"/>
          <w:sz w:val="22"/>
          <w:szCs w:val="22"/>
        </w:rPr>
        <w:br/>
        <w:t>Beurteilungshinweise:</w:t>
      </w:r>
      <w:r w:rsidRPr="0061703B">
        <w:rPr>
          <w:rFonts w:ascii="DB Office" w:hAnsi="DB Office"/>
          <w:sz w:val="22"/>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75C7E6F0" w14:textId="77777777" w:rsidR="00FE541F" w:rsidRPr="0061703B" w:rsidRDefault="00FE541F" w:rsidP="00FE541F">
      <w:pPr>
        <w:spacing w:line="240" w:lineRule="exact"/>
        <w:ind w:left="709" w:right="-284"/>
        <w:rPr>
          <w:rFonts w:ascii="DB Office" w:hAnsi="DB Office"/>
          <w:sz w:val="22"/>
          <w:szCs w:val="22"/>
        </w:rPr>
      </w:pPr>
    </w:p>
    <w:p w14:paraId="10F36AF1" w14:textId="77777777" w:rsidR="00FE541F" w:rsidRDefault="00FE541F" w:rsidP="00FE541F">
      <w:pPr>
        <w:spacing w:line="240" w:lineRule="exact"/>
        <w:ind w:left="709" w:right="-284" w:hanging="709"/>
        <w:rPr>
          <w:rFonts w:ascii="DB Office" w:hAnsi="DB Office"/>
          <w:b/>
          <w:sz w:val="22"/>
          <w:szCs w:val="22"/>
        </w:rPr>
      </w:pPr>
      <w:r w:rsidRPr="0061703B">
        <w:rPr>
          <w:rFonts w:ascii="DB Office" w:hAnsi="DB Office"/>
          <w:b/>
          <w:sz w:val="22"/>
          <w:szCs w:val="22"/>
        </w:rPr>
        <w:t>(3)  Der Antragsteller erfüllte die vertraglichen Anforderungen nicht</w:t>
      </w:r>
    </w:p>
    <w:p w14:paraId="0CFCDC23" w14:textId="47C45E54" w:rsidR="00100603" w:rsidRPr="00100603" w:rsidRDefault="00100603" w:rsidP="00100603">
      <w:pPr>
        <w:spacing w:line="240" w:lineRule="exact"/>
        <w:ind w:left="709" w:right="-284" w:hanging="709"/>
        <w:rPr>
          <w:rFonts w:ascii="DB Office" w:hAnsi="DB Office"/>
          <w:bCs/>
          <w:i/>
          <w:iCs/>
          <w:sz w:val="22"/>
          <w:szCs w:val="22"/>
        </w:rPr>
      </w:pPr>
      <w:r w:rsidRPr="00100603">
        <w:rPr>
          <w:bCs/>
          <w:i/>
          <w:iCs/>
          <w:szCs w:val="22"/>
        </w:rPr>
        <w:t xml:space="preserve">   </w:t>
      </w:r>
      <w:r w:rsidR="00787753">
        <w:rPr>
          <w:bCs/>
          <w:i/>
          <w:iCs/>
          <w:szCs w:val="22"/>
        </w:rPr>
        <w:t xml:space="preserve">  </w:t>
      </w:r>
      <w:r w:rsidRPr="00100603">
        <w:rPr>
          <w:bCs/>
          <w:i/>
          <w:iCs/>
          <w:szCs w:val="22"/>
        </w:rPr>
        <w:t xml:space="preserve">   </w:t>
      </w:r>
      <w:r w:rsidRPr="00100603">
        <w:rPr>
          <w:rFonts w:ascii="DB Office" w:hAnsi="DB Office"/>
          <w:bCs/>
          <w:i/>
          <w:iCs/>
          <w:sz w:val="22"/>
          <w:szCs w:val="22"/>
        </w:rPr>
        <w:t xml:space="preserve">(keine Anerkennung der Referenz im PQ-Verfahren)                                  </w:t>
      </w:r>
    </w:p>
    <w:p w14:paraId="79838F7D" w14:textId="77777777" w:rsidR="00100603" w:rsidRPr="0061703B" w:rsidRDefault="00100603" w:rsidP="00FE541F">
      <w:pPr>
        <w:spacing w:line="240" w:lineRule="exact"/>
        <w:ind w:left="709" w:right="-284" w:hanging="709"/>
        <w:rPr>
          <w:rFonts w:ascii="DB Office" w:hAnsi="DB Office"/>
          <w:b/>
          <w:sz w:val="22"/>
          <w:szCs w:val="22"/>
        </w:rPr>
      </w:pPr>
    </w:p>
    <w:p w14:paraId="590CD8BA" w14:textId="77777777" w:rsidR="00FE541F" w:rsidRPr="0061703B" w:rsidRDefault="00FE541F" w:rsidP="00FE541F">
      <w:pPr>
        <w:ind w:left="426" w:right="-284"/>
        <w:rPr>
          <w:rFonts w:ascii="DB Office" w:hAnsi="DB Office"/>
          <w:sz w:val="22"/>
          <w:szCs w:val="22"/>
        </w:rPr>
      </w:pPr>
      <w:r w:rsidRPr="0061703B">
        <w:rPr>
          <w:rFonts w:ascii="DB Office" w:hAnsi="DB Office"/>
          <w:sz w:val="22"/>
          <w:szCs w:val="22"/>
        </w:rPr>
        <w:t>Beurteilungshinweise:</w:t>
      </w:r>
      <w:r w:rsidRPr="0061703B">
        <w:rPr>
          <w:rFonts w:ascii="DB Office" w:hAnsi="DB Office"/>
          <w:sz w:val="22"/>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sidRPr="0061703B">
        <w:rPr>
          <w:rFonts w:ascii="DB Office" w:hAnsi="DB Office"/>
          <w:sz w:val="22"/>
          <w:szCs w:val="22"/>
        </w:rPr>
        <w:br/>
        <w:t>Kündigung/Ersatzvornahme wurden angedroht und wurden/werden ggf. durchgesetzt.</w:t>
      </w:r>
      <w:r w:rsidRPr="0061703B">
        <w:rPr>
          <w:rFonts w:ascii="DB Office" w:hAnsi="DB Office"/>
          <w:sz w:val="22"/>
          <w:szCs w:val="22"/>
        </w:rPr>
        <w:br/>
      </w:r>
    </w:p>
    <w:p w14:paraId="5CE332C2" w14:textId="77777777" w:rsidR="00FE541F" w:rsidRPr="0061703B" w:rsidRDefault="00FE541F" w:rsidP="00FE541F">
      <w:pPr>
        <w:tabs>
          <w:tab w:val="left" w:pos="851"/>
          <w:tab w:val="right" w:leader="dot" w:pos="9497"/>
        </w:tabs>
        <w:rPr>
          <w:rFonts w:ascii="DB Office" w:hAnsi="DB Office"/>
          <w:sz w:val="22"/>
          <w:szCs w:val="22"/>
        </w:rPr>
      </w:pPr>
    </w:p>
    <w:p w14:paraId="131F187E" w14:textId="77777777" w:rsidR="005F6039" w:rsidRPr="0061703B" w:rsidRDefault="005F6039" w:rsidP="005F6039">
      <w:pPr>
        <w:rPr>
          <w:rFonts w:ascii="DB Office" w:hAnsi="DB Office"/>
          <w:sz w:val="22"/>
          <w:szCs w:val="22"/>
        </w:rPr>
      </w:pPr>
    </w:p>
    <w:p w14:paraId="2AFB4F59" w14:textId="77777777" w:rsidR="005F6039" w:rsidRPr="0061703B" w:rsidRDefault="005F6039" w:rsidP="005F6039">
      <w:pPr>
        <w:rPr>
          <w:rFonts w:ascii="DB Office" w:hAnsi="DB Office"/>
          <w:sz w:val="22"/>
          <w:szCs w:val="22"/>
        </w:rPr>
      </w:pPr>
    </w:p>
    <w:p w14:paraId="061FDE4E" w14:textId="77777777" w:rsidR="005F6039" w:rsidRPr="0061703B" w:rsidRDefault="005F6039" w:rsidP="005F6039">
      <w:pPr>
        <w:rPr>
          <w:rFonts w:ascii="DB Office" w:hAnsi="DB Office"/>
          <w:sz w:val="22"/>
          <w:szCs w:val="22"/>
        </w:rPr>
      </w:pPr>
    </w:p>
    <w:p w14:paraId="0FA00911" w14:textId="77777777" w:rsidR="005F6039" w:rsidRPr="0061703B" w:rsidRDefault="005F6039" w:rsidP="005F6039">
      <w:pPr>
        <w:rPr>
          <w:rFonts w:ascii="DB Office" w:hAnsi="DB Office"/>
          <w:sz w:val="22"/>
          <w:szCs w:val="22"/>
        </w:rPr>
      </w:pPr>
    </w:p>
    <w:p w14:paraId="09888388" w14:textId="77777777" w:rsidR="005F6039" w:rsidRPr="0061703B" w:rsidRDefault="005F6039" w:rsidP="005F6039">
      <w:pPr>
        <w:rPr>
          <w:rFonts w:ascii="DB Office" w:hAnsi="DB Office"/>
          <w:sz w:val="22"/>
          <w:szCs w:val="22"/>
        </w:rPr>
      </w:pPr>
    </w:p>
    <w:p w14:paraId="552AAE47" w14:textId="77777777" w:rsidR="005F6039" w:rsidRPr="0061703B" w:rsidRDefault="005F6039" w:rsidP="005F6039">
      <w:pPr>
        <w:rPr>
          <w:rFonts w:ascii="DB Office" w:hAnsi="DB Office"/>
          <w:sz w:val="22"/>
          <w:szCs w:val="22"/>
        </w:rPr>
      </w:pPr>
    </w:p>
    <w:p w14:paraId="616CCAA2" w14:textId="77777777" w:rsidR="005F6039" w:rsidRPr="0061703B" w:rsidRDefault="005F6039" w:rsidP="005F6039">
      <w:pPr>
        <w:rPr>
          <w:rFonts w:ascii="DB Office" w:hAnsi="DB Office"/>
          <w:sz w:val="22"/>
          <w:szCs w:val="22"/>
        </w:rPr>
      </w:pPr>
    </w:p>
    <w:p w14:paraId="25A697D3" w14:textId="77777777" w:rsidR="005F6039" w:rsidRPr="0061703B" w:rsidRDefault="005F6039" w:rsidP="005F6039">
      <w:pPr>
        <w:rPr>
          <w:rFonts w:ascii="DB Office" w:hAnsi="DB Office"/>
          <w:sz w:val="22"/>
          <w:szCs w:val="22"/>
        </w:rPr>
      </w:pPr>
    </w:p>
    <w:p w14:paraId="031B2D82" w14:textId="77777777" w:rsidR="005F6039" w:rsidRPr="0061703B" w:rsidRDefault="005F6039" w:rsidP="005F6039">
      <w:pPr>
        <w:rPr>
          <w:rFonts w:ascii="DB Office" w:hAnsi="DB Office"/>
          <w:sz w:val="22"/>
          <w:szCs w:val="22"/>
        </w:rPr>
      </w:pPr>
    </w:p>
    <w:p w14:paraId="44AD7C03" w14:textId="77777777" w:rsidR="005F6039" w:rsidRPr="0061703B" w:rsidRDefault="005F6039" w:rsidP="005F6039">
      <w:pPr>
        <w:rPr>
          <w:rFonts w:ascii="DB Office" w:hAnsi="DB Office"/>
          <w:sz w:val="22"/>
          <w:szCs w:val="22"/>
        </w:rPr>
      </w:pPr>
    </w:p>
    <w:p w14:paraId="4E7B6A3D" w14:textId="77777777" w:rsidR="005F6039" w:rsidRPr="0061703B" w:rsidRDefault="005F6039" w:rsidP="005F6039">
      <w:pPr>
        <w:rPr>
          <w:rFonts w:ascii="DB Office" w:hAnsi="DB Office"/>
          <w:sz w:val="22"/>
          <w:szCs w:val="22"/>
        </w:rPr>
      </w:pPr>
    </w:p>
    <w:bookmarkEnd w:id="71"/>
    <w:p w14:paraId="6FA78D42" w14:textId="77777777" w:rsidR="005F6039" w:rsidRPr="0061703B" w:rsidRDefault="005F6039" w:rsidP="005F6039">
      <w:pPr>
        <w:rPr>
          <w:rFonts w:ascii="DB Office" w:hAnsi="DB Office"/>
          <w:sz w:val="22"/>
          <w:szCs w:val="22"/>
        </w:rPr>
      </w:pPr>
    </w:p>
    <w:sectPr w:rsidR="005F6039" w:rsidRPr="0061703B" w:rsidSect="00C71FAA">
      <w:headerReference w:type="default" r:id="rId14"/>
      <w:footerReference w:type="default" r:id="rId15"/>
      <w:headerReference w:type="first" r:id="rId16"/>
      <w:footerReference w:type="first" r:id="rId17"/>
      <w:pgSz w:w="11906" w:h="16838" w:code="9"/>
      <w:pgMar w:top="1418" w:right="1191" w:bottom="992" w:left="1191" w:header="369"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A1D08" w14:textId="77777777" w:rsidR="00632AD3" w:rsidRDefault="00632AD3">
      <w:r>
        <w:separator/>
      </w:r>
    </w:p>
  </w:endnote>
  <w:endnote w:type="continuationSeparator" w:id="0">
    <w:p w14:paraId="4D4E9F65" w14:textId="77777777" w:rsidR="00632AD3" w:rsidRDefault="0063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DBOffice">
    <w:altName w:val="Calibri"/>
    <w:panose1 w:val="00000000000000000000"/>
    <w:charset w:val="00"/>
    <w:family w:val="auto"/>
    <w:notTrueType/>
    <w:pitch w:val="default"/>
    <w:sig w:usb0="00000000"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00"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3004"/>
    </w:tblGrid>
    <w:tr w:rsidR="00587D80" w:rsidRPr="00C06847" w14:paraId="3B523F2F" w14:textId="77777777" w:rsidTr="00202E6A">
      <w:trPr>
        <w:cantSplit/>
        <w:trHeight w:val="500"/>
      </w:trPr>
      <w:tc>
        <w:tcPr>
          <w:tcW w:w="1077" w:type="dxa"/>
          <w:tcBorders>
            <w:bottom w:val="nil"/>
          </w:tcBorders>
        </w:tcPr>
        <w:p w14:paraId="0572A649" w14:textId="77777777" w:rsidR="00587D80" w:rsidRPr="00E3497B" w:rsidRDefault="00587D80" w:rsidP="00587D80">
          <w:pPr>
            <w:pStyle w:val="Fuzeile"/>
          </w:pPr>
        </w:p>
      </w:tc>
      <w:tc>
        <w:tcPr>
          <w:tcW w:w="3686" w:type="dxa"/>
          <w:tcBorders>
            <w:bottom w:val="nil"/>
          </w:tcBorders>
        </w:tcPr>
        <w:p w14:paraId="1A62027B" w14:textId="77777777" w:rsidR="00587D80" w:rsidRPr="00587D80" w:rsidRDefault="00587D80" w:rsidP="00587D80">
          <w:pPr>
            <w:pStyle w:val="Fuzeile"/>
            <w:rPr>
              <w:rFonts w:ascii="DB Office" w:hAnsi="DB Office"/>
              <w:sz w:val="14"/>
              <w:szCs w:val="14"/>
            </w:rPr>
          </w:pPr>
          <w:r w:rsidRPr="00587D80">
            <w:rPr>
              <w:rFonts w:ascii="DB Office" w:hAnsi="DB Office"/>
              <w:sz w:val="14"/>
              <w:szCs w:val="14"/>
            </w:rPr>
            <w:t>Deutsche Bahn AG</w:t>
          </w:r>
        </w:p>
        <w:p w14:paraId="3D05F8DB" w14:textId="77777777" w:rsidR="00587D80" w:rsidRPr="00587D80" w:rsidRDefault="00587D80" w:rsidP="00587D80">
          <w:pPr>
            <w:pStyle w:val="Fuzeile"/>
            <w:rPr>
              <w:rFonts w:ascii="DB Office" w:hAnsi="DB Office"/>
              <w:sz w:val="14"/>
              <w:szCs w:val="14"/>
            </w:rPr>
          </w:pPr>
          <w:r w:rsidRPr="00587D80">
            <w:rPr>
              <w:rFonts w:ascii="DB Office" w:hAnsi="DB Office"/>
              <w:sz w:val="14"/>
              <w:szCs w:val="14"/>
            </w:rPr>
            <w:t>Beschaffung Infrastruktur</w:t>
          </w:r>
        </w:p>
        <w:p w14:paraId="2928D109" w14:textId="77777777" w:rsidR="00587D80" w:rsidRPr="00587D80" w:rsidRDefault="00587D80" w:rsidP="00587D80">
          <w:pPr>
            <w:pStyle w:val="Fuzeile"/>
            <w:rPr>
              <w:rFonts w:ascii="DB Office" w:hAnsi="DB Office"/>
              <w:sz w:val="14"/>
              <w:szCs w:val="14"/>
            </w:rPr>
          </w:pPr>
          <w:r w:rsidRPr="00587D80">
            <w:rPr>
              <w:rFonts w:ascii="DB Office" w:hAnsi="DB Office"/>
              <w:sz w:val="14"/>
              <w:szCs w:val="14"/>
            </w:rPr>
            <w:t>Präqualifikation</w:t>
          </w:r>
        </w:p>
        <w:p w14:paraId="6C418E0F" w14:textId="0DAFDF69" w:rsidR="00587D80" w:rsidRPr="00587D80" w:rsidRDefault="00587D80" w:rsidP="00587D80">
          <w:pPr>
            <w:pStyle w:val="Fuzeile"/>
            <w:rPr>
              <w:rFonts w:ascii="DB Office" w:hAnsi="DB Office"/>
              <w:sz w:val="14"/>
              <w:szCs w:val="14"/>
            </w:rPr>
          </w:pPr>
          <w:r w:rsidRPr="00587D80">
            <w:rPr>
              <w:rFonts w:ascii="DB Office" w:hAnsi="DB Office"/>
              <w:sz w:val="14"/>
              <w:szCs w:val="14"/>
            </w:rPr>
            <w:t>Caroline-Michaelis-Straße 5-11, 10115 Berlin</w:t>
          </w:r>
        </w:p>
      </w:tc>
      <w:tc>
        <w:tcPr>
          <w:tcW w:w="142" w:type="dxa"/>
          <w:tcBorders>
            <w:bottom w:val="nil"/>
          </w:tcBorders>
        </w:tcPr>
        <w:p w14:paraId="29F3C17F" w14:textId="77777777" w:rsidR="00587D80" w:rsidRPr="00587D80" w:rsidRDefault="00587D80" w:rsidP="00587D80">
          <w:pPr>
            <w:pStyle w:val="Fuzeile"/>
            <w:ind w:left="-28"/>
            <w:rPr>
              <w:rFonts w:ascii="DB Office" w:hAnsi="DB Office"/>
              <w:sz w:val="14"/>
              <w:szCs w:val="14"/>
              <w:lang w:val="fr-FR"/>
            </w:rPr>
          </w:pPr>
        </w:p>
      </w:tc>
      <w:tc>
        <w:tcPr>
          <w:tcW w:w="2977" w:type="dxa"/>
          <w:tcBorders>
            <w:bottom w:val="nil"/>
          </w:tcBorders>
        </w:tcPr>
        <w:p w14:paraId="0752FC48" w14:textId="77777777" w:rsidR="00587D80" w:rsidRPr="00587D80" w:rsidRDefault="00587D80" w:rsidP="00587D80">
          <w:pPr>
            <w:pStyle w:val="Fuzeile"/>
            <w:jc w:val="center"/>
            <w:rPr>
              <w:rFonts w:ascii="DB Office" w:hAnsi="DB Office"/>
              <w:sz w:val="14"/>
              <w:szCs w:val="14"/>
            </w:rPr>
          </w:pPr>
          <w:r w:rsidRPr="00587D80">
            <w:rPr>
              <w:rFonts w:ascii="DB Office" w:hAnsi="DB Office"/>
              <w:sz w:val="14"/>
              <w:szCs w:val="14"/>
            </w:rPr>
            <w:t xml:space="preserve">Seite </w:t>
          </w:r>
          <w:r w:rsidRPr="00587D80">
            <w:rPr>
              <w:rFonts w:ascii="DB Office" w:hAnsi="DB Office"/>
              <w:sz w:val="14"/>
              <w:szCs w:val="14"/>
            </w:rPr>
            <w:fldChar w:fldCharType="begin"/>
          </w:r>
          <w:r w:rsidRPr="00587D80">
            <w:rPr>
              <w:rFonts w:ascii="DB Office" w:hAnsi="DB Office"/>
              <w:sz w:val="14"/>
              <w:szCs w:val="14"/>
            </w:rPr>
            <w:instrText xml:space="preserve"> PAGE   \* MERGEFORMAT </w:instrText>
          </w:r>
          <w:r w:rsidRPr="00587D80">
            <w:rPr>
              <w:rFonts w:ascii="DB Office" w:hAnsi="DB Office"/>
              <w:sz w:val="14"/>
              <w:szCs w:val="14"/>
            </w:rPr>
            <w:fldChar w:fldCharType="separate"/>
          </w:r>
          <w:r w:rsidRPr="00587D80">
            <w:rPr>
              <w:rFonts w:ascii="DB Office" w:hAnsi="DB Office"/>
              <w:noProof/>
              <w:sz w:val="14"/>
              <w:szCs w:val="14"/>
            </w:rPr>
            <w:t>6</w:t>
          </w:r>
          <w:r w:rsidRPr="00587D80">
            <w:rPr>
              <w:rFonts w:ascii="DB Office" w:hAnsi="DB Office"/>
              <w:sz w:val="14"/>
              <w:szCs w:val="14"/>
            </w:rPr>
            <w:fldChar w:fldCharType="end"/>
          </w:r>
          <w:r w:rsidRPr="00587D80">
            <w:rPr>
              <w:rFonts w:ascii="DB Office" w:hAnsi="DB Office"/>
              <w:sz w:val="14"/>
              <w:szCs w:val="14"/>
            </w:rPr>
            <w:t xml:space="preserve"> von </w:t>
          </w:r>
          <w:r w:rsidRPr="00587D80">
            <w:rPr>
              <w:rFonts w:ascii="DB Office" w:hAnsi="DB Office"/>
              <w:sz w:val="14"/>
              <w:szCs w:val="14"/>
            </w:rPr>
            <w:fldChar w:fldCharType="begin"/>
          </w:r>
          <w:r w:rsidRPr="00587D80">
            <w:rPr>
              <w:rFonts w:ascii="DB Office" w:hAnsi="DB Office"/>
              <w:sz w:val="14"/>
              <w:szCs w:val="14"/>
            </w:rPr>
            <w:instrText xml:space="preserve"> NUMPAGES   \* MERGEFORMAT </w:instrText>
          </w:r>
          <w:r w:rsidRPr="00587D80">
            <w:rPr>
              <w:rFonts w:ascii="DB Office" w:hAnsi="DB Office"/>
              <w:sz w:val="14"/>
              <w:szCs w:val="14"/>
            </w:rPr>
            <w:fldChar w:fldCharType="separate"/>
          </w:r>
          <w:r w:rsidRPr="00587D80">
            <w:rPr>
              <w:rFonts w:ascii="DB Office" w:hAnsi="DB Office"/>
              <w:noProof/>
              <w:sz w:val="14"/>
              <w:szCs w:val="14"/>
            </w:rPr>
            <w:t>6</w:t>
          </w:r>
          <w:r w:rsidRPr="00587D80">
            <w:rPr>
              <w:rFonts w:ascii="DB Office" w:hAnsi="DB Office"/>
              <w:sz w:val="14"/>
              <w:szCs w:val="14"/>
            </w:rPr>
            <w:fldChar w:fldCharType="end"/>
          </w:r>
        </w:p>
      </w:tc>
      <w:tc>
        <w:tcPr>
          <w:tcW w:w="114" w:type="dxa"/>
          <w:tcBorders>
            <w:bottom w:val="nil"/>
          </w:tcBorders>
        </w:tcPr>
        <w:p w14:paraId="15A51327" w14:textId="77777777" w:rsidR="00587D80" w:rsidRPr="00587D80" w:rsidRDefault="00587D80" w:rsidP="00587D80">
          <w:pPr>
            <w:pStyle w:val="Fuzeile"/>
            <w:rPr>
              <w:rFonts w:ascii="DB Office" w:hAnsi="DB Office"/>
              <w:sz w:val="14"/>
              <w:szCs w:val="14"/>
            </w:rPr>
          </w:pPr>
        </w:p>
      </w:tc>
      <w:tc>
        <w:tcPr>
          <w:tcW w:w="3004" w:type="dxa"/>
          <w:tcBorders>
            <w:bottom w:val="nil"/>
          </w:tcBorders>
        </w:tcPr>
        <w:p w14:paraId="78DC6D19" w14:textId="3501E410" w:rsidR="00587D80" w:rsidRPr="00C06847" w:rsidRDefault="00A918C4" w:rsidP="00587D80">
          <w:pPr>
            <w:pStyle w:val="Fuzeile"/>
            <w:jc w:val="right"/>
            <w:rPr>
              <w:rFonts w:ascii="DB Office" w:hAnsi="DB Office"/>
              <w:sz w:val="14"/>
              <w:szCs w:val="14"/>
            </w:rPr>
          </w:pPr>
          <w:r w:rsidRPr="00A918C4">
            <w:rPr>
              <w:rFonts w:ascii="DB Office" w:hAnsi="DB Office"/>
              <w:sz w:val="14"/>
              <w:szCs w:val="14"/>
            </w:rPr>
            <w:t>Gültig ab: 01.0</w:t>
          </w:r>
          <w:r w:rsidR="00F87511">
            <w:rPr>
              <w:rFonts w:ascii="DB Office" w:hAnsi="DB Office"/>
              <w:sz w:val="14"/>
              <w:szCs w:val="14"/>
            </w:rPr>
            <w:t>8</w:t>
          </w:r>
          <w:r w:rsidRPr="00A918C4">
            <w:rPr>
              <w:rFonts w:ascii="DB Office" w:hAnsi="DB Office"/>
              <w:sz w:val="14"/>
              <w:szCs w:val="14"/>
            </w:rPr>
            <w:t>.2026</w:t>
          </w:r>
        </w:p>
      </w:tc>
      <w:bookmarkStart w:id="70" w:name="_Hlk48719480"/>
    </w:tr>
    <w:bookmarkEnd w:id="70"/>
  </w:tbl>
  <w:p w14:paraId="5D4EC584" w14:textId="77777777" w:rsidR="00C40728" w:rsidRDefault="00C4072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C9A89" w14:textId="77777777" w:rsidR="00C71FAA" w:rsidRPr="002F24CD" w:rsidRDefault="00C71FAA" w:rsidP="00C71FA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84" w:type="dxa"/>
      <w:tblInd w:w="-1191" w:type="dxa"/>
      <w:tblLayout w:type="fixed"/>
      <w:tblCellMar>
        <w:left w:w="28" w:type="dxa"/>
        <w:right w:w="28" w:type="dxa"/>
      </w:tblCellMar>
      <w:tblLook w:val="0000" w:firstRow="0" w:lastRow="0" w:firstColumn="0" w:lastColumn="0" w:noHBand="0" w:noVBand="0"/>
    </w:tblPr>
    <w:tblGrid>
      <w:gridCol w:w="1361"/>
      <w:gridCol w:w="3686"/>
      <w:gridCol w:w="142"/>
      <w:gridCol w:w="2977"/>
      <w:gridCol w:w="114"/>
      <w:gridCol w:w="3004"/>
    </w:tblGrid>
    <w:tr w:rsidR="00484F77" w:rsidRPr="00E3497B" w14:paraId="3992506F" w14:textId="77777777" w:rsidTr="005F6039">
      <w:trPr>
        <w:cantSplit/>
        <w:trHeight w:val="500"/>
      </w:trPr>
      <w:tc>
        <w:tcPr>
          <w:tcW w:w="1361" w:type="dxa"/>
          <w:tcBorders>
            <w:bottom w:val="nil"/>
          </w:tcBorders>
        </w:tcPr>
        <w:p w14:paraId="6667E652" w14:textId="6CB889EA" w:rsidR="00484F77" w:rsidRPr="00E3497B" w:rsidRDefault="00484F77" w:rsidP="005F6039">
          <w:pPr>
            <w:pStyle w:val="Fuzeile"/>
          </w:pPr>
        </w:p>
      </w:tc>
      <w:tc>
        <w:tcPr>
          <w:tcW w:w="3686" w:type="dxa"/>
          <w:tcBorders>
            <w:bottom w:val="nil"/>
          </w:tcBorders>
        </w:tcPr>
        <w:p w14:paraId="3AFBB2FB" w14:textId="77777777" w:rsidR="00484F77" w:rsidRPr="005F6039" w:rsidRDefault="00484F77" w:rsidP="005F6039">
          <w:pPr>
            <w:pStyle w:val="Fuzeile"/>
            <w:rPr>
              <w:rFonts w:ascii="DB Office" w:hAnsi="DB Office"/>
              <w:sz w:val="14"/>
              <w:szCs w:val="14"/>
            </w:rPr>
          </w:pPr>
          <w:r w:rsidRPr="005F6039">
            <w:rPr>
              <w:rFonts w:ascii="DB Office" w:hAnsi="DB Office"/>
              <w:sz w:val="14"/>
              <w:szCs w:val="14"/>
            </w:rPr>
            <w:t>Deutsche Bahn AG</w:t>
          </w:r>
        </w:p>
        <w:p w14:paraId="650E13D5" w14:textId="77777777" w:rsidR="00484F77" w:rsidRPr="005F6039" w:rsidRDefault="00484F77" w:rsidP="005F6039">
          <w:pPr>
            <w:pStyle w:val="Fuzeile"/>
            <w:rPr>
              <w:rFonts w:ascii="DB Office" w:hAnsi="DB Office"/>
              <w:sz w:val="14"/>
              <w:szCs w:val="14"/>
            </w:rPr>
          </w:pPr>
          <w:r w:rsidRPr="005F6039">
            <w:rPr>
              <w:rFonts w:ascii="DB Office" w:hAnsi="DB Office"/>
              <w:sz w:val="14"/>
              <w:szCs w:val="14"/>
            </w:rPr>
            <w:t>Beschaffung Infrastruktur</w:t>
          </w:r>
        </w:p>
        <w:p w14:paraId="681BCB9C" w14:textId="77777777" w:rsidR="00484F77" w:rsidRPr="005F6039" w:rsidRDefault="00484F77" w:rsidP="005F6039">
          <w:pPr>
            <w:pStyle w:val="Fuzeile"/>
            <w:rPr>
              <w:rFonts w:ascii="DB Office" w:hAnsi="DB Office"/>
              <w:sz w:val="14"/>
              <w:szCs w:val="14"/>
            </w:rPr>
          </w:pPr>
          <w:r w:rsidRPr="005F6039">
            <w:rPr>
              <w:rFonts w:ascii="DB Office" w:hAnsi="DB Office"/>
              <w:sz w:val="14"/>
              <w:szCs w:val="14"/>
            </w:rPr>
            <w:t>Präqualifikation</w:t>
          </w:r>
        </w:p>
        <w:p w14:paraId="14BB6D09" w14:textId="62171468" w:rsidR="00484F77" w:rsidRPr="005F6039" w:rsidRDefault="00484F77" w:rsidP="005F6039">
          <w:pPr>
            <w:pStyle w:val="Fuzeile"/>
            <w:rPr>
              <w:rFonts w:ascii="DB Office" w:hAnsi="DB Office"/>
              <w:sz w:val="14"/>
              <w:szCs w:val="14"/>
            </w:rPr>
          </w:pPr>
          <w:r w:rsidRPr="005F6039">
            <w:rPr>
              <w:rFonts w:ascii="DB Office" w:hAnsi="DB Office"/>
              <w:sz w:val="14"/>
              <w:szCs w:val="14"/>
            </w:rPr>
            <w:t>Caroline-Michaelis-Straße 5-11, 10115 Berlin</w:t>
          </w:r>
        </w:p>
      </w:tc>
      <w:tc>
        <w:tcPr>
          <w:tcW w:w="142" w:type="dxa"/>
          <w:tcBorders>
            <w:bottom w:val="nil"/>
          </w:tcBorders>
        </w:tcPr>
        <w:p w14:paraId="75529DA6" w14:textId="77777777" w:rsidR="00484F77" w:rsidRPr="005F6039" w:rsidRDefault="00484F77" w:rsidP="005F6039">
          <w:pPr>
            <w:pStyle w:val="Fuzeile"/>
            <w:ind w:left="-28"/>
            <w:rPr>
              <w:rFonts w:ascii="DB Office" w:hAnsi="DB Office"/>
              <w:sz w:val="14"/>
              <w:szCs w:val="14"/>
              <w:lang w:val="fr-FR"/>
            </w:rPr>
          </w:pPr>
        </w:p>
      </w:tc>
      <w:tc>
        <w:tcPr>
          <w:tcW w:w="2977" w:type="dxa"/>
          <w:tcBorders>
            <w:bottom w:val="nil"/>
          </w:tcBorders>
        </w:tcPr>
        <w:p w14:paraId="7D76F006" w14:textId="77777777" w:rsidR="00484F77" w:rsidRPr="005F6039" w:rsidRDefault="00484F77" w:rsidP="005F6039">
          <w:pPr>
            <w:pStyle w:val="Fuzeile"/>
            <w:jc w:val="center"/>
            <w:rPr>
              <w:rFonts w:ascii="DB Office" w:hAnsi="DB Office"/>
              <w:sz w:val="14"/>
              <w:szCs w:val="14"/>
            </w:rPr>
          </w:pPr>
          <w:r w:rsidRPr="005F6039">
            <w:rPr>
              <w:rFonts w:ascii="DB Office" w:hAnsi="DB Office"/>
              <w:sz w:val="14"/>
              <w:szCs w:val="14"/>
            </w:rPr>
            <w:t xml:space="preserve">Seite </w:t>
          </w:r>
          <w:r w:rsidRPr="005F6039">
            <w:rPr>
              <w:rFonts w:ascii="DB Office" w:hAnsi="DB Office"/>
              <w:sz w:val="14"/>
              <w:szCs w:val="14"/>
            </w:rPr>
            <w:fldChar w:fldCharType="begin"/>
          </w:r>
          <w:r w:rsidRPr="005F6039">
            <w:rPr>
              <w:rFonts w:ascii="DB Office" w:hAnsi="DB Office"/>
              <w:sz w:val="14"/>
              <w:szCs w:val="14"/>
            </w:rPr>
            <w:instrText xml:space="preserve"> PAGE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r w:rsidRPr="005F6039">
            <w:rPr>
              <w:rFonts w:ascii="DB Office" w:hAnsi="DB Office"/>
              <w:sz w:val="14"/>
              <w:szCs w:val="14"/>
            </w:rPr>
            <w:t xml:space="preserve"> von </w:t>
          </w:r>
          <w:r w:rsidRPr="005F6039">
            <w:rPr>
              <w:rFonts w:ascii="DB Office" w:hAnsi="DB Office"/>
              <w:sz w:val="14"/>
              <w:szCs w:val="14"/>
            </w:rPr>
            <w:fldChar w:fldCharType="begin"/>
          </w:r>
          <w:r w:rsidRPr="005F6039">
            <w:rPr>
              <w:rFonts w:ascii="DB Office" w:hAnsi="DB Office"/>
              <w:sz w:val="14"/>
              <w:szCs w:val="14"/>
            </w:rPr>
            <w:instrText xml:space="preserve"> NUMPAGES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p>
      </w:tc>
      <w:tc>
        <w:tcPr>
          <w:tcW w:w="114" w:type="dxa"/>
          <w:tcBorders>
            <w:bottom w:val="nil"/>
          </w:tcBorders>
        </w:tcPr>
        <w:p w14:paraId="56E306CC" w14:textId="77777777" w:rsidR="00484F77" w:rsidRPr="005F6039" w:rsidRDefault="00484F77" w:rsidP="005F6039">
          <w:pPr>
            <w:pStyle w:val="Fuzeile"/>
            <w:rPr>
              <w:rFonts w:ascii="DB Office" w:hAnsi="DB Office"/>
              <w:sz w:val="14"/>
              <w:szCs w:val="14"/>
            </w:rPr>
          </w:pPr>
        </w:p>
      </w:tc>
      <w:tc>
        <w:tcPr>
          <w:tcW w:w="3004" w:type="dxa"/>
          <w:tcBorders>
            <w:bottom w:val="nil"/>
          </w:tcBorders>
        </w:tcPr>
        <w:p w14:paraId="5E889A3F" w14:textId="6DE33554" w:rsidR="00484F77" w:rsidRPr="00C06847" w:rsidRDefault="00A918C4" w:rsidP="005F6039">
          <w:pPr>
            <w:pStyle w:val="Fuzeile"/>
            <w:jc w:val="right"/>
            <w:rPr>
              <w:rFonts w:ascii="DB Office" w:hAnsi="DB Office"/>
              <w:sz w:val="14"/>
              <w:szCs w:val="14"/>
            </w:rPr>
          </w:pPr>
          <w:r w:rsidRPr="00A918C4">
            <w:rPr>
              <w:rFonts w:ascii="DB Office" w:hAnsi="DB Office"/>
              <w:sz w:val="14"/>
              <w:szCs w:val="14"/>
            </w:rPr>
            <w:t>Gültig ab: 01.0</w:t>
          </w:r>
          <w:r w:rsidR="003D67C1">
            <w:rPr>
              <w:rFonts w:ascii="DB Office" w:hAnsi="DB Office"/>
              <w:sz w:val="14"/>
              <w:szCs w:val="14"/>
            </w:rPr>
            <w:t>8</w:t>
          </w:r>
          <w:r w:rsidRPr="00A918C4">
            <w:rPr>
              <w:rFonts w:ascii="DB Office" w:hAnsi="DB Office"/>
              <w:sz w:val="14"/>
              <w:szCs w:val="14"/>
            </w:rPr>
            <w:t>.2026</w:t>
          </w:r>
        </w:p>
      </w:tc>
    </w:tr>
  </w:tbl>
  <w:p w14:paraId="3D247B3B" w14:textId="77777777" w:rsidR="00484F77" w:rsidRDefault="00484F77" w:rsidP="005F6039">
    <w:pPr>
      <w:pStyle w:val="Fuzeile"/>
      <w:tabs>
        <w:tab w:val="clear" w:pos="4536"/>
        <w:tab w:val="clear" w:pos="9072"/>
        <w:tab w:val="left" w:pos="69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FA8D1" w14:textId="77777777" w:rsidR="00632AD3" w:rsidRDefault="00632AD3">
      <w:r>
        <w:separator/>
      </w:r>
    </w:p>
  </w:footnote>
  <w:footnote w:type="continuationSeparator" w:id="0">
    <w:p w14:paraId="06A0374E" w14:textId="77777777" w:rsidR="00632AD3" w:rsidRDefault="0063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7FBB" w14:textId="6A9C83F5" w:rsidR="00C40728" w:rsidRDefault="00632AD3">
    <w:pPr>
      <w:pStyle w:val="Kopfzeile"/>
      <w:jc w:val="center"/>
      <w:rPr>
        <w:rFonts w:ascii="DB Office" w:hAnsi="DB Office"/>
        <w:sz w:val="36"/>
        <w:szCs w:val="36"/>
      </w:rPr>
    </w:pPr>
    <w:r>
      <w:rPr>
        <w:noProof/>
      </w:rPr>
      <w:pict w14:anchorId="2AA3F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s1027" type="#_x0000_t75" alt="DB-MNL_rgb_M" style="position:absolute;left:0;text-align:left;margin-left:84.75pt;margin-top:42.75pt;width:44.25pt;height:30pt;z-index:251657216;visibility:visible;mso-position-horizontal-relative:page;mso-position-vertical-relative:page" o:allowincell="f" o:allowoverlap="f">
          <v:imagedata r:id="rId1" o:title="DB-MNL_rgb_M" cropright="34644f"/>
          <w10:wrap anchorx="page" anchory="page"/>
        </v:shape>
      </w:pict>
    </w:r>
  </w:p>
  <w:p w14:paraId="3791083E" w14:textId="77777777" w:rsidR="006E349D" w:rsidRDefault="006E349D" w:rsidP="006E349D">
    <w:pPr>
      <w:jc w:val="center"/>
      <w:rPr>
        <w:rFonts w:ascii="DB Office" w:hAnsi="DB Office"/>
        <w:b/>
        <w:sz w:val="28"/>
        <w:szCs w:val="28"/>
      </w:rPr>
    </w:pPr>
    <w:r>
      <w:rPr>
        <w:rFonts w:ascii="DB Office" w:hAnsi="DB Office"/>
        <w:b/>
        <w:sz w:val="28"/>
        <w:szCs w:val="28"/>
      </w:rPr>
      <w:t>Referenznachweis</w:t>
    </w:r>
  </w:p>
  <w:p w14:paraId="51F60E29" w14:textId="77777777" w:rsidR="006E349D" w:rsidRDefault="006E349D" w:rsidP="006E349D">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p>
  <w:p w14:paraId="678A1A5A" w14:textId="77777777" w:rsidR="00C40728" w:rsidRDefault="000135AF" w:rsidP="000135AF">
    <w:pPr>
      <w:jc w:val="center"/>
      <w:rPr>
        <w:rFonts w:ascii="DB Office" w:hAnsi="DB Office"/>
        <w:b/>
        <w:sz w:val="28"/>
        <w:szCs w:val="28"/>
      </w:rPr>
    </w:pPr>
    <w:r w:rsidRPr="000135AF">
      <w:rPr>
        <w:rFonts w:ascii="DB Office" w:hAnsi="DB Office"/>
        <w:b/>
        <w:sz w:val="28"/>
        <w:szCs w:val="28"/>
      </w:rPr>
      <w:t xml:space="preserve">S-Bahn </w:t>
    </w:r>
    <w:r w:rsidRPr="00C06847">
      <w:rPr>
        <w:rFonts w:ascii="DB Office" w:hAnsi="DB Office"/>
        <w:b/>
        <w:sz w:val="28"/>
        <w:szCs w:val="28"/>
      </w:rPr>
      <w:t>B</w:t>
    </w:r>
    <w:r w:rsidR="00C06847" w:rsidRPr="00C06847">
      <w:rPr>
        <w:rFonts w:ascii="DB Office" w:hAnsi="DB Office"/>
        <w:b/>
        <w:sz w:val="28"/>
        <w:szCs w:val="28"/>
      </w:rPr>
      <w:t>ln</w:t>
    </w:r>
    <w:r w:rsidRPr="000135AF">
      <w:rPr>
        <w:rFonts w:ascii="DB Office" w:hAnsi="DB Office"/>
        <w:b/>
        <w:sz w:val="28"/>
        <w:szCs w:val="28"/>
      </w:rPr>
      <w:t xml:space="preserve"> Stromschiene 750 V</w:t>
    </w:r>
  </w:p>
  <w:p w14:paraId="5C1EB678" w14:textId="77777777" w:rsidR="00112FE2" w:rsidRPr="005C24EC" w:rsidRDefault="00112FE2" w:rsidP="000135AF">
    <w:pPr>
      <w:jc w:val="center"/>
      <w:rPr>
        <w:rFonts w:ascii="DB Office" w:hAnsi="DB Office"/>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8044" w14:textId="77777777" w:rsidR="00C71FAA" w:rsidRPr="00DC0DA1" w:rsidRDefault="00C71FAA" w:rsidP="00C71FAA">
    <w:pPr>
      <w:pStyle w:val="logokopf"/>
      <w:rPr>
        <w:color w:val="aut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F5A0D" w14:textId="1ECE6A94" w:rsidR="00027CCF" w:rsidRDefault="00027CCF" w:rsidP="00027CCF">
    <w:pPr>
      <w:pStyle w:val="Kopfzeile"/>
      <w:jc w:val="center"/>
      <w:rPr>
        <w:rFonts w:ascii="DB Office" w:hAnsi="DB Office"/>
        <w:sz w:val="36"/>
        <w:szCs w:val="36"/>
      </w:rPr>
    </w:pPr>
  </w:p>
  <w:p w14:paraId="17DE65FD" w14:textId="6FDB7825" w:rsidR="00027CCF" w:rsidRDefault="00632AD3" w:rsidP="00027CCF">
    <w:pPr>
      <w:jc w:val="center"/>
      <w:rPr>
        <w:rFonts w:ascii="DB Office" w:hAnsi="DB Office"/>
        <w:b/>
        <w:sz w:val="28"/>
        <w:szCs w:val="28"/>
      </w:rPr>
    </w:pPr>
    <w:r>
      <w:rPr>
        <w:rFonts w:ascii="DB Office" w:hAnsi="DB Office"/>
        <w:b/>
        <w:noProof/>
        <w:sz w:val="28"/>
        <w:szCs w:val="28"/>
      </w:rPr>
      <w:pict w14:anchorId="2AA3F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alt="DB-MNL_rgb_M" style="position:absolute;left:0;text-align:left;margin-left:83.65pt;margin-top:39.8pt;width:44.25pt;height:30pt;z-index:251658240;visibility:visible;mso-position-horizontal-relative:page;mso-position-vertical-relative:page" o:allowincell="f" o:allowoverlap="f">
          <v:imagedata r:id="rId1" o:title="DB-MNL_rgb_M" cropright="34644f"/>
          <w10:wrap anchorx="page" anchory="page"/>
        </v:shape>
      </w:pict>
    </w:r>
    <w:r w:rsidR="00027CCF">
      <w:rPr>
        <w:rFonts w:ascii="DB Office" w:hAnsi="DB Office"/>
        <w:b/>
        <w:sz w:val="28"/>
        <w:szCs w:val="28"/>
      </w:rPr>
      <w:t>Referenznachweis</w:t>
    </w:r>
  </w:p>
  <w:p w14:paraId="49FB5667" w14:textId="77777777" w:rsidR="00027CCF" w:rsidRDefault="00027CCF" w:rsidP="00027CCF">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p>
  <w:p w14:paraId="4A2E8FCC" w14:textId="77777777" w:rsidR="00027CCF" w:rsidRPr="005C24EC" w:rsidRDefault="00027CCF" w:rsidP="00027CCF">
    <w:pPr>
      <w:jc w:val="center"/>
      <w:rPr>
        <w:rFonts w:ascii="DB Office" w:hAnsi="DB Office"/>
        <w:sz w:val="28"/>
        <w:szCs w:val="28"/>
      </w:rPr>
    </w:pPr>
    <w:r w:rsidRPr="000135AF">
      <w:rPr>
        <w:rFonts w:ascii="DB Office" w:hAnsi="DB Office"/>
        <w:b/>
        <w:sz w:val="28"/>
        <w:szCs w:val="28"/>
      </w:rPr>
      <w:t xml:space="preserve">S-Bahn </w:t>
    </w:r>
    <w:r w:rsidRPr="00C06847">
      <w:rPr>
        <w:rFonts w:ascii="DB Office" w:hAnsi="DB Office"/>
        <w:b/>
        <w:sz w:val="28"/>
        <w:szCs w:val="28"/>
      </w:rPr>
      <w:t>Bln</w:t>
    </w:r>
    <w:r w:rsidRPr="000135AF">
      <w:rPr>
        <w:rFonts w:ascii="DB Office" w:hAnsi="DB Office"/>
        <w:b/>
        <w:sz w:val="28"/>
        <w:szCs w:val="28"/>
      </w:rPr>
      <w:t xml:space="preserve"> Stromschiene 750 V</w:t>
    </w:r>
  </w:p>
  <w:p w14:paraId="38060B86" w14:textId="77777777" w:rsidR="00C71FAA" w:rsidRPr="00940962" w:rsidRDefault="00C71FAA" w:rsidP="00C71FAA">
    <w:pPr>
      <w:rPr>
        <w:szCs w:val="6"/>
      </w:rPr>
    </w:pPr>
  </w:p>
  <w:p w14:paraId="5AF4F7C8" w14:textId="77777777" w:rsidR="00C71FAA" w:rsidRPr="009453D8" w:rsidRDefault="00C71FAA" w:rsidP="00C71FAA">
    <w:pPr>
      <w:ind w:left="-794"/>
      <w:rPr>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53A57"/>
    <w:multiLevelType w:val="multilevel"/>
    <w:tmpl w:val="AD622DD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C34AD0"/>
    <w:multiLevelType w:val="multilevel"/>
    <w:tmpl w:val="86805E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BE46AA"/>
    <w:multiLevelType w:val="hybridMultilevel"/>
    <w:tmpl w:val="320EC9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BD1129B"/>
    <w:multiLevelType w:val="multilevel"/>
    <w:tmpl w:val="8E943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5E2684"/>
    <w:multiLevelType w:val="hybridMultilevel"/>
    <w:tmpl w:val="3796D566"/>
    <w:lvl w:ilvl="0" w:tplc="FD5C550C">
      <w:start w:val="7"/>
      <w:numFmt w:val="bullet"/>
      <w:lvlText w:val="-"/>
      <w:lvlJc w:val="left"/>
      <w:pPr>
        <w:tabs>
          <w:tab w:val="num" w:pos="1065"/>
        </w:tabs>
        <w:ind w:left="1065" w:hanging="360"/>
      </w:pPr>
      <w:rPr>
        <w:rFonts w:ascii="DB Office" w:eastAsia="Times New Roman" w:hAnsi="DB Office"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10D57473"/>
    <w:multiLevelType w:val="hybridMultilevel"/>
    <w:tmpl w:val="65C4A7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86E774A"/>
    <w:multiLevelType w:val="multilevel"/>
    <w:tmpl w:val="35A2E8F8"/>
    <w:lvl w:ilvl="0">
      <w:start w:val="7"/>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E44572A"/>
    <w:multiLevelType w:val="multilevel"/>
    <w:tmpl w:val="6AD03332"/>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1E530DED"/>
    <w:multiLevelType w:val="multilevel"/>
    <w:tmpl w:val="09742874"/>
    <w:lvl w:ilvl="0">
      <w:start w:val="1"/>
      <w:numFmt w:val="decimal"/>
      <w:suff w:val="space"/>
      <w:lvlText w:val="%1"/>
      <w:lvlJc w:val="left"/>
      <w:pPr>
        <w:ind w:left="0" w:firstLine="0"/>
      </w:pPr>
    </w:lvl>
    <w:lvl w:ilvl="1">
      <w:start w:val="1"/>
      <w:numFmt w:val="decimal"/>
      <w:suff w:val="space"/>
      <w:lvlText w:val="%1.%2"/>
      <w:lvlJc w:val="left"/>
      <w:pPr>
        <w:ind w:left="0" w:firstLine="0"/>
      </w:pPr>
      <w:rPr>
        <w:rFonts w:ascii="DB Office" w:hAnsi="DB Office" w:hint="default"/>
        <w:b/>
        <w:i w:val="0"/>
        <w:caps w:val="0"/>
        <w:strike w:val="0"/>
        <w:dstrike w:val="0"/>
        <w:vanish w:val="0"/>
        <w:webHidden w:val="0"/>
        <w:color w:val="auto"/>
        <w:sz w:val="22"/>
        <w:u w:val="none"/>
        <w:effect w:val="none"/>
        <w:vertAlign w:val="baseline"/>
        <w:specVanish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9" w15:restartNumberingAfterBreak="0">
    <w:nsid w:val="20AD51C7"/>
    <w:multiLevelType w:val="multilevel"/>
    <w:tmpl w:val="2C865B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21751E"/>
    <w:multiLevelType w:val="hybridMultilevel"/>
    <w:tmpl w:val="C33C5D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D239BB"/>
    <w:multiLevelType w:val="multilevel"/>
    <w:tmpl w:val="DF905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6985395"/>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2C6F59E1"/>
    <w:multiLevelType w:val="hybridMultilevel"/>
    <w:tmpl w:val="B83412B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DB6C9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2E082780"/>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3D884F0F"/>
    <w:multiLevelType w:val="singleLevel"/>
    <w:tmpl w:val="6F742D70"/>
    <w:lvl w:ilvl="0">
      <w:numFmt w:val="bullet"/>
      <w:lvlText w:val="-"/>
      <w:lvlJc w:val="left"/>
      <w:pPr>
        <w:tabs>
          <w:tab w:val="num" w:pos="1211"/>
        </w:tabs>
        <w:ind w:left="1211" w:hanging="360"/>
      </w:pPr>
      <w:rPr>
        <w:rFonts w:ascii="Times New Roman" w:hAnsi="Times New Roman" w:hint="default"/>
      </w:rPr>
    </w:lvl>
  </w:abstractNum>
  <w:abstractNum w:abstractNumId="27" w15:restartNumberingAfterBreak="0">
    <w:nsid w:val="3FF00D16"/>
    <w:multiLevelType w:val="multilevel"/>
    <w:tmpl w:val="6C5EC3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237B50"/>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78C0013"/>
    <w:multiLevelType w:val="multilevel"/>
    <w:tmpl w:val="0D2E19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9F15DAE"/>
    <w:multiLevelType w:val="multilevel"/>
    <w:tmpl w:val="4C4EE200"/>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lvlText w:val="%2."/>
      <w:lvlJc w:val="left"/>
      <w:pPr>
        <w:tabs>
          <w:tab w:val="num" w:pos="851"/>
        </w:tabs>
        <w:ind w:left="851" w:hanging="851"/>
      </w:pPr>
      <w:rPr>
        <w:rFonts w:hint="default"/>
        <w:b/>
        <w:i w:val="0"/>
        <w:sz w:val="24"/>
      </w:rPr>
    </w:lvl>
    <w:lvl w:ilvl="2">
      <w:start w:val="1"/>
      <w:numFmt w:val="decimal"/>
      <w:pStyle w:val="berschrift3"/>
      <w:lvlText w:val="%1.%2.%3"/>
      <w:lvlJc w:val="left"/>
      <w:pPr>
        <w:tabs>
          <w:tab w:val="num" w:pos="851"/>
        </w:tabs>
        <w:ind w:left="851"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2" w15:restartNumberingAfterBreak="0">
    <w:nsid w:val="542303FD"/>
    <w:multiLevelType w:val="multilevel"/>
    <w:tmpl w:val="B4A0041E"/>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A372D65"/>
    <w:multiLevelType w:val="multilevel"/>
    <w:tmpl w:val="8F38D6F8"/>
    <w:lvl w:ilvl="0">
      <w:numFmt w:val="decimal"/>
      <w:lvlText w:val="%1"/>
      <w:lvlJc w:val="left"/>
      <w:pPr>
        <w:tabs>
          <w:tab w:val="num" w:pos="855"/>
        </w:tabs>
        <w:ind w:left="855" w:hanging="855"/>
      </w:pPr>
      <w:rPr>
        <w:rFonts w:hint="default"/>
        <w:b/>
      </w:rPr>
    </w:lvl>
    <w:lvl w:ilvl="1">
      <w:start w:val="18"/>
      <w:numFmt w:val="decimal"/>
      <w:lvlText w:val="%1.%2"/>
      <w:lvlJc w:val="left"/>
      <w:pPr>
        <w:tabs>
          <w:tab w:val="num" w:pos="855"/>
        </w:tabs>
        <w:ind w:left="855" w:hanging="855"/>
      </w:pPr>
      <w:rPr>
        <w:rFonts w:hint="default"/>
        <w:b/>
      </w:rPr>
    </w:lvl>
    <w:lvl w:ilvl="2">
      <w:start w:val="1"/>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5B6443A9"/>
    <w:multiLevelType w:val="hybridMultilevel"/>
    <w:tmpl w:val="EF9CF9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E14796C"/>
    <w:multiLevelType w:val="hybridMultilevel"/>
    <w:tmpl w:val="1854CE1E"/>
    <w:lvl w:ilvl="0" w:tplc="E104DA54">
      <w:start w:val="1"/>
      <w:numFmt w:val="decimal"/>
      <w:lvlText w:val="%1."/>
      <w:lvlJc w:val="left"/>
      <w:pPr>
        <w:ind w:left="360" w:hanging="360"/>
      </w:pPr>
      <w:rPr>
        <w:rFonts w:hint="default"/>
        <w:b/>
        <w:sz w:val="22"/>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005DEB"/>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4B18E2"/>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6A9E020C"/>
    <w:multiLevelType w:val="hybridMultilevel"/>
    <w:tmpl w:val="85546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9DE0E65"/>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718435862">
    <w:abstractNumId w:val="9"/>
  </w:num>
  <w:num w:numId="2" w16cid:durableId="1976375455">
    <w:abstractNumId w:val="7"/>
  </w:num>
  <w:num w:numId="3" w16cid:durableId="1407803099">
    <w:abstractNumId w:val="6"/>
  </w:num>
  <w:num w:numId="4" w16cid:durableId="1110277447">
    <w:abstractNumId w:val="5"/>
  </w:num>
  <w:num w:numId="5" w16cid:durableId="1655377054">
    <w:abstractNumId w:val="4"/>
  </w:num>
  <w:num w:numId="6" w16cid:durableId="840045389">
    <w:abstractNumId w:val="8"/>
  </w:num>
  <w:num w:numId="7" w16cid:durableId="810099384">
    <w:abstractNumId w:val="3"/>
  </w:num>
  <w:num w:numId="8" w16cid:durableId="333194768">
    <w:abstractNumId w:val="2"/>
  </w:num>
  <w:num w:numId="9" w16cid:durableId="1664505171">
    <w:abstractNumId w:val="1"/>
  </w:num>
  <w:num w:numId="10" w16cid:durableId="513500768">
    <w:abstractNumId w:val="0"/>
  </w:num>
  <w:num w:numId="11" w16cid:durableId="10269494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1973761">
    <w:abstractNumId w:val="26"/>
  </w:num>
  <w:num w:numId="13" w16cid:durableId="169948251">
    <w:abstractNumId w:val="31"/>
  </w:num>
  <w:num w:numId="14" w16cid:durableId="14558281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184316">
    <w:abstractNumId w:val="33"/>
  </w:num>
  <w:num w:numId="16" w16cid:durableId="949354666">
    <w:abstractNumId w:val="31"/>
    <w:lvlOverride w:ilvl="0">
      <w:startOverride w:val="1"/>
    </w:lvlOverride>
    <w:lvlOverride w:ilvl="1">
      <w:startOverride w:val="11"/>
    </w:lvlOverride>
  </w:num>
  <w:num w:numId="17" w16cid:durableId="635187944">
    <w:abstractNumId w:val="35"/>
  </w:num>
  <w:num w:numId="18" w16cid:durableId="659650278">
    <w:abstractNumId w:val="38"/>
  </w:num>
  <w:num w:numId="19" w16cid:durableId="759375544">
    <w:abstractNumId w:val="20"/>
  </w:num>
  <w:num w:numId="20" w16cid:durableId="642928818">
    <w:abstractNumId w:val="31"/>
    <w:lvlOverride w:ilvl="0">
      <w:startOverride w:val="1"/>
    </w:lvlOverride>
    <w:lvlOverride w:ilvl="1">
      <w:startOverride w:val="9"/>
    </w:lvlOverride>
    <w:lvlOverride w:ilvl="2">
      <w:startOverride w:val="2"/>
    </w:lvlOverride>
  </w:num>
  <w:num w:numId="21" w16cid:durableId="38096705">
    <w:abstractNumId w:val="11"/>
  </w:num>
  <w:num w:numId="22" w16cid:durableId="623003265">
    <w:abstractNumId w:val="19"/>
  </w:num>
  <w:num w:numId="23" w16cid:durableId="106395709">
    <w:abstractNumId w:val="30"/>
  </w:num>
  <w:num w:numId="24" w16cid:durableId="503934339">
    <w:abstractNumId w:val="21"/>
  </w:num>
  <w:num w:numId="25" w16cid:durableId="401753609">
    <w:abstractNumId w:val="17"/>
  </w:num>
  <w:num w:numId="26" w16cid:durableId="242684374">
    <w:abstractNumId w:val="10"/>
  </w:num>
  <w:num w:numId="27" w16cid:durableId="1664046232">
    <w:abstractNumId w:val="37"/>
  </w:num>
  <w:num w:numId="28" w16cid:durableId="340207034">
    <w:abstractNumId w:val="24"/>
  </w:num>
  <w:num w:numId="29" w16cid:durableId="2060124356">
    <w:abstractNumId w:val="32"/>
  </w:num>
  <w:num w:numId="30" w16cid:durableId="498080855">
    <w:abstractNumId w:val="28"/>
  </w:num>
  <w:num w:numId="31" w16cid:durableId="1683775595">
    <w:abstractNumId w:val="36"/>
  </w:num>
  <w:num w:numId="32" w16cid:durableId="1003897445">
    <w:abstractNumId w:val="22"/>
  </w:num>
  <w:num w:numId="33" w16cid:durableId="1806583405">
    <w:abstractNumId w:val="14"/>
  </w:num>
  <w:num w:numId="34" w16cid:durableId="297802540">
    <w:abstractNumId w:val="16"/>
  </w:num>
  <w:num w:numId="35" w16cid:durableId="2211369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19690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86472772">
    <w:abstractNumId w:val="39"/>
  </w:num>
  <w:num w:numId="38" w16cid:durableId="170218556">
    <w:abstractNumId w:val="25"/>
  </w:num>
  <w:num w:numId="39" w16cid:durableId="1440368417">
    <w:abstractNumId w:val="23"/>
  </w:num>
  <w:num w:numId="40" w16cid:durableId="2106876110">
    <w:abstractNumId w:val="18"/>
  </w:num>
  <w:num w:numId="41" w16cid:durableId="4441527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4247672">
    <w:abstractNumId w:val="34"/>
  </w:num>
  <w:num w:numId="43" w16cid:durableId="1293681101">
    <w:abstractNumId w:val="27"/>
  </w:num>
  <w:num w:numId="44" w16cid:durableId="886573600">
    <w:abstractNumId w:val="13"/>
  </w:num>
  <w:num w:numId="45" w16cid:durableId="406339717">
    <w:abstractNumId w:val="29"/>
  </w:num>
  <w:num w:numId="46" w16cid:durableId="1611813052">
    <w:abstractNumId w:val="12"/>
  </w:num>
  <w:num w:numId="47" w16cid:durableId="2330068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bLs/efIHrNRUM+WH128HrtpBtUfrukER5trRWWRU1h9sSuL6PdU/rIiwN9UPDW0Xlu69IHh58yIfmY6zIaOtmA==" w:salt="4LRnNtGheO2opkn47C2U4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fileid" w:val="ST_S2_GD_R"/>
  </w:docVars>
  <w:rsids>
    <w:rsidRoot w:val="0089025C"/>
    <w:rsid w:val="000016AA"/>
    <w:rsid w:val="00002551"/>
    <w:rsid w:val="00002E92"/>
    <w:rsid w:val="00005572"/>
    <w:rsid w:val="0000711D"/>
    <w:rsid w:val="000075D5"/>
    <w:rsid w:val="000078F2"/>
    <w:rsid w:val="000118A0"/>
    <w:rsid w:val="00013188"/>
    <w:rsid w:val="000135AF"/>
    <w:rsid w:val="00013707"/>
    <w:rsid w:val="00013748"/>
    <w:rsid w:val="00013A1D"/>
    <w:rsid w:val="00014EE0"/>
    <w:rsid w:val="000150B2"/>
    <w:rsid w:val="0001521F"/>
    <w:rsid w:val="000152CF"/>
    <w:rsid w:val="000166EF"/>
    <w:rsid w:val="00016924"/>
    <w:rsid w:val="00021C94"/>
    <w:rsid w:val="00021DF6"/>
    <w:rsid w:val="00021FFD"/>
    <w:rsid w:val="00022661"/>
    <w:rsid w:val="00022D6A"/>
    <w:rsid w:val="00022E48"/>
    <w:rsid w:val="00024CCE"/>
    <w:rsid w:val="00025744"/>
    <w:rsid w:val="00025D6D"/>
    <w:rsid w:val="00027732"/>
    <w:rsid w:val="00027CCF"/>
    <w:rsid w:val="000309D7"/>
    <w:rsid w:val="00031FFD"/>
    <w:rsid w:val="000325A3"/>
    <w:rsid w:val="000330AE"/>
    <w:rsid w:val="00033805"/>
    <w:rsid w:val="00033C54"/>
    <w:rsid w:val="00034F72"/>
    <w:rsid w:val="00035126"/>
    <w:rsid w:val="0003519C"/>
    <w:rsid w:val="0003560C"/>
    <w:rsid w:val="00035D38"/>
    <w:rsid w:val="00036696"/>
    <w:rsid w:val="00036EE6"/>
    <w:rsid w:val="00037A79"/>
    <w:rsid w:val="000406E9"/>
    <w:rsid w:val="00041183"/>
    <w:rsid w:val="000454D7"/>
    <w:rsid w:val="000462F2"/>
    <w:rsid w:val="00047044"/>
    <w:rsid w:val="000477D0"/>
    <w:rsid w:val="00050A05"/>
    <w:rsid w:val="00050A10"/>
    <w:rsid w:val="00050F9E"/>
    <w:rsid w:val="0005150C"/>
    <w:rsid w:val="000521D7"/>
    <w:rsid w:val="000535B5"/>
    <w:rsid w:val="00054808"/>
    <w:rsid w:val="00054A2B"/>
    <w:rsid w:val="00055017"/>
    <w:rsid w:val="000578CD"/>
    <w:rsid w:val="000611F0"/>
    <w:rsid w:val="00062100"/>
    <w:rsid w:val="000621E3"/>
    <w:rsid w:val="0006231E"/>
    <w:rsid w:val="00062BFD"/>
    <w:rsid w:val="00063673"/>
    <w:rsid w:val="0006376A"/>
    <w:rsid w:val="0006468A"/>
    <w:rsid w:val="0006519A"/>
    <w:rsid w:val="000652B5"/>
    <w:rsid w:val="0006548A"/>
    <w:rsid w:val="000657FB"/>
    <w:rsid w:val="000660BC"/>
    <w:rsid w:val="000661F4"/>
    <w:rsid w:val="00067A81"/>
    <w:rsid w:val="0007108F"/>
    <w:rsid w:val="00071545"/>
    <w:rsid w:val="00071911"/>
    <w:rsid w:val="000719D7"/>
    <w:rsid w:val="00071FFE"/>
    <w:rsid w:val="000730DB"/>
    <w:rsid w:val="0007327E"/>
    <w:rsid w:val="00073951"/>
    <w:rsid w:val="00073C3B"/>
    <w:rsid w:val="00074892"/>
    <w:rsid w:val="00074BF4"/>
    <w:rsid w:val="00076126"/>
    <w:rsid w:val="00076EFF"/>
    <w:rsid w:val="00081F0A"/>
    <w:rsid w:val="00082B94"/>
    <w:rsid w:val="00082BB2"/>
    <w:rsid w:val="00082DDD"/>
    <w:rsid w:val="00084161"/>
    <w:rsid w:val="0008515B"/>
    <w:rsid w:val="0009032B"/>
    <w:rsid w:val="00090B9D"/>
    <w:rsid w:val="00092027"/>
    <w:rsid w:val="000921A0"/>
    <w:rsid w:val="000925CD"/>
    <w:rsid w:val="0009299B"/>
    <w:rsid w:val="000931C9"/>
    <w:rsid w:val="00093547"/>
    <w:rsid w:val="0009360B"/>
    <w:rsid w:val="00093FE8"/>
    <w:rsid w:val="000941D4"/>
    <w:rsid w:val="00097180"/>
    <w:rsid w:val="000975DB"/>
    <w:rsid w:val="000A262B"/>
    <w:rsid w:val="000A2905"/>
    <w:rsid w:val="000A2ACD"/>
    <w:rsid w:val="000A2DB3"/>
    <w:rsid w:val="000A3637"/>
    <w:rsid w:val="000A3750"/>
    <w:rsid w:val="000A3B68"/>
    <w:rsid w:val="000A45AC"/>
    <w:rsid w:val="000A49A2"/>
    <w:rsid w:val="000A60FB"/>
    <w:rsid w:val="000A6726"/>
    <w:rsid w:val="000A6A2C"/>
    <w:rsid w:val="000A7698"/>
    <w:rsid w:val="000A7F95"/>
    <w:rsid w:val="000B0264"/>
    <w:rsid w:val="000B0B50"/>
    <w:rsid w:val="000B12A0"/>
    <w:rsid w:val="000B187C"/>
    <w:rsid w:val="000B1BDA"/>
    <w:rsid w:val="000B2203"/>
    <w:rsid w:val="000B2891"/>
    <w:rsid w:val="000B3B41"/>
    <w:rsid w:val="000B40D1"/>
    <w:rsid w:val="000B42AA"/>
    <w:rsid w:val="000B43B5"/>
    <w:rsid w:val="000B4F61"/>
    <w:rsid w:val="000B5565"/>
    <w:rsid w:val="000B61B0"/>
    <w:rsid w:val="000B6247"/>
    <w:rsid w:val="000B670A"/>
    <w:rsid w:val="000B6FD0"/>
    <w:rsid w:val="000C0BB9"/>
    <w:rsid w:val="000C13EC"/>
    <w:rsid w:val="000C2A6C"/>
    <w:rsid w:val="000C3139"/>
    <w:rsid w:val="000C34CA"/>
    <w:rsid w:val="000C34D2"/>
    <w:rsid w:val="000C362C"/>
    <w:rsid w:val="000C4538"/>
    <w:rsid w:val="000C4D78"/>
    <w:rsid w:val="000C4EB9"/>
    <w:rsid w:val="000C562A"/>
    <w:rsid w:val="000C5E54"/>
    <w:rsid w:val="000C6405"/>
    <w:rsid w:val="000C7BC3"/>
    <w:rsid w:val="000D01AE"/>
    <w:rsid w:val="000D045F"/>
    <w:rsid w:val="000D06AE"/>
    <w:rsid w:val="000D0BC7"/>
    <w:rsid w:val="000D1573"/>
    <w:rsid w:val="000D1948"/>
    <w:rsid w:val="000D2524"/>
    <w:rsid w:val="000D2F97"/>
    <w:rsid w:val="000D3D1E"/>
    <w:rsid w:val="000D5CDB"/>
    <w:rsid w:val="000D5D8E"/>
    <w:rsid w:val="000D64DD"/>
    <w:rsid w:val="000D653B"/>
    <w:rsid w:val="000D6EDB"/>
    <w:rsid w:val="000D7AFF"/>
    <w:rsid w:val="000E0A7D"/>
    <w:rsid w:val="000E1825"/>
    <w:rsid w:val="000E2DA2"/>
    <w:rsid w:val="000E34A4"/>
    <w:rsid w:val="000E4D10"/>
    <w:rsid w:val="000E5D17"/>
    <w:rsid w:val="000E7C9B"/>
    <w:rsid w:val="000F15D9"/>
    <w:rsid w:val="000F204A"/>
    <w:rsid w:val="000F289F"/>
    <w:rsid w:val="000F2AD3"/>
    <w:rsid w:val="000F49C2"/>
    <w:rsid w:val="000F549F"/>
    <w:rsid w:val="000F558E"/>
    <w:rsid w:val="000F55F4"/>
    <w:rsid w:val="000F7874"/>
    <w:rsid w:val="000F79DA"/>
    <w:rsid w:val="000F7D91"/>
    <w:rsid w:val="001000E8"/>
    <w:rsid w:val="001002B0"/>
    <w:rsid w:val="00100603"/>
    <w:rsid w:val="00101560"/>
    <w:rsid w:val="0010185C"/>
    <w:rsid w:val="001018CA"/>
    <w:rsid w:val="00102A07"/>
    <w:rsid w:val="00102F94"/>
    <w:rsid w:val="0010400C"/>
    <w:rsid w:val="00104424"/>
    <w:rsid w:val="00104C0F"/>
    <w:rsid w:val="0010549A"/>
    <w:rsid w:val="00105B99"/>
    <w:rsid w:val="00106156"/>
    <w:rsid w:val="00107504"/>
    <w:rsid w:val="001102A1"/>
    <w:rsid w:val="001115C0"/>
    <w:rsid w:val="00112FE2"/>
    <w:rsid w:val="001137F2"/>
    <w:rsid w:val="00114ABA"/>
    <w:rsid w:val="001150A6"/>
    <w:rsid w:val="00115E02"/>
    <w:rsid w:val="00116982"/>
    <w:rsid w:val="00117FDE"/>
    <w:rsid w:val="001204C8"/>
    <w:rsid w:val="00120BAE"/>
    <w:rsid w:val="00121D52"/>
    <w:rsid w:val="0012259E"/>
    <w:rsid w:val="00123F3E"/>
    <w:rsid w:val="0012470F"/>
    <w:rsid w:val="0012531E"/>
    <w:rsid w:val="001257F9"/>
    <w:rsid w:val="00125B62"/>
    <w:rsid w:val="00127E0A"/>
    <w:rsid w:val="00132746"/>
    <w:rsid w:val="00132985"/>
    <w:rsid w:val="0013332B"/>
    <w:rsid w:val="00133458"/>
    <w:rsid w:val="00133CBC"/>
    <w:rsid w:val="001409E8"/>
    <w:rsid w:val="0014258C"/>
    <w:rsid w:val="001429EE"/>
    <w:rsid w:val="00143D23"/>
    <w:rsid w:val="00143D92"/>
    <w:rsid w:val="00145761"/>
    <w:rsid w:val="00145A8E"/>
    <w:rsid w:val="00147146"/>
    <w:rsid w:val="00147878"/>
    <w:rsid w:val="0015123D"/>
    <w:rsid w:val="0015172A"/>
    <w:rsid w:val="0015205E"/>
    <w:rsid w:val="0015270C"/>
    <w:rsid w:val="001529ED"/>
    <w:rsid w:val="00153E66"/>
    <w:rsid w:val="0015638D"/>
    <w:rsid w:val="001566A0"/>
    <w:rsid w:val="00160927"/>
    <w:rsid w:val="00161168"/>
    <w:rsid w:val="0016153A"/>
    <w:rsid w:val="00162530"/>
    <w:rsid w:val="001632E8"/>
    <w:rsid w:val="00164202"/>
    <w:rsid w:val="00164CB8"/>
    <w:rsid w:val="00165118"/>
    <w:rsid w:val="00166DF5"/>
    <w:rsid w:val="001675BD"/>
    <w:rsid w:val="00167B9E"/>
    <w:rsid w:val="001708C6"/>
    <w:rsid w:val="00172607"/>
    <w:rsid w:val="00173041"/>
    <w:rsid w:val="001730D5"/>
    <w:rsid w:val="0017321E"/>
    <w:rsid w:val="00173D92"/>
    <w:rsid w:val="00174C47"/>
    <w:rsid w:val="0017537D"/>
    <w:rsid w:val="00176257"/>
    <w:rsid w:val="00176EEB"/>
    <w:rsid w:val="00177552"/>
    <w:rsid w:val="001803DA"/>
    <w:rsid w:val="00180513"/>
    <w:rsid w:val="0018211E"/>
    <w:rsid w:val="001822D3"/>
    <w:rsid w:val="00182A0F"/>
    <w:rsid w:val="00183B71"/>
    <w:rsid w:val="001848B4"/>
    <w:rsid w:val="00184F8C"/>
    <w:rsid w:val="001863C6"/>
    <w:rsid w:val="00186B0D"/>
    <w:rsid w:val="00187272"/>
    <w:rsid w:val="00187A63"/>
    <w:rsid w:val="001904E4"/>
    <w:rsid w:val="00190877"/>
    <w:rsid w:val="00190BF1"/>
    <w:rsid w:val="00191A16"/>
    <w:rsid w:val="001925FF"/>
    <w:rsid w:val="0019336A"/>
    <w:rsid w:val="001948E9"/>
    <w:rsid w:val="00195141"/>
    <w:rsid w:val="00195143"/>
    <w:rsid w:val="001953C1"/>
    <w:rsid w:val="00195DA0"/>
    <w:rsid w:val="00196EF2"/>
    <w:rsid w:val="001A01C1"/>
    <w:rsid w:val="001A15E5"/>
    <w:rsid w:val="001A21C3"/>
    <w:rsid w:val="001A374A"/>
    <w:rsid w:val="001A3B49"/>
    <w:rsid w:val="001A4793"/>
    <w:rsid w:val="001A4E09"/>
    <w:rsid w:val="001A5600"/>
    <w:rsid w:val="001A5F98"/>
    <w:rsid w:val="001A63B8"/>
    <w:rsid w:val="001A6CE3"/>
    <w:rsid w:val="001A6DBA"/>
    <w:rsid w:val="001A6E4D"/>
    <w:rsid w:val="001A72AA"/>
    <w:rsid w:val="001A7568"/>
    <w:rsid w:val="001B14C8"/>
    <w:rsid w:val="001B2A2D"/>
    <w:rsid w:val="001B3DBC"/>
    <w:rsid w:val="001B4B33"/>
    <w:rsid w:val="001B4B93"/>
    <w:rsid w:val="001B4C54"/>
    <w:rsid w:val="001B5B5C"/>
    <w:rsid w:val="001B726E"/>
    <w:rsid w:val="001B776D"/>
    <w:rsid w:val="001C0519"/>
    <w:rsid w:val="001C082C"/>
    <w:rsid w:val="001C1F16"/>
    <w:rsid w:val="001C2C69"/>
    <w:rsid w:val="001C46B0"/>
    <w:rsid w:val="001C48D0"/>
    <w:rsid w:val="001C5748"/>
    <w:rsid w:val="001C5F0A"/>
    <w:rsid w:val="001C6A48"/>
    <w:rsid w:val="001C7028"/>
    <w:rsid w:val="001D0116"/>
    <w:rsid w:val="001D01AE"/>
    <w:rsid w:val="001D0C14"/>
    <w:rsid w:val="001D3D09"/>
    <w:rsid w:val="001D4758"/>
    <w:rsid w:val="001D4BA7"/>
    <w:rsid w:val="001D5C97"/>
    <w:rsid w:val="001D61CD"/>
    <w:rsid w:val="001D6596"/>
    <w:rsid w:val="001D73A6"/>
    <w:rsid w:val="001D745D"/>
    <w:rsid w:val="001D7A2E"/>
    <w:rsid w:val="001E044A"/>
    <w:rsid w:val="001E0D6E"/>
    <w:rsid w:val="001E203F"/>
    <w:rsid w:val="001E2413"/>
    <w:rsid w:val="001E263F"/>
    <w:rsid w:val="001E4A80"/>
    <w:rsid w:val="001E5097"/>
    <w:rsid w:val="001E64D0"/>
    <w:rsid w:val="001E6BF9"/>
    <w:rsid w:val="001E6C2F"/>
    <w:rsid w:val="001E73EA"/>
    <w:rsid w:val="001F1329"/>
    <w:rsid w:val="001F1B97"/>
    <w:rsid w:val="001F3B2F"/>
    <w:rsid w:val="001F438B"/>
    <w:rsid w:val="001F541B"/>
    <w:rsid w:val="001F59FA"/>
    <w:rsid w:val="001F641E"/>
    <w:rsid w:val="001F6706"/>
    <w:rsid w:val="001F78D8"/>
    <w:rsid w:val="002004D1"/>
    <w:rsid w:val="0020057B"/>
    <w:rsid w:val="00201420"/>
    <w:rsid w:val="0020191B"/>
    <w:rsid w:val="00202E6A"/>
    <w:rsid w:val="00203C64"/>
    <w:rsid w:val="00204D56"/>
    <w:rsid w:val="00205CF2"/>
    <w:rsid w:val="002062F3"/>
    <w:rsid w:val="002067CB"/>
    <w:rsid w:val="002073FD"/>
    <w:rsid w:val="002114EC"/>
    <w:rsid w:val="00211E64"/>
    <w:rsid w:val="00212E32"/>
    <w:rsid w:val="0021352D"/>
    <w:rsid w:val="00214963"/>
    <w:rsid w:val="002153E6"/>
    <w:rsid w:val="00215912"/>
    <w:rsid w:val="0021602B"/>
    <w:rsid w:val="00216574"/>
    <w:rsid w:val="00216A73"/>
    <w:rsid w:val="00220B50"/>
    <w:rsid w:val="00222055"/>
    <w:rsid w:val="00222FAD"/>
    <w:rsid w:val="00223E5E"/>
    <w:rsid w:val="00224A67"/>
    <w:rsid w:val="0022745B"/>
    <w:rsid w:val="00227562"/>
    <w:rsid w:val="00230081"/>
    <w:rsid w:val="00231C2C"/>
    <w:rsid w:val="00232118"/>
    <w:rsid w:val="00232BE2"/>
    <w:rsid w:val="0023377E"/>
    <w:rsid w:val="002339B6"/>
    <w:rsid w:val="00233B42"/>
    <w:rsid w:val="00234547"/>
    <w:rsid w:val="00235291"/>
    <w:rsid w:val="00237989"/>
    <w:rsid w:val="00237F9A"/>
    <w:rsid w:val="00240A6A"/>
    <w:rsid w:val="002411C2"/>
    <w:rsid w:val="00241A5C"/>
    <w:rsid w:val="00241B71"/>
    <w:rsid w:val="00241C78"/>
    <w:rsid w:val="002427D7"/>
    <w:rsid w:val="00242BE9"/>
    <w:rsid w:val="00243717"/>
    <w:rsid w:val="002453E8"/>
    <w:rsid w:val="00245BF3"/>
    <w:rsid w:val="0024640E"/>
    <w:rsid w:val="00246E84"/>
    <w:rsid w:val="00247564"/>
    <w:rsid w:val="0024781F"/>
    <w:rsid w:val="00251FBE"/>
    <w:rsid w:val="00253A36"/>
    <w:rsid w:val="00253F27"/>
    <w:rsid w:val="002548DD"/>
    <w:rsid w:val="00256989"/>
    <w:rsid w:val="00256A7F"/>
    <w:rsid w:val="0025723B"/>
    <w:rsid w:val="00257D3D"/>
    <w:rsid w:val="00261246"/>
    <w:rsid w:val="00262738"/>
    <w:rsid w:val="0026395A"/>
    <w:rsid w:val="00264743"/>
    <w:rsid w:val="00264FEB"/>
    <w:rsid w:val="002662D1"/>
    <w:rsid w:val="0026645B"/>
    <w:rsid w:val="00266B4B"/>
    <w:rsid w:val="00266E20"/>
    <w:rsid w:val="00267E67"/>
    <w:rsid w:val="00272629"/>
    <w:rsid w:val="0027289C"/>
    <w:rsid w:val="0027317A"/>
    <w:rsid w:val="00273209"/>
    <w:rsid w:val="002732EC"/>
    <w:rsid w:val="0027349F"/>
    <w:rsid w:val="0027431D"/>
    <w:rsid w:val="00274667"/>
    <w:rsid w:val="002756DA"/>
    <w:rsid w:val="00276AB0"/>
    <w:rsid w:val="00277DC5"/>
    <w:rsid w:val="00280054"/>
    <w:rsid w:val="00280183"/>
    <w:rsid w:val="00280735"/>
    <w:rsid w:val="00281181"/>
    <w:rsid w:val="0028479A"/>
    <w:rsid w:val="00284B11"/>
    <w:rsid w:val="002856D9"/>
    <w:rsid w:val="002859BF"/>
    <w:rsid w:val="0028631D"/>
    <w:rsid w:val="0028687C"/>
    <w:rsid w:val="00286B21"/>
    <w:rsid w:val="00290D53"/>
    <w:rsid w:val="00292B14"/>
    <w:rsid w:val="002937D9"/>
    <w:rsid w:val="002937DD"/>
    <w:rsid w:val="00295043"/>
    <w:rsid w:val="0029522F"/>
    <w:rsid w:val="002952EC"/>
    <w:rsid w:val="0029538E"/>
    <w:rsid w:val="00295489"/>
    <w:rsid w:val="00296146"/>
    <w:rsid w:val="00296CC6"/>
    <w:rsid w:val="00297EE4"/>
    <w:rsid w:val="002A0226"/>
    <w:rsid w:val="002A07D1"/>
    <w:rsid w:val="002A1247"/>
    <w:rsid w:val="002A1515"/>
    <w:rsid w:val="002A1BC1"/>
    <w:rsid w:val="002A4FDE"/>
    <w:rsid w:val="002A5064"/>
    <w:rsid w:val="002A535C"/>
    <w:rsid w:val="002B196C"/>
    <w:rsid w:val="002B1E27"/>
    <w:rsid w:val="002B2044"/>
    <w:rsid w:val="002B234B"/>
    <w:rsid w:val="002B4F70"/>
    <w:rsid w:val="002B6464"/>
    <w:rsid w:val="002B79EB"/>
    <w:rsid w:val="002C028E"/>
    <w:rsid w:val="002C2176"/>
    <w:rsid w:val="002C24A3"/>
    <w:rsid w:val="002C32A1"/>
    <w:rsid w:val="002C376E"/>
    <w:rsid w:val="002C3AF5"/>
    <w:rsid w:val="002C3F39"/>
    <w:rsid w:val="002C420D"/>
    <w:rsid w:val="002C4352"/>
    <w:rsid w:val="002C45E9"/>
    <w:rsid w:val="002C4E38"/>
    <w:rsid w:val="002C6F46"/>
    <w:rsid w:val="002C7C27"/>
    <w:rsid w:val="002D2FBA"/>
    <w:rsid w:val="002D4B7A"/>
    <w:rsid w:val="002D5FF2"/>
    <w:rsid w:val="002D6056"/>
    <w:rsid w:val="002D6909"/>
    <w:rsid w:val="002E19A7"/>
    <w:rsid w:val="002E2302"/>
    <w:rsid w:val="002E2358"/>
    <w:rsid w:val="002E2933"/>
    <w:rsid w:val="002E37A1"/>
    <w:rsid w:val="002E3B01"/>
    <w:rsid w:val="002E5901"/>
    <w:rsid w:val="002E7177"/>
    <w:rsid w:val="002E7E90"/>
    <w:rsid w:val="002F10FD"/>
    <w:rsid w:val="002F1157"/>
    <w:rsid w:val="002F1424"/>
    <w:rsid w:val="002F247A"/>
    <w:rsid w:val="002F289C"/>
    <w:rsid w:val="002F36A8"/>
    <w:rsid w:val="002F49F6"/>
    <w:rsid w:val="002F4CE1"/>
    <w:rsid w:val="002F67DF"/>
    <w:rsid w:val="002F7A90"/>
    <w:rsid w:val="003005EC"/>
    <w:rsid w:val="00301251"/>
    <w:rsid w:val="0030138B"/>
    <w:rsid w:val="00301442"/>
    <w:rsid w:val="003049D1"/>
    <w:rsid w:val="00305FD7"/>
    <w:rsid w:val="00306B15"/>
    <w:rsid w:val="00306C91"/>
    <w:rsid w:val="0031163C"/>
    <w:rsid w:val="00312233"/>
    <w:rsid w:val="0031231C"/>
    <w:rsid w:val="00312EA2"/>
    <w:rsid w:val="00314B36"/>
    <w:rsid w:val="00314E34"/>
    <w:rsid w:val="003203A0"/>
    <w:rsid w:val="00320483"/>
    <w:rsid w:val="003211F1"/>
    <w:rsid w:val="00321227"/>
    <w:rsid w:val="003246CF"/>
    <w:rsid w:val="003248C9"/>
    <w:rsid w:val="0032537B"/>
    <w:rsid w:val="0032556C"/>
    <w:rsid w:val="00325A7F"/>
    <w:rsid w:val="003276A1"/>
    <w:rsid w:val="00330A3A"/>
    <w:rsid w:val="00330BCD"/>
    <w:rsid w:val="00331C1F"/>
    <w:rsid w:val="003340D1"/>
    <w:rsid w:val="003342B1"/>
    <w:rsid w:val="00334709"/>
    <w:rsid w:val="00335B1E"/>
    <w:rsid w:val="0033627C"/>
    <w:rsid w:val="00336797"/>
    <w:rsid w:val="00336AD4"/>
    <w:rsid w:val="003374EE"/>
    <w:rsid w:val="003379AB"/>
    <w:rsid w:val="00337AC8"/>
    <w:rsid w:val="003408DF"/>
    <w:rsid w:val="00341844"/>
    <w:rsid w:val="0034186E"/>
    <w:rsid w:val="00341994"/>
    <w:rsid w:val="00341A6B"/>
    <w:rsid w:val="00342620"/>
    <w:rsid w:val="00342B28"/>
    <w:rsid w:val="00344BEF"/>
    <w:rsid w:val="003451DA"/>
    <w:rsid w:val="00345640"/>
    <w:rsid w:val="0034592C"/>
    <w:rsid w:val="00346A3C"/>
    <w:rsid w:val="00347495"/>
    <w:rsid w:val="00347DCC"/>
    <w:rsid w:val="00350304"/>
    <w:rsid w:val="00350969"/>
    <w:rsid w:val="00350B38"/>
    <w:rsid w:val="00350F39"/>
    <w:rsid w:val="0035225D"/>
    <w:rsid w:val="00353339"/>
    <w:rsid w:val="00353D6C"/>
    <w:rsid w:val="003544ED"/>
    <w:rsid w:val="003544FC"/>
    <w:rsid w:val="00355EC1"/>
    <w:rsid w:val="00356B0C"/>
    <w:rsid w:val="00356FB2"/>
    <w:rsid w:val="00357EE7"/>
    <w:rsid w:val="00360032"/>
    <w:rsid w:val="0036071C"/>
    <w:rsid w:val="00361A0A"/>
    <w:rsid w:val="00361A9D"/>
    <w:rsid w:val="00361ECB"/>
    <w:rsid w:val="00361FC7"/>
    <w:rsid w:val="0036223C"/>
    <w:rsid w:val="0036314C"/>
    <w:rsid w:val="003631F0"/>
    <w:rsid w:val="00363DB3"/>
    <w:rsid w:val="00364B01"/>
    <w:rsid w:val="00364E0E"/>
    <w:rsid w:val="0036520D"/>
    <w:rsid w:val="003667B6"/>
    <w:rsid w:val="003678D5"/>
    <w:rsid w:val="00370601"/>
    <w:rsid w:val="0037093F"/>
    <w:rsid w:val="00370969"/>
    <w:rsid w:val="003713C5"/>
    <w:rsid w:val="00371739"/>
    <w:rsid w:val="00372C2C"/>
    <w:rsid w:val="00372EF8"/>
    <w:rsid w:val="00373AB4"/>
    <w:rsid w:val="0037441F"/>
    <w:rsid w:val="00375B77"/>
    <w:rsid w:val="00375D39"/>
    <w:rsid w:val="00377398"/>
    <w:rsid w:val="00377CA9"/>
    <w:rsid w:val="00380797"/>
    <w:rsid w:val="00380C9A"/>
    <w:rsid w:val="003810AE"/>
    <w:rsid w:val="00381F03"/>
    <w:rsid w:val="00382526"/>
    <w:rsid w:val="003840FF"/>
    <w:rsid w:val="00384648"/>
    <w:rsid w:val="00387226"/>
    <w:rsid w:val="0038752A"/>
    <w:rsid w:val="00392A6F"/>
    <w:rsid w:val="00393335"/>
    <w:rsid w:val="0039371C"/>
    <w:rsid w:val="00393D26"/>
    <w:rsid w:val="00394ED7"/>
    <w:rsid w:val="00395294"/>
    <w:rsid w:val="003968BA"/>
    <w:rsid w:val="00396B6C"/>
    <w:rsid w:val="003971B3"/>
    <w:rsid w:val="0039757B"/>
    <w:rsid w:val="00397730"/>
    <w:rsid w:val="00397DE0"/>
    <w:rsid w:val="003A0455"/>
    <w:rsid w:val="003A07F8"/>
    <w:rsid w:val="003A1C00"/>
    <w:rsid w:val="003A2C8D"/>
    <w:rsid w:val="003A39CE"/>
    <w:rsid w:val="003A3A01"/>
    <w:rsid w:val="003A794E"/>
    <w:rsid w:val="003B045A"/>
    <w:rsid w:val="003B056C"/>
    <w:rsid w:val="003B0D56"/>
    <w:rsid w:val="003B0D57"/>
    <w:rsid w:val="003B1CDA"/>
    <w:rsid w:val="003B1F11"/>
    <w:rsid w:val="003B2D96"/>
    <w:rsid w:val="003B2EFD"/>
    <w:rsid w:val="003B342D"/>
    <w:rsid w:val="003B3709"/>
    <w:rsid w:val="003B4121"/>
    <w:rsid w:val="003B519D"/>
    <w:rsid w:val="003B54F7"/>
    <w:rsid w:val="003B6392"/>
    <w:rsid w:val="003C0F92"/>
    <w:rsid w:val="003C2704"/>
    <w:rsid w:val="003C346A"/>
    <w:rsid w:val="003C58B1"/>
    <w:rsid w:val="003C62B5"/>
    <w:rsid w:val="003C7769"/>
    <w:rsid w:val="003C7B6B"/>
    <w:rsid w:val="003C7B89"/>
    <w:rsid w:val="003D06AC"/>
    <w:rsid w:val="003D0BEA"/>
    <w:rsid w:val="003D0CAF"/>
    <w:rsid w:val="003D0F38"/>
    <w:rsid w:val="003D151B"/>
    <w:rsid w:val="003D3196"/>
    <w:rsid w:val="003D3A77"/>
    <w:rsid w:val="003D3CE2"/>
    <w:rsid w:val="003D4AF3"/>
    <w:rsid w:val="003D4CD9"/>
    <w:rsid w:val="003D5C56"/>
    <w:rsid w:val="003D5CBC"/>
    <w:rsid w:val="003D67C1"/>
    <w:rsid w:val="003D6860"/>
    <w:rsid w:val="003D6A0F"/>
    <w:rsid w:val="003D6BB4"/>
    <w:rsid w:val="003D7718"/>
    <w:rsid w:val="003D7952"/>
    <w:rsid w:val="003D7C56"/>
    <w:rsid w:val="003D7E2D"/>
    <w:rsid w:val="003E2F90"/>
    <w:rsid w:val="003E3D07"/>
    <w:rsid w:val="003E442C"/>
    <w:rsid w:val="003E4630"/>
    <w:rsid w:val="003E555F"/>
    <w:rsid w:val="003E5FE4"/>
    <w:rsid w:val="003E6101"/>
    <w:rsid w:val="003E6916"/>
    <w:rsid w:val="003F0579"/>
    <w:rsid w:val="003F0642"/>
    <w:rsid w:val="003F0818"/>
    <w:rsid w:val="003F097E"/>
    <w:rsid w:val="003F140D"/>
    <w:rsid w:val="003F2267"/>
    <w:rsid w:val="003F30F4"/>
    <w:rsid w:val="003F3A64"/>
    <w:rsid w:val="003F3C50"/>
    <w:rsid w:val="003F3D1D"/>
    <w:rsid w:val="003F3D5E"/>
    <w:rsid w:val="003F48B8"/>
    <w:rsid w:val="003F4C29"/>
    <w:rsid w:val="003F4E0F"/>
    <w:rsid w:val="003F5461"/>
    <w:rsid w:val="003F570A"/>
    <w:rsid w:val="003F5F3E"/>
    <w:rsid w:val="003F652D"/>
    <w:rsid w:val="003F6E0E"/>
    <w:rsid w:val="003F73C7"/>
    <w:rsid w:val="0040011E"/>
    <w:rsid w:val="00401880"/>
    <w:rsid w:val="00403AAA"/>
    <w:rsid w:val="00404090"/>
    <w:rsid w:val="00404873"/>
    <w:rsid w:val="004053DA"/>
    <w:rsid w:val="00405F4B"/>
    <w:rsid w:val="00406BA5"/>
    <w:rsid w:val="00407DD1"/>
    <w:rsid w:val="004108D9"/>
    <w:rsid w:val="00411C56"/>
    <w:rsid w:val="00412174"/>
    <w:rsid w:val="00412429"/>
    <w:rsid w:val="00412606"/>
    <w:rsid w:val="00412EC4"/>
    <w:rsid w:val="00413C43"/>
    <w:rsid w:val="00414CF1"/>
    <w:rsid w:val="00415FB2"/>
    <w:rsid w:val="00416860"/>
    <w:rsid w:val="004170AA"/>
    <w:rsid w:val="00417991"/>
    <w:rsid w:val="004218DD"/>
    <w:rsid w:val="0042382A"/>
    <w:rsid w:val="004243EA"/>
    <w:rsid w:val="00424472"/>
    <w:rsid w:val="00424C07"/>
    <w:rsid w:val="00425842"/>
    <w:rsid w:val="00426C83"/>
    <w:rsid w:val="00427597"/>
    <w:rsid w:val="00430F2B"/>
    <w:rsid w:val="00431D5C"/>
    <w:rsid w:val="004329EF"/>
    <w:rsid w:val="0043451A"/>
    <w:rsid w:val="004348B5"/>
    <w:rsid w:val="00436FB9"/>
    <w:rsid w:val="00437F0F"/>
    <w:rsid w:val="00441255"/>
    <w:rsid w:val="0044139A"/>
    <w:rsid w:val="00443127"/>
    <w:rsid w:val="004433AF"/>
    <w:rsid w:val="00443546"/>
    <w:rsid w:val="004437C4"/>
    <w:rsid w:val="004445F5"/>
    <w:rsid w:val="00444DE4"/>
    <w:rsid w:val="00445D77"/>
    <w:rsid w:val="00445F9E"/>
    <w:rsid w:val="00446D74"/>
    <w:rsid w:val="0044737E"/>
    <w:rsid w:val="00450115"/>
    <w:rsid w:val="00450289"/>
    <w:rsid w:val="00452D63"/>
    <w:rsid w:val="00452FA0"/>
    <w:rsid w:val="00453255"/>
    <w:rsid w:val="0045349F"/>
    <w:rsid w:val="00456727"/>
    <w:rsid w:val="00460E67"/>
    <w:rsid w:val="004610D3"/>
    <w:rsid w:val="004636AC"/>
    <w:rsid w:val="004643E8"/>
    <w:rsid w:val="00464CBB"/>
    <w:rsid w:val="004664FB"/>
    <w:rsid w:val="004673DA"/>
    <w:rsid w:val="0046755B"/>
    <w:rsid w:val="00467564"/>
    <w:rsid w:val="004676E0"/>
    <w:rsid w:val="00467A55"/>
    <w:rsid w:val="00470772"/>
    <w:rsid w:val="00471535"/>
    <w:rsid w:val="004723D1"/>
    <w:rsid w:val="00472A69"/>
    <w:rsid w:val="00472B14"/>
    <w:rsid w:val="00473CC0"/>
    <w:rsid w:val="0047401F"/>
    <w:rsid w:val="0047533D"/>
    <w:rsid w:val="00475670"/>
    <w:rsid w:val="00475AC6"/>
    <w:rsid w:val="0047704D"/>
    <w:rsid w:val="00480523"/>
    <w:rsid w:val="004809D4"/>
    <w:rsid w:val="00482116"/>
    <w:rsid w:val="0048487A"/>
    <w:rsid w:val="004848D6"/>
    <w:rsid w:val="00484D85"/>
    <w:rsid w:val="00484F77"/>
    <w:rsid w:val="00485041"/>
    <w:rsid w:val="00485227"/>
    <w:rsid w:val="00486CA5"/>
    <w:rsid w:val="00486D52"/>
    <w:rsid w:val="00486E9C"/>
    <w:rsid w:val="004901C9"/>
    <w:rsid w:val="004906BC"/>
    <w:rsid w:val="00491017"/>
    <w:rsid w:val="00491350"/>
    <w:rsid w:val="00492695"/>
    <w:rsid w:val="00492CF4"/>
    <w:rsid w:val="00492F3E"/>
    <w:rsid w:val="00495F95"/>
    <w:rsid w:val="00496DA1"/>
    <w:rsid w:val="004979D5"/>
    <w:rsid w:val="004A0E71"/>
    <w:rsid w:val="004A2509"/>
    <w:rsid w:val="004A2745"/>
    <w:rsid w:val="004A27F1"/>
    <w:rsid w:val="004A2C77"/>
    <w:rsid w:val="004A3259"/>
    <w:rsid w:val="004A46AE"/>
    <w:rsid w:val="004A47EE"/>
    <w:rsid w:val="004A55B3"/>
    <w:rsid w:val="004A55BC"/>
    <w:rsid w:val="004A60A9"/>
    <w:rsid w:val="004A7C8B"/>
    <w:rsid w:val="004A7E4A"/>
    <w:rsid w:val="004B04DB"/>
    <w:rsid w:val="004B16E4"/>
    <w:rsid w:val="004B21BE"/>
    <w:rsid w:val="004B2458"/>
    <w:rsid w:val="004B2BEA"/>
    <w:rsid w:val="004B2C58"/>
    <w:rsid w:val="004B4350"/>
    <w:rsid w:val="004B46D9"/>
    <w:rsid w:val="004B5503"/>
    <w:rsid w:val="004B5EAF"/>
    <w:rsid w:val="004B7798"/>
    <w:rsid w:val="004C1434"/>
    <w:rsid w:val="004C151C"/>
    <w:rsid w:val="004C15D8"/>
    <w:rsid w:val="004C2EA2"/>
    <w:rsid w:val="004C3C70"/>
    <w:rsid w:val="004C40EE"/>
    <w:rsid w:val="004C471E"/>
    <w:rsid w:val="004C52B3"/>
    <w:rsid w:val="004C5311"/>
    <w:rsid w:val="004C65D3"/>
    <w:rsid w:val="004C6CF0"/>
    <w:rsid w:val="004C6FF1"/>
    <w:rsid w:val="004C768C"/>
    <w:rsid w:val="004C78F2"/>
    <w:rsid w:val="004C7B31"/>
    <w:rsid w:val="004D1469"/>
    <w:rsid w:val="004D2E0D"/>
    <w:rsid w:val="004D33C5"/>
    <w:rsid w:val="004D37D5"/>
    <w:rsid w:val="004D38B1"/>
    <w:rsid w:val="004D4D7F"/>
    <w:rsid w:val="004D77AF"/>
    <w:rsid w:val="004D7E5B"/>
    <w:rsid w:val="004E0865"/>
    <w:rsid w:val="004E086A"/>
    <w:rsid w:val="004E1648"/>
    <w:rsid w:val="004E1D1D"/>
    <w:rsid w:val="004E1D30"/>
    <w:rsid w:val="004E25EA"/>
    <w:rsid w:val="004E2896"/>
    <w:rsid w:val="004E2BCE"/>
    <w:rsid w:val="004E2D11"/>
    <w:rsid w:val="004E3043"/>
    <w:rsid w:val="004E3192"/>
    <w:rsid w:val="004E341C"/>
    <w:rsid w:val="004E4205"/>
    <w:rsid w:val="004E504B"/>
    <w:rsid w:val="004E5055"/>
    <w:rsid w:val="004E5778"/>
    <w:rsid w:val="004E5967"/>
    <w:rsid w:val="004E5DC8"/>
    <w:rsid w:val="004E74AD"/>
    <w:rsid w:val="004E7614"/>
    <w:rsid w:val="004E7B8A"/>
    <w:rsid w:val="004F0607"/>
    <w:rsid w:val="004F0688"/>
    <w:rsid w:val="004F1989"/>
    <w:rsid w:val="004F2465"/>
    <w:rsid w:val="004F2588"/>
    <w:rsid w:val="004F29A7"/>
    <w:rsid w:val="004F2CB9"/>
    <w:rsid w:val="004F392D"/>
    <w:rsid w:val="004F39D0"/>
    <w:rsid w:val="004F4537"/>
    <w:rsid w:val="004F516E"/>
    <w:rsid w:val="004F7560"/>
    <w:rsid w:val="00501433"/>
    <w:rsid w:val="00503B2A"/>
    <w:rsid w:val="00504547"/>
    <w:rsid w:val="0050596B"/>
    <w:rsid w:val="00507AFA"/>
    <w:rsid w:val="00507E0C"/>
    <w:rsid w:val="00510048"/>
    <w:rsid w:val="00510098"/>
    <w:rsid w:val="00510376"/>
    <w:rsid w:val="005103ED"/>
    <w:rsid w:val="005112CE"/>
    <w:rsid w:val="005116AB"/>
    <w:rsid w:val="00511B75"/>
    <w:rsid w:val="005121AE"/>
    <w:rsid w:val="005128C9"/>
    <w:rsid w:val="00512C6A"/>
    <w:rsid w:val="00513694"/>
    <w:rsid w:val="005148FF"/>
    <w:rsid w:val="005151EC"/>
    <w:rsid w:val="0051712B"/>
    <w:rsid w:val="00520BF2"/>
    <w:rsid w:val="005211BB"/>
    <w:rsid w:val="005222C0"/>
    <w:rsid w:val="005224E5"/>
    <w:rsid w:val="0052297D"/>
    <w:rsid w:val="00523B3F"/>
    <w:rsid w:val="00524206"/>
    <w:rsid w:val="00526A5F"/>
    <w:rsid w:val="00527105"/>
    <w:rsid w:val="005271CA"/>
    <w:rsid w:val="00527327"/>
    <w:rsid w:val="0052732A"/>
    <w:rsid w:val="00527932"/>
    <w:rsid w:val="00527D08"/>
    <w:rsid w:val="005320B8"/>
    <w:rsid w:val="00532873"/>
    <w:rsid w:val="00532E18"/>
    <w:rsid w:val="00534862"/>
    <w:rsid w:val="00536017"/>
    <w:rsid w:val="00536233"/>
    <w:rsid w:val="00537BAF"/>
    <w:rsid w:val="00540F5E"/>
    <w:rsid w:val="00542B96"/>
    <w:rsid w:val="00543810"/>
    <w:rsid w:val="005439A5"/>
    <w:rsid w:val="0054671A"/>
    <w:rsid w:val="00547229"/>
    <w:rsid w:val="00550EDE"/>
    <w:rsid w:val="00551354"/>
    <w:rsid w:val="00551368"/>
    <w:rsid w:val="005515A3"/>
    <w:rsid w:val="00552C29"/>
    <w:rsid w:val="0055438C"/>
    <w:rsid w:val="00555F8C"/>
    <w:rsid w:val="00556776"/>
    <w:rsid w:val="00557EEE"/>
    <w:rsid w:val="00560951"/>
    <w:rsid w:val="00562329"/>
    <w:rsid w:val="00562369"/>
    <w:rsid w:val="00562722"/>
    <w:rsid w:val="00563713"/>
    <w:rsid w:val="00563A71"/>
    <w:rsid w:val="00563E3C"/>
    <w:rsid w:val="00564446"/>
    <w:rsid w:val="00564B3C"/>
    <w:rsid w:val="0056567E"/>
    <w:rsid w:val="00565991"/>
    <w:rsid w:val="00566601"/>
    <w:rsid w:val="005715CD"/>
    <w:rsid w:val="00572D07"/>
    <w:rsid w:val="005739FC"/>
    <w:rsid w:val="00573FB1"/>
    <w:rsid w:val="00574880"/>
    <w:rsid w:val="00576B09"/>
    <w:rsid w:val="00576C5F"/>
    <w:rsid w:val="00576CEA"/>
    <w:rsid w:val="00577CA1"/>
    <w:rsid w:val="00581A90"/>
    <w:rsid w:val="0058212A"/>
    <w:rsid w:val="00582535"/>
    <w:rsid w:val="005832A9"/>
    <w:rsid w:val="005835D2"/>
    <w:rsid w:val="0058438C"/>
    <w:rsid w:val="00584B33"/>
    <w:rsid w:val="0058603D"/>
    <w:rsid w:val="005865C6"/>
    <w:rsid w:val="005866DB"/>
    <w:rsid w:val="0058685F"/>
    <w:rsid w:val="00587D80"/>
    <w:rsid w:val="0059009D"/>
    <w:rsid w:val="005901D7"/>
    <w:rsid w:val="00590E9A"/>
    <w:rsid w:val="00591E9C"/>
    <w:rsid w:val="00591F07"/>
    <w:rsid w:val="00592F0A"/>
    <w:rsid w:val="00593A0E"/>
    <w:rsid w:val="00594FAF"/>
    <w:rsid w:val="0059598C"/>
    <w:rsid w:val="00596317"/>
    <w:rsid w:val="0059759B"/>
    <w:rsid w:val="005A322D"/>
    <w:rsid w:val="005A3440"/>
    <w:rsid w:val="005A394A"/>
    <w:rsid w:val="005A44CC"/>
    <w:rsid w:val="005A47FC"/>
    <w:rsid w:val="005A4E38"/>
    <w:rsid w:val="005A54C8"/>
    <w:rsid w:val="005A569B"/>
    <w:rsid w:val="005A56D7"/>
    <w:rsid w:val="005A57FA"/>
    <w:rsid w:val="005A6E6D"/>
    <w:rsid w:val="005A6F5A"/>
    <w:rsid w:val="005A77D9"/>
    <w:rsid w:val="005B286E"/>
    <w:rsid w:val="005B2EB9"/>
    <w:rsid w:val="005B4484"/>
    <w:rsid w:val="005B498B"/>
    <w:rsid w:val="005B75CA"/>
    <w:rsid w:val="005B7B64"/>
    <w:rsid w:val="005C0B8D"/>
    <w:rsid w:val="005C1377"/>
    <w:rsid w:val="005C24EC"/>
    <w:rsid w:val="005C3638"/>
    <w:rsid w:val="005C38DE"/>
    <w:rsid w:val="005C4714"/>
    <w:rsid w:val="005C5B4B"/>
    <w:rsid w:val="005C66EF"/>
    <w:rsid w:val="005D0181"/>
    <w:rsid w:val="005D19FA"/>
    <w:rsid w:val="005D1F67"/>
    <w:rsid w:val="005D261D"/>
    <w:rsid w:val="005D3297"/>
    <w:rsid w:val="005D3499"/>
    <w:rsid w:val="005D3BED"/>
    <w:rsid w:val="005D3CFB"/>
    <w:rsid w:val="005D4EDE"/>
    <w:rsid w:val="005D56FB"/>
    <w:rsid w:val="005D6877"/>
    <w:rsid w:val="005D7236"/>
    <w:rsid w:val="005D7351"/>
    <w:rsid w:val="005D77E0"/>
    <w:rsid w:val="005E0061"/>
    <w:rsid w:val="005E0305"/>
    <w:rsid w:val="005E2720"/>
    <w:rsid w:val="005E37C9"/>
    <w:rsid w:val="005E3BD3"/>
    <w:rsid w:val="005E409F"/>
    <w:rsid w:val="005E41DE"/>
    <w:rsid w:val="005E76E6"/>
    <w:rsid w:val="005F0262"/>
    <w:rsid w:val="005F048D"/>
    <w:rsid w:val="005F1133"/>
    <w:rsid w:val="005F213E"/>
    <w:rsid w:val="005F4C52"/>
    <w:rsid w:val="005F4F37"/>
    <w:rsid w:val="005F5940"/>
    <w:rsid w:val="005F5BFC"/>
    <w:rsid w:val="005F6039"/>
    <w:rsid w:val="005F620D"/>
    <w:rsid w:val="005F675C"/>
    <w:rsid w:val="005F6B32"/>
    <w:rsid w:val="005F74C8"/>
    <w:rsid w:val="00600011"/>
    <w:rsid w:val="00600745"/>
    <w:rsid w:val="00601476"/>
    <w:rsid w:val="0060252E"/>
    <w:rsid w:val="0060273C"/>
    <w:rsid w:val="00602A0E"/>
    <w:rsid w:val="00602DD7"/>
    <w:rsid w:val="00603835"/>
    <w:rsid w:val="00603C9D"/>
    <w:rsid w:val="00605841"/>
    <w:rsid w:val="0060614B"/>
    <w:rsid w:val="00606218"/>
    <w:rsid w:val="00606D8E"/>
    <w:rsid w:val="00610740"/>
    <w:rsid w:val="00610BA4"/>
    <w:rsid w:val="00610E03"/>
    <w:rsid w:val="00610F61"/>
    <w:rsid w:val="0061284F"/>
    <w:rsid w:val="00612900"/>
    <w:rsid w:val="0061442A"/>
    <w:rsid w:val="00614687"/>
    <w:rsid w:val="00614A69"/>
    <w:rsid w:val="0061562B"/>
    <w:rsid w:val="0061616F"/>
    <w:rsid w:val="006161C0"/>
    <w:rsid w:val="0061647E"/>
    <w:rsid w:val="0061703B"/>
    <w:rsid w:val="00620670"/>
    <w:rsid w:val="006212E6"/>
    <w:rsid w:val="0062132F"/>
    <w:rsid w:val="00623E27"/>
    <w:rsid w:val="00625BC6"/>
    <w:rsid w:val="00625C8F"/>
    <w:rsid w:val="00626314"/>
    <w:rsid w:val="0062657C"/>
    <w:rsid w:val="00626A29"/>
    <w:rsid w:val="00626D64"/>
    <w:rsid w:val="00632543"/>
    <w:rsid w:val="00632AD3"/>
    <w:rsid w:val="00632CF3"/>
    <w:rsid w:val="006353A5"/>
    <w:rsid w:val="00635D74"/>
    <w:rsid w:val="00636890"/>
    <w:rsid w:val="006414AF"/>
    <w:rsid w:val="00642AEF"/>
    <w:rsid w:val="006431AB"/>
    <w:rsid w:val="00643276"/>
    <w:rsid w:val="006436F4"/>
    <w:rsid w:val="006454E8"/>
    <w:rsid w:val="0064586B"/>
    <w:rsid w:val="00645B9B"/>
    <w:rsid w:val="00645D9E"/>
    <w:rsid w:val="00646008"/>
    <w:rsid w:val="00646E9C"/>
    <w:rsid w:val="006474D5"/>
    <w:rsid w:val="00647699"/>
    <w:rsid w:val="00647BF7"/>
    <w:rsid w:val="00651EC6"/>
    <w:rsid w:val="00652AEA"/>
    <w:rsid w:val="00652DC6"/>
    <w:rsid w:val="006540D9"/>
    <w:rsid w:val="00654613"/>
    <w:rsid w:val="0065461A"/>
    <w:rsid w:val="00655901"/>
    <w:rsid w:val="0065661E"/>
    <w:rsid w:val="00660F02"/>
    <w:rsid w:val="006611B8"/>
    <w:rsid w:val="00661F19"/>
    <w:rsid w:val="00662D53"/>
    <w:rsid w:val="00663E3B"/>
    <w:rsid w:val="0066558C"/>
    <w:rsid w:val="00665EC6"/>
    <w:rsid w:val="00665F5B"/>
    <w:rsid w:val="006660BB"/>
    <w:rsid w:val="0067113F"/>
    <w:rsid w:val="00672395"/>
    <w:rsid w:val="0067343A"/>
    <w:rsid w:val="00674510"/>
    <w:rsid w:val="0067498F"/>
    <w:rsid w:val="006756FC"/>
    <w:rsid w:val="00675CF7"/>
    <w:rsid w:val="00675FB4"/>
    <w:rsid w:val="00680FE9"/>
    <w:rsid w:val="006818FE"/>
    <w:rsid w:val="00682C30"/>
    <w:rsid w:val="0068335F"/>
    <w:rsid w:val="006839E4"/>
    <w:rsid w:val="00683D15"/>
    <w:rsid w:val="00683EB6"/>
    <w:rsid w:val="006845A5"/>
    <w:rsid w:val="00684826"/>
    <w:rsid w:val="00685397"/>
    <w:rsid w:val="00685ED1"/>
    <w:rsid w:val="00686E7C"/>
    <w:rsid w:val="00690096"/>
    <w:rsid w:val="00690DA5"/>
    <w:rsid w:val="00690FAA"/>
    <w:rsid w:val="00691456"/>
    <w:rsid w:val="00691680"/>
    <w:rsid w:val="0069189A"/>
    <w:rsid w:val="0069445B"/>
    <w:rsid w:val="0069615F"/>
    <w:rsid w:val="0069703C"/>
    <w:rsid w:val="00697313"/>
    <w:rsid w:val="006A1606"/>
    <w:rsid w:val="006A1D61"/>
    <w:rsid w:val="006A2149"/>
    <w:rsid w:val="006A2FCB"/>
    <w:rsid w:val="006A56D1"/>
    <w:rsid w:val="006A79D5"/>
    <w:rsid w:val="006B16E1"/>
    <w:rsid w:val="006B420F"/>
    <w:rsid w:val="006B5413"/>
    <w:rsid w:val="006B59B6"/>
    <w:rsid w:val="006B65B3"/>
    <w:rsid w:val="006B6BBC"/>
    <w:rsid w:val="006B6CAB"/>
    <w:rsid w:val="006B7B4E"/>
    <w:rsid w:val="006C126F"/>
    <w:rsid w:val="006C16EC"/>
    <w:rsid w:val="006C2285"/>
    <w:rsid w:val="006C2395"/>
    <w:rsid w:val="006C24CD"/>
    <w:rsid w:val="006C2625"/>
    <w:rsid w:val="006C2769"/>
    <w:rsid w:val="006C499E"/>
    <w:rsid w:val="006C582F"/>
    <w:rsid w:val="006C6792"/>
    <w:rsid w:val="006C7652"/>
    <w:rsid w:val="006C7826"/>
    <w:rsid w:val="006D1AD5"/>
    <w:rsid w:val="006D2322"/>
    <w:rsid w:val="006D2421"/>
    <w:rsid w:val="006D3CD1"/>
    <w:rsid w:val="006D6043"/>
    <w:rsid w:val="006D6FBA"/>
    <w:rsid w:val="006E047A"/>
    <w:rsid w:val="006E1666"/>
    <w:rsid w:val="006E1B0E"/>
    <w:rsid w:val="006E349D"/>
    <w:rsid w:val="006E4D2B"/>
    <w:rsid w:val="006E646C"/>
    <w:rsid w:val="006E6B36"/>
    <w:rsid w:val="006E712A"/>
    <w:rsid w:val="006E74F5"/>
    <w:rsid w:val="006E7EE3"/>
    <w:rsid w:val="006F09F6"/>
    <w:rsid w:val="006F0F83"/>
    <w:rsid w:val="006F29CF"/>
    <w:rsid w:val="006F35A7"/>
    <w:rsid w:val="006F3CFA"/>
    <w:rsid w:val="006F493D"/>
    <w:rsid w:val="006F4D9A"/>
    <w:rsid w:val="006F527A"/>
    <w:rsid w:val="006F53EA"/>
    <w:rsid w:val="006F626B"/>
    <w:rsid w:val="006F6922"/>
    <w:rsid w:val="006F6BCC"/>
    <w:rsid w:val="006F6CC1"/>
    <w:rsid w:val="006F77B7"/>
    <w:rsid w:val="007016D5"/>
    <w:rsid w:val="00701DFF"/>
    <w:rsid w:val="00703794"/>
    <w:rsid w:val="00703B15"/>
    <w:rsid w:val="00704191"/>
    <w:rsid w:val="00707C9B"/>
    <w:rsid w:val="00707CFA"/>
    <w:rsid w:val="007109DD"/>
    <w:rsid w:val="00711E21"/>
    <w:rsid w:val="0071338A"/>
    <w:rsid w:val="0071527A"/>
    <w:rsid w:val="00717E8A"/>
    <w:rsid w:val="00717EFF"/>
    <w:rsid w:val="00720551"/>
    <w:rsid w:val="00720C00"/>
    <w:rsid w:val="007210EF"/>
    <w:rsid w:val="00721384"/>
    <w:rsid w:val="00721635"/>
    <w:rsid w:val="007217D2"/>
    <w:rsid w:val="00721BF4"/>
    <w:rsid w:val="0072256E"/>
    <w:rsid w:val="00722788"/>
    <w:rsid w:val="00723BDA"/>
    <w:rsid w:val="00724B0A"/>
    <w:rsid w:val="00724E11"/>
    <w:rsid w:val="0072504A"/>
    <w:rsid w:val="00725432"/>
    <w:rsid w:val="00725C97"/>
    <w:rsid w:val="00726A07"/>
    <w:rsid w:val="00726B90"/>
    <w:rsid w:val="00726D9B"/>
    <w:rsid w:val="0072756A"/>
    <w:rsid w:val="00727BE7"/>
    <w:rsid w:val="007304E8"/>
    <w:rsid w:val="00731D59"/>
    <w:rsid w:val="00731FA0"/>
    <w:rsid w:val="00731FA9"/>
    <w:rsid w:val="0073368B"/>
    <w:rsid w:val="00733731"/>
    <w:rsid w:val="00733FF5"/>
    <w:rsid w:val="007340DE"/>
    <w:rsid w:val="00734867"/>
    <w:rsid w:val="00734A1F"/>
    <w:rsid w:val="00734A56"/>
    <w:rsid w:val="00735529"/>
    <w:rsid w:val="007357D4"/>
    <w:rsid w:val="00735964"/>
    <w:rsid w:val="007366E2"/>
    <w:rsid w:val="0073738D"/>
    <w:rsid w:val="00740226"/>
    <w:rsid w:val="007411C3"/>
    <w:rsid w:val="007430B6"/>
    <w:rsid w:val="007433F7"/>
    <w:rsid w:val="0074378C"/>
    <w:rsid w:val="0074499D"/>
    <w:rsid w:val="00745061"/>
    <w:rsid w:val="007452AB"/>
    <w:rsid w:val="00745308"/>
    <w:rsid w:val="007456C1"/>
    <w:rsid w:val="007457CC"/>
    <w:rsid w:val="00746570"/>
    <w:rsid w:val="00746FC3"/>
    <w:rsid w:val="00751407"/>
    <w:rsid w:val="00751BC0"/>
    <w:rsid w:val="00751E28"/>
    <w:rsid w:val="00752216"/>
    <w:rsid w:val="00752364"/>
    <w:rsid w:val="00752C9C"/>
    <w:rsid w:val="00753099"/>
    <w:rsid w:val="007537F7"/>
    <w:rsid w:val="007547C5"/>
    <w:rsid w:val="00757F0F"/>
    <w:rsid w:val="00762780"/>
    <w:rsid w:val="0076599C"/>
    <w:rsid w:val="00766FED"/>
    <w:rsid w:val="00767A38"/>
    <w:rsid w:val="007739DA"/>
    <w:rsid w:val="00773DE3"/>
    <w:rsid w:val="00773E73"/>
    <w:rsid w:val="00774559"/>
    <w:rsid w:val="00775C5C"/>
    <w:rsid w:val="00775DA5"/>
    <w:rsid w:val="00776980"/>
    <w:rsid w:val="00776BC8"/>
    <w:rsid w:val="00776ED8"/>
    <w:rsid w:val="007812A4"/>
    <w:rsid w:val="00781540"/>
    <w:rsid w:val="00781AE1"/>
    <w:rsid w:val="00782248"/>
    <w:rsid w:val="00782604"/>
    <w:rsid w:val="00782AB9"/>
    <w:rsid w:val="007838AB"/>
    <w:rsid w:val="007855F0"/>
    <w:rsid w:val="00785940"/>
    <w:rsid w:val="007861B8"/>
    <w:rsid w:val="00786922"/>
    <w:rsid w:val="00786BB3"/>
    <w:rsid w:val="00787102"/>
    <w:rsid w:val="00787753"/>
    <w:rsid w:val="00787C8F"/>
    <w:rsid w:val="007917C6"/>
    <w:rsid w:val="007938C4"/>
    <w:rsid w:val="007957D7"/>
    <w:rsid w:val="00796076"/>
    <w:rsid w:val="00796976"/>
    <w:rsid w:val="0079700A"/>
    <w:rsid w:val="00797746"/>
    <w:rsid w:val="007A0188"/>
    <w:rsid w:val="007A0583"/>
    <w:rsid w:val="007A0C18"/>
    <w:rsid w:val="007A1454"/>
    <w:rsid w:val="007A37FA"/>
    <w:rsid w:val="007A3B13"/>
    <w:rsid w:val="007A4798"/>
    <w:rsid w:val="007A4968"/>
    <w:rsid w:val="007A5FB7"/>
    <w:rsid w:val="007A6E03"/>
    <w:rsid w:val="007B05A2"/>
    <w:rsid w:val="007B0654"/>
    <w:rsid w:val="007B1EA0"/>
    <w:rsid w:val="007B226B"/>
    <w:rsid w:val="007B47CF"/>
    <w:rsid w:val="007B56D0"/>
    <w:rsid w:val="007B5C66"/>
    <w:rsid w:val="007B5F81"/>
    <w:rsid w:val="007B6252"/>
    <w:rsid w:val="007B67F3"/>
    <w:rsid w:val="007B7114"/>
    <w:rsid w:val="007B7883"/>
    <w:rsid w:val="007C15CF"/>
    <w:rsid w:val="007C2779"/>
    <w:rsid w:val="007C2D23"/>
    <w:rsid w:val="007C4684"/>
    <w:rsid w:val="007C5082"/>
    <w:rsid w:val="007C54AD"/>
    <w:rsid w:val="007C6972"/>
    <w:rsid w:val="007C76C6"/>
    <w:rsid w:val="007D0852"/>
    <w:rsid w:val="007D1900"/>
    <w:rsid w:val="007D2300"/>
    <w:rsid w:val="007D24B3"/>
    <w:rsid w:val="007D2D43"/>
    <w:rsid w:val="007D2F9B"/>
    <w:rsid w:val="007D6205"/>
    <w:rsid w:val="007D6B65"/>
    <w:rsid w:val="007E0A69"/>
    <w:rsid w:val="007E0A97"/>
    <w:rsid w:val="007E0CE5"/>
    <w:rsid w:val="007E1E99"/>
    <w:rsid w:val="007E2221"/>
    <w:rsid w:val="007E35BB"/>
    <w:rsid w:val="007E3F4B"/>
    <w:rsid w:val="007E5EBD"/>
    <w:rsid w:val="007F048F"/>
    <w:rsid w:val="007F078F"/>
    <w:rsid w:val="007F156F"/>
    <w:rsid w:val="007F170F"/>
    <w:rsid w:val="007F192B"/>
    <w:rsid w:val="007F1B95"/>
    <w:rsid w:val="007F1F8D"/>
    <w:rsid w:val="007F25F3"/>
    <w:rsid w:val="007F32D9"/>
    <w:rsid w:val="007F3982"/>
    <w:rsid w:val="007F3A79"/>
    <w:rsid w:val="007F633A"/>
    <w:rsid w:val="007F785F"/>
    <w:rsid w:val="008004F6"/>
    <w:rsid w:val="00800A23"/>
    <w:rsid w:val="00800CF6"/>
    <w:rsid w:val="00800E77"/>
    <w:rsid w:val="0080100E"/>
    <w:rsid w:val="008023E0"/>
    <w:rsid w:val="0080286A"/>
    <w:rsid w:val="00803621"/>
    <w:rsid w:val="00804138"/>
    <w:rsid w:val="008042A4"/>
    <w:rsid w:val="008047A0"/>
    <w:rsid w:val="00805779"/>
    <w:rsid w:val="00805924"/>
    <w:rsid w:val="00805DCA"/>
    <w:rsid w:val="008075AF"/>
    <w:rsid w:val="008109CB"/>
    <w:rsid w:val="00810C61"/>
    <w:rsid w:val="0081273F"/>
    <w:rsid w:val="0081353F"/>
    <w:rsid w:val="00813E1C"/>
    <w:rsid w:val="00814222"/>
    <w:rsid w:val="00814A58"/>
    <w:rsid w:val="00815041"/>
    <w:rsid w:val="008155C4"/>
    <w:rsid w:val="008158FE"/>
    <w:rsid w:val="00815A8F"/>
    <w:rsid w:val="00815F51"/>
    <w:rsid w:val="0081695C"/>
    <w:rsid w:val="008170FF"/>
    <w:rsid w:val="00817112"/>
    <w:rsid w:val="008208A5"/>
    <w:rsid w:val="0082113E"/>
    <w:rsid w:val="0082129D"/>
    <w:rsid w:val="00821C98"/>
    <w:rsid w:val="008220E8"/>
    <w:rsid w:val="00822D9D"/>
    <w:rsid w:val="00822E1C"/>
    <w:rsid w:val="00823873"/>
    <w:rsid w:val="008243AA"/>
    <w:rsid w:val="00825700"/>
    <w:rsid w:val="00825A44"/>
    <w:rsid w:val="008263E0"/>
    <w:rsid w:val="00826FF5"/>
    <w:rsid w:val="00827646"/>
    <w:rsid w:val="00830E2B"/>
    <w:rsid w:val="00831DAA"/>
    <w:rsid w:val="008321B0"/>
    <w:rsid w:val="008325F0"/>
    <w:rsid w:val="00833BB8"/>
    <w:rsid w:val="0083460C"/>
    <w:rsid w:val="00834AA3"/>
    <w:rsid w:val="00834BF2"/>
    <w:rsid w:val="008357EB"/>
    <w:rsid w:val="0083652C"/>
    <w:rsid w:val="00836D91"/>
    <w:rsid w:val="00837731"/>
    <w:rsid w:val="00840CE6"/>
    <w:rsid w:val="0084227E"/>
    <w:rsid w:val="008434C4"/>
    <w:rsid w:val="00844C80"/>
    <w:rsid w:val="00845012"/>
    <w:rsid w:val="00846E0F"/>
    <w:rsid w:val="00847978"/>
    <w:rsid w:val="00847DD5"/>
    <w:rsid w:val="00850536"/>
    <w:rsid w:val="00850875"/>
    <w:rsid w:val="0085208C"/>
    <w:rsid w:val="008526BC"/>
    <w:rsid w:val="008528E5"/>
    <w:rsid w:val="00852AC8"/>
    <w:rsid w:val="008545D2"/>
    <w:rsid w:val="0085621C"/>
    <w:rsid w:val="0085629B"/>
    <w:rsid w:val="00856732"/>
    <w:rsid w:val="00856C29"/>
    <w:rsid w:val="008575C0"/>
    <w:rsid w:val="00860752"/>
    <w:rsid w:val="00860E76"/>
    <w:rsid w:val="00861EA0"/>
    <w:rsid w:val="008633FB"/>
    <w:rsid w:val="00863F49"/>
    <w:rsid w:val="008645EF"/>
    <w:rsid w:val="0086553D"/>
    <w:rsid w:val="00867F48"/>
    <w:rsid w:val="008702DE"/>
    <w:rsid w:val="00870785"/>
    <w:rsid w:val="008710E2"/>
    <w:rsid w:val="008718E8"/>
    <w:rsid w:val="008723F9"/>
    <w:rsid w:val="008724B4"/>
    <w:rsid w:val="008732D3"/>
    <w:rsid w:val="00873964"/>
    <w:rsid w:val="00873982"/>
    <w:rsid w:val="0087451F"/>
    <w:rsid w:val="00875A9C"/>
    <w:rsid w:val="0087600D"/>
    <w:rsid w:val="00876974"/>
    <w:rsid w:val="00876FF3"/>
    <w:rsid w:val="0087755B"/>
    <w:rsid w:val="008805FF"/>
    <w:rsid w:val="008810E9"/>
    <w:rsid w:val="00881D20"/>
    <w:rsid w:val="00881EC0"/>
    <w:rsid w:val="0088210F"/>
    <w:rsid w:val="00882492"/>
    <w:rsid w:val="008828BD"/>
    <w:rsid w:val="00884E74"/>
    <w:rsid w:val="00884F75"/>
    <w:rsid w:val="00886328"/>
    <w:rsid w:val="00886333"/>
    <w:rsid w:val="008864CF"/>
    <w:rsid w:val="00886555"/>
    <w:rsid w:val="00887026"/>
    <w:rsid w:val="008879FB"/>
    <w:rsid w:val="00887E0C"/>
    <w:rsid w:val="0089025C"/>
    <w:rsid w:val="008915DD"/>
    <w:rsid w:val="0089160C"/>
    <w:rsid w:val="00891AB0"/>
    <w:rsid w:val="008928B3"/>
    <w:rsid w:val="008933EC"/>
    <w:rsid w:val="008934F1"/>
    <w:rsid w:val="008939B5"/>
    <w:rsid w:val="00895F45"/>
    <w:rsid w:val="00896011"/>
    <w:rsid w:val="00897229"/>
    <w:rsid w:val="008976BE"/>
    <w:rsid w:val="008A0C13"/>
    <w:rsid w:val="008A179A"/>
    <w:rsid w:val="008A1A3F"/>
    <w:rsid w:val="008A285F"/>
    <w:rsid w:val="008A32A8"/>
    <w:rsid w:val="008A3956"/>
    <w:rsid w:val="008A3D05"/>
    <w:rsid w:val="008A460F"/>
    <w:rsid w:val="008A5FB4"/>
    <w:rsid w:val="008A643F"/>
    <w:rsid w:val="008B2B3B"/>
    <w:rsid w:val="008B3487"/>
    <w:rsid w:val="008B371C"/>
    <w:rsid w:val="008B4AB3"/>
    <w:rsid w:val="008B4F86"/>
    <w:rsid w:val="008B5526"/>
    <w:rsid w:val="008B5D87"/>
    <w:rsid w:val="008B5DE4"/>
    <w:rsid w:val="008C06EE"/>
    <w:rsid w:val="008C0FE2"/>
    <w:rsid w:val="008C1A00"/>
    <w:rsid w:val="008C20F9"/>
    <w:rsid w:val="008C24F4"/>
    <w:rsid w:val="008C39D7"/>
    <w:rsid w:val="008C4B66"/>
    <w:rsid w:val="008C4EA1"/>
    <w:rsid w:val="008C5D6A"/>
    <w:rsid w:val="008C647C"/>
    <w:rsid w:val="008C6DB7"/>
    <w:rsid w:val="008D11BE"/>
    <w:rsid w:val="008D1915"/>
    <w:rsid w:val="008D1CF6"/>
    <w:rsid w:val="008D2CC8"/>
    <w:rsid w:val="008D2CCB"/>
    <w:rsid w:val="008D318D"/>
    <w:rsid w:val="008D3D7A"/>
    <w:rsid w:val="008D45D8"/>
    <w:rsid w:val="008D4C41"/>
    <w:rsid w:val="008D690D"/>
    <w:rsid w:val="008D6FE6"/>
    <w:rsid w:val="008D75EA"/>
    <w:rsid w:val="008D77AE"/>
    <w:rsid w:val="008E0083"/>
    <w:rsid w:val="008E06FE"/>
    <w:rsid w:val="008E0BD7"/>
    <w:rsid w:val="008E15C4"/>
    <w:rsid w:val="008E213A"/>
    <w:rsid w:val="008E3B47"/>
    <w:rsid w:val="008E4975"/>
    <w:rsid w:val="008E77E3"/>
    <w:rsid w:val="008F0259"/>
    <w:rsid w:val="008F0637"/>
    <w:rsid w:val="008F21E7"/>
    <w:rsid w:val="008F2DAF"/>
    <w:rsid w:val="008F3806"/>
    <w:rsid w:val="008F41D3"/>
    <w:rsid w:val="008F4F00"/>
    <w:rsid w:val="008F57E4"/>
    <w:rsid w:val="008F68E8"/>
    <w:rsid w:val="008F6FCA"/>
    <w:rsid w:val="008F7101"/>
    <w:rsid w:val="009035D4"/>
    <w:rsid w:val="009038C3"/>
    <w:rsid w:val="00903FFE"/>
    <w:rsid w:val="00904271"/>
    <w:rsid w:val="00904DB4"/>
    <w:rsid w:val="009050B0"/>
    <w:rsid w:val="00905377"/>
    <w:rsid w:val="00905EB4"/>
    <w:rsid w:val="009062D1"/>
    <w:rsid w:val="00906BB4"/>
    <w:rsid w:val="00907A85"/>
    <w:rsid w:val="009104FB"/>
    <w:rsid w:val="0091183A"/>
    <w:rsid w:val="00911FD8"/>
    <w:rsid w:val="00912897"/>
    <w:rsid w:val="00913009"/>
    <w:rsid w:val="00913C77"/>
    <w:rsid w:val="00916115"/>
    <w:rsid w:val="009170EF"/>
    <w:rsid w:val="009209B3"/>
    <w:rsid w:val="00921D33"/>
    <w:rsid w:val="00922CD9"/>
    <w:rsid w:val="0092443F"/>
    <w:rsid w:val="0092518E"/>
    <w:rsid w:val="009260D1"/>
    <w:rsid w:val="009265A1"/>
    <w:rsid w:val="00926937"/>
    <w:rsid w:val="00926E53"/>
    <w:rsid w:val="00927D1D"/>
    <w:rsid w:val="00930694"/>
    <w:rsid w:val="0093089F"/>
    <w:rsid w:val="00930D87"/>
    <w:rsid w:val="009312C5"/>
    <w:rsid w:val="00932111"/>
    <w:rsid w:val="009322BD"/>
    <w:rsid w:val="0093443F"/>
    <w:rsid w:val="00934D5A"/>
    <w:rsid w:val="00935AF8"/>
    <w:rsid w:val="0093700E"/>
    <w:rsid w:val="0094094C"/>
    <w:rsid w:val="00941F61"/>
    <w:rsid w:val="0094397E"/>
    <w:rsid w:val="0094494E"/>
    <w:rsid w:val="00947A7B"/>
    <w:rsid w:val="00950284"/>
    <w:rsid w:val="00950AC3"/>
    <w:rsid w:val="00950B2F"/>
    <w:rsid w:val="009524F1"/>
    <w:rsid w:val="009530F2"/>
    <w:rsid w:val="00953175"/>
    <w:rsid w:val="00953DC4"/>
    <w:rsid w:val="009548B1"/>
    <w:rsid w:val="00954D38"/>
    <w:rsid w:val="00955031"/>
    <w:rsid w:val="00955651"/>
    <w:rsid w:val="009557AE"/>
    <w:rsid w:val="009572F7"/>
    <w:rsid w:val="00957CD0"/>
    <w:rsid w:val="00960A30"/>
    <w:rsid w:val="0096136B"/>
    <w:rsid w:val="00962D1D"/>
    <w:rsid w:val="00962E39"/>
    <w:rsid w:val="00964036"/>
    <w:rsid w:val="00964E67"/>
    <w:rsid w:val="00964FEB"/>
    <w:rsid w:val="00966146"/>
    <w:rsid w:val="009671CE"/>
    <w:rsid w:val="009678B1"/>
    <w:rsid w:val="00967C9E"/>
    <w:rsid w:val="00970813"/>
    <w:rsid w:val="00970EB7"/>
    <w:rsid w:val="00970FBC"/>
    <w:rsid w:val="009712E5"/>
    <w:rsid w:val="0097199F"/>
    <w:rsid w:val="00971B5B"/>
    <w:rsid w:val="00971E13"/>
    <w:rsid w:val="00972E93"/>
    <w:rsid w:val="00974E4A"/>
    <w:rsid w:val="0097635F"/>
    <w:rsid w:val="009764AE"/>
    <w:rsid w:val="00976864"/>
    <w:rsid w:val="009778DA"/>
    <w:rsid w:val="009779C1"/>
    <w:rsid w:val="009819CA"/>
    <w:rsid w:val="00983ECE"/>
    <w:rsid w:val="00984EDC"/>
    <w:rsid w:val="0098602E"/>
    <w:rsid w:val="009868FE"/>
    <w:rsid w:val="009869A3"/>
    <w:rsid w:val="0099137A"/>
    <w:rsid w:val="009918ED"/>
    <w:rsid w:val="009918F0"/>
    <w:rsid w:val="00993F45"/>
    <w:rsid w:val="00994B7B"/>
    <w:rsid w:val="0099540E"/>
    <w:rsid w:val="00996BE6"/>
    <w:rsid w:val="009970E9"/>
    <w:rsid w:val="0099763B"/>
    <w:rsid w:val="009A23B3"/>
    <w:rsid w:val="009A24CD"/>
    <w:rsid w:val="009A474E"/>
    <w:rsid w:val="009A4776"/>
    <w:rsid w:val="009A65D6"/>
    <w:rsid w:val="009A71F5"/>
    <w:rsid w:val="009A721A"/>
    <w:rsid w:val="009A779C"/>
    <w:rsid w:val="009A7A00"/>
    <w:rsid w:val="009B01E0"/>
    <w:rsid w:val="009B02CA"/>
    <w:rsid w:val="009B03DD"/>
    <w:rsid w:val="009B05CB"/>
    <w:rsid w:val="009B0C01"/>
    <w:rsid w:val="009B0C76"/>
    <w:rsid w:val="009B195E"/>
    <w:rsid w:val="009B1DD6"/>
    <w:rsid w:val="009B2D77"/>
    <w:rsid w:val="009B3B95"/>
    <w:rsid w:val="009B42E7"/>
    <w:rsid w:val="009B50E5"/>
    <w:rsid w:val="009B5715"/>
    <w:rsid w:val="009B58E4"/>
    <w:rsid w:val="009B5E89"/>
    <w:rsid w:val="009B67E6"/>
    <w:rsid w:val="009B6CF9"/>
    <w:rsid w:val="009C0CCB"/>
    <w:rsid w:val="009C0D87"/>
    <w:rsid w:val="009C0DD9"/>
    <w:rsid w:val="009C1402"/>
    <w:rsid w:val="009C2096"/>
    <w:rsid w:val="009C23F2"/>
    <w:rsid w:val="009C27BF"/>
    <w:rsid w:val="009C3306"/>
    <w:rsid w:val="009C4280"/>
    <w:rsid w:val="009C42C7"/>
    <w:rsid w:val="009C5170"/>
    <w:rsid w:val="009C5F07"/>
    <w:rsid w:val="009C61FD"/>
    <w:rsid w:val="009C6C84"/>
    <w:rsid w:val="009D2A78"/>
    <w:rsid w:val="009D2E20"/>
    <w:rsid w:val="009D4EFD"/>
    <w:rsid w:val="009D52DE"/>
    <w:rsid w:val="009D54E7"/>
    <w:rsid w:val="009D6102"/>
    <w:rsid w:val="009D69DF"/>
    <w:rsid w:val="009D6C4D"/>
    <w:rsid w:val="009D7159"/>
    <w:rsid w:val="009D748A"/>
    <w:rsid w:val="009E045B"/>
    <w:rsid w:val="009E0685"/>
    <w:rsid w:val="009E22CE"/>
    <w:rsid w:val="009E26B7"/>
    <w:rsid w:val="009E2FDF"/>
    <w:rsid w:val="009E3122"/>
    <w:rsid w:val="009E3654"/>
    <w:rsid w:val="009E3BC6"/>
    <w:rsid w:val="009E58F3"/>
    <w:rsid w:val="009E7039"/>
    <w:rsid w:val="009E728E"/>
    <w:rsid w:val="009F09E4"/>
    <w:rsid w:val="009F3CD4"/>
    <w:rsid w:val="009F4319"/>
    <w:rsid w:val="009F60B0"/>
    <w:rsid w:val="00A009DC"/>
    <w:rsid w:val="00A00F0D"/>
    <w:rsid w:val="00A01000"/>
    <w:rsid w:val="00A01312"/>
    <w:rsid w:val="00A018E2"/>
    <w:rsid w:val="00A01982"/>
    <w:rsid w:val="00A01EA9"/>
    <w:rsid w:val="00A02131"/>
    <w:rsid w:val="00A02F63"/>
    <w:rsid w:val="00A037FC"/>
    <w:rsid w:val="00A03DCA"/>
    <w:rsid w:val="00A04323"/>
    <w:rsid w:val="00A04666"/>
    <w:rsid w:val="00A04C59"/>
    <w:rsid w:val="00A06C2F"/>
    <w:rsid w:val="00A06C3A"/>
    <w:rsid w:val="00A1059E"/>
    <w:rsid w:val="00A10C12"/>
    <w:rsid w:val="00A11D8F"/>
    <w:rsid w:val="00A130B3"/>
    <w:rsid w:val="00A13286"/>
    <w:rsid w:val="00A13460"/>
    <w:rsid w:val="00A15036"/>
    <w:rsid w:val="00A16374"/>
    <w:rsid w:val="00A174F4"/>
    <w:rsid w:val="00A17BF3"/>
    <w:rsid w:val="00A208F3"/>
    <w:rsid w:val="00A21526"/>
    <w:rsid w:val="00A21AFE"/>
    <w:rsid w:val="00A22520"/>
    <w:rsid w:val="00A2328C"/>
    <w:rsid w:val="00A24029"/>
    <w:rsid w:val="00A25340"/>
    <w:rsid w:val="00A25C5E"/>
    <w:rsid w:val="00A265FD"/>
    <w:rsid w:val="00A274D5"/>
    <w:rsid w:val="00A30136"/>
    <w:rsid w:val="00A301E8"/>
    <w:rsid w:val="00A30AC8"/>
    <w:rsid w:val="00A311D9"/>
    <w:rsid w:val="00A316EA"/>
    <w:rsid w:val="00A31895"/>
    <w:rsid w:val="00A32695"/>
    <w:rsid w:val="00A32947"/>
    <w:rsid w:val="00A32991"/>
    <w:rsid w:val="00A32FFD"/>
    <w:rsid w:val="00A330B1"/>
    <w:rsid w:val="00A3354C"/>
    <w:rsid w:val="00A3358B"/>
    <w:rsid w:val="00A336A1"/>
    <w:rsid w:val="00A3381C"/>
    <w:rsid w:val="00A33C51"/>
    <w:rsid w:val="00A35484"/>
    <w:rsid w:val="00A35E58"/>
    <w:rsid w:val="00A36DEB"/>
    <w:rsid w:val="00A37091"/>
    <w:rsid w:val="00A37D5C"/>
    <w:rsid w:val="00A37E9E"/>
    <w:rsid w:val="00A37F2D"/>
    <w:rsid w:val="00A4175B"/>
    <w:rsid w:val="00A430FC"/>
    <w:rsid w:val="00A44900"/>
    <w:rsid w:val="00A4618E"/>
    <w:rsid w:val="00A47309"/>
    <w:rsid w:val="00A5085F"/>
    <w:rsid w:val="00A50DD8"/>
    <w:rsid w:val="00A51120"/>
    <w:rsid w:val="00A5284B"/>
    <w:rsid w:val="00A5347A"/>
    <w:rsid w:val="00A53F76"/>
    <w:rsid w:val="00A55949"/>
    <w:rsid w:val="00A565ED"/>
    <w:rsid w:val="00A570FE"/>
    <w:rsid w:val="00A600F6"/>
    <w:rsid w:val="00A6206E"/>
    <w:rsid w:val="00A6263C"/>
    <w:rsid w:val="00A64DBC"/>
    <w:rsid w:val="00A64F27"/>
    <w:rsid w:val="00A65ABE"/>
    <w:rsid w:val="00A65D42"/>
    <w:rsid w:val="00A6606F"/>
    <w:rsid w:val="00A665F9"/>
    <w:rsid w:val="00A6740F"/>
    <w:rsid w:val="00A6750D"/>
    <w:rsid w:val="00A7302A"/>
    <w:rsid w:val="00A730FA"/>
    <w:rsid w:val="00A731B2"/>
    <w:rsid w:val="00A73526"/>
    <w:rsid w:val="00A741EF"/>
    <w:rsid w:val="00A74259"/>
    <w:rsid w:val="00A7579F"/>
    <w:rsid w:val="00A76308"/>
    <w:rsid w:val="00A801A7"/>
    <w:rsid w:val="00A805D6"/>
    <w:rsid w:val="00A80EE3"/>
    <w:rsid w:val="00A8119D"/>
    <w:rsid w:val="00A812C1"/>
    <w:rsid w:val="00A83C69"/>
    <w:rsid w:val="00A83DAF"/>
    <w:rsid w:val="00A86B72"/>
    <w:rsid w:val="00A87124"/>
    <w:rsid w:val="00A877B5"/>
    <w:rsid w:val="00A917E5"/>
    <w:rsid w:val="00A918C4"/>
    <w:rsid w:val="00A91B30"/>
    <w:rsid w:val="00A91EAA"/>
    <w:rsid w:val="00A9211A"/>
    <w:rsid w:val="00A929DA"/>
    <w:rsid w:val="00A9315C"/>
    <w:rsid w:val="00A93979"/>
    <w:rsid w:val="00A93FF4"/>
    <w:rsid w:val="00A94808"/>
    <w:rsid w:val="00A94C71"/>
    <w:rsid w:val="00A96E29"/>
    <w:rsid w:val="00A97895"/>
    <w:rsid w:val="00AA24CD"/>
    <w:rsid w:val="00AA2BF7"/>
    <w:rsid w:val="00AA3773"/>
    <w:rsid w:val="00AA378F"/>
    <w:rsid w:val="00AA3A39"/>
    <w:rsid w:val="00AA57BD"/>
    <w:rsid w:val="00AA659B"/>
    <w:rsid w:val="00AA6F06"/>
    <w:rsid w:val="00AA6F82"/>
    <w:rsid w:val="00AA75AE"/>
    <w:rsid w:val="00AB059C"/>
    <w:rsid w:val="00AB09AC"/>
    <w:rsid w:val="00AB1065"/>
    <w:rsid w:val="00AB1BDD"/>
    <w:rsid w:val="00AB2498"/>
    <w:rsid w:val="00AB4C44"/>
    <w:rsid w:val="00AB56A0"/>
    <w:rsid w:val="00AB63C1"/>
    <w:rsid w:val="00AB656E"/>
    <w:rsid w:val="00AB7479"/>
    <w:rsid w:val="00AB7B3A"/>
    <w:rsid w:val="00AC020B"/>
    <w:rsid w:val="00AC0AD0"/>
    <w:rsid w:val="00AC13E9"/>
    <w:rsid w:val="00AC271F"/>
    <w:rsid w:val="00AC2B94"/>
    <w:rsid w:val="00AC3968"/>
    <w:rsid w:val="00AC3B82"/>
    <w:rsid w:val="00AC4A39"/>
    <w:rsid w:val="00AC4FEB"/>
    <w:rsid w:val="00AC50EC"/>
    <w:rsid w:val="00AC6D76"/>
    <w:rsid w:val="00AC7029"/>
    <w:rsid w:val="00AC76EE"/>
    <w:rsid w:val="00AC79ED"/>
    <w:rsid w:val="00AD0F14"/>
    <w:rsid w:val="00AD117D"/>
    <w:rsid w:val="00AD3B1F"/>
    <w:rsid w:val="00AD3F11"/>
    <w:rsid w:val="00AD43F1"/>
    <w:rsid w:val="00AD5054"/>
    <w:rsid w:val="00AD5E94"/>
    <w:rsid w:val="00AD6C2A"/>
    <w:rsid w:val="00AD6EA7"/>
    <w:rsid w:val="00AE25A9"/>
    <w:rsid w:val="00AE2995"/>
    <w:rsid w:val="00AE2F6F"/>
    <w:rsid w:val="00AE3504"/>
    <w:rsid w:val="00AE3539"/>
    <w:rsid w:val="00AE365B"/>
    <w:rsid w:val="00AE52A2"/>
    <w:rsid w:val="00AE52DC"/>
    <w:rsid w:val="00AE562A"/>
    <w:rsid w:val="00AE61DE"/>
    <w:rsid w:val="00AE63CB"/>
    <w:rsid w:val="00AE654D"/>
    <w:rsid w:val="00AE7202"/>
    <w:rsid w:val="00AE77D3"/>
    <w:rsid w:val="00AE799D"/>
    <w:rsid w:val="00AE7B1B"/>
    <w:rsid w:val="00AF06E3"/>
    <w:rsid w:val="00AF0E06"/>
    <w:rsid w:val="00AF1D08"/>
    <w:rsid w:val="00AF1ECC"/>
    <w:rsid w:val="00AF23A4"/>
    <w:rsid w:val="00AF3394"/>
    <w:rsid w:val="00AF3F8A"/>
    <w:rsid w:val="00AF5179"/>
    <w:rsid w:val="00AF5BD6"/>
    <w:rsid w:val="00AF6046"/>
    <w:rsid w:val="00AF71A2"/>
    <w:rsid w:val="00B00F20"/>
    <w:rsid w:val="00B019BF"/>
    <w:rsid w:val="00B01CD2"/>
    <w:rsid w:val="00B02FF1"/>
    <w:rsid w:val="00B03B79"/>
    <w:rsid w:val="00B04708"/>
    <w:rsid w:val="00B04E48"/>
    <w:rsid w:val="00B04F4D"/>
    <w:rsid w:val="00B059F3"/>
    <w:rsid w:val="00B07B5C"/>
    <w:rsid w:val="00B100EF"/>
    <w:rsid w:val="00B1057C"/>
    <w:rsid w:val="00B10864"/>
    <w:rsid w:val="00B10D6F"/>
    <w:rsid w:val="00B11E9F"/>
    <w:rsid w:val="00B126FA"/>
    <w:rsid w:val="00B12CB2"/>
    <w:rsid w:val="00B13877"/>
    <w:rsid w:val="00B15044"/>
    <w:rsid w:val="00B152A9"/>
    <w:rsid w:val="00B15E0E"/>
    <w:rsid w:val="00B16ECB"/>
    <w:rsid w:val="00B20B86"/>
    <w:rsid w:val="00B215C1"/>
    <w:rsid w:val="00B2209E"/>
    <w:rsid w:val="00B2375C"/>
    <w:rsid w:val="00B2569D"/>
    <w:rsid w:val="00B260E5"/>
    <w:rsid w:val="00B262BC"/>
    <w:rsid w:val="00B269D1"/>
    <w:rsid w:val="00B27E29"/>
    <w:rsid w:val="00B301D4"/>
    <w:rsid w:val="00B30E30"/>
    <w:rsid w:val="00B313C7"/>
    <w:rsid w:val="00B319E8"/>
    <w:rsid w:val="00B327FE"/>
    <w:rsid w:val="00B328A1"/>
    <w:rsid w:val="00B34006"/>
    <w:rsid w:val="00B3501E"/>
    <w:rsid w:val="00B353B4"/>
    <w:rsid w:val="00B35D67"/>
    <w:rsid w:val="00B35ED9"/>
    <w:rsid w:val="00B368A6"/>
    <w:rsid w:val="00B37348"/>
    <w:rsid w:val="00B374E6"/>
    <w:rsid w:val="00B40B29"/>
    <w:rsid w:val="00B40EA7"/>
    <w:rsid w:val="00B42D86"/>
    <w:rsid w:val="00B43F2A"/>
    <w:rsid w:val="00B4444A"/>
    <w:rsid w:val="00B46048"/>
    <w:rsid w:val="00B47756"/>
    <w:rsid w:val="00B50449"/>
    <w:rsid w:val="00B50D37"/>
    <w:rsid w:val="00B5159A"/>
    <w:rsid w:val="00B522EF"/>
    <w:rsid w:val="00B53BD4"/>
    <w:rsid w:val="00B53E67"/>
    <w:rsid w:val="00B5451C"/>
    <w:rsid w:val="00B5501A"/>
    <w:rsid w:val="00B5545A"/>
    <w:rsid w:val="00B55EB6"/>
    <w:rsid w:val="00B5688F"/>
    <w:rsid w:val="00B572C8"/>
    <w:rsid w:val="00B57BB4"/>
    <w:rsid w:val="00B609FD"/>
    <w:rsid w:val="00B61105"/>
    <w:rsid w:val="00B613DD"/>
    <w:rsid w:val="00B619A3"/>
    <w:rsid w:val="00B62198"/>
    <w:rsid w:val="00B623A0"/>
    <w:rsid w:val="00B63479"/>
    <w:rsid w:val="00B6539F"/>
    <w:rsid w:val="00B675E0"/>
    <w:rsid w:val="00B67890"/>
    <w:rsid w:val="00B67CEE"/>
    <w:rsid w:val="00B707F9"/>
    <w:rsid w:val="00B70B68"/>
    <w:rsid w:val="00B70BA0"/>
    <w:rsid w:val="00B72698"/>
    <w:rsid w:val="00B72D65"/>
    <w:rsid w:val="00B73025"/>
    <w:rsid w:val="00B73BB0"/>
    <w:rsid w:val="00B755F4"/>
    <w:rsid w:val="00B75AC4"/>
    <w:rsid w:val="00B76269"/>
    <w:rsid w:val="00B76692"/>
    <w:rsid w:val="00B77333"/>
    <w:rsid w:val="00B77E21"/>
    <w:rsid w:val="00B809DD"/>
    <w:rsid w:val="00B83392"/>
    <w:rsid w:val="00B83B16"/>
    <w:rsid w:val="00B83DF4"/>
    <w:rsid w:val="00B84A10"/>
    <w:rsid w:val="00B858BD"/>
    <w:rsid w:val="00B85A49"/>
    <w:rsid w:val="00B86687"/>
    <w:rsid w:val="00B901B4"/>
    <w:rsid w:val="00B9082E"/>
    <w:rsid w:val="00B90DA1"/>
    <w:rsid w:val="00B92344"/>
    <w:rsid w:val="00B92457"/>
    <w:rsid w:val="00B93898"/>
    <w:rsid w:val="00B93F8D"/>
    <w:rsid w:val="00B94700"/>
    <w:rsid w:val="00B95099"/>
    <w:rsid w:val="00B952A0"/>
    <w:rsid w:val="00B957E6"/>
    <w:rsid w:val="00B964DD"/>
    <w:rsid w:val="00B978ED"/>
    <w:rsid w:val="00B97ED5"/>
    <w:rsid w:val="00BA044D"/>
    <w:rsid w:val="00BA1BDF"/>
    <w:rsid w:val="00BA1BF4"/>
    <w:rsid w:val="00BA200D"/>
    <w:rsid w:val="00BA2E62"/>
    <w:rsid w:val="00BA3071"/>
    <w:rsid w:val="00BA34FE"/>
    <w:rsid w:val="00BA3D8A"/>
    <w:rsid w:val="00BA46A0"/>
    <w:rsid w:val="00BA4AF2"/>
    <w:rsid w:val="00BA4C99"/>
    <w:rsid w:val="00BA52FB"/>
    <w:rsid w:val="00BA60D4"/>
    <w:rsid w:val="00BA69E2"/>
    <w:rsid w:val="00BA7719"/>
    <w:rsid w:val="00BA7F69"/>
    <w:rsid w:val="00BB0031"/>
    <w:rsid w:val="00BB00DA"/>
    <w:rsid w:val="00BB046C"/>
    <w:rsid w:val="00BB0E05"/>
    <w:rsid w:val="00BB1138"/>
    <w:rsid w:val="00BB1C8C"/>
    <w:rsid w:val="00BB2605"/>
    <w:rsid w:val="00BB27B7"/>
    <w:rsid w:val="00BB3627"/>
    <w:rsid w:val="00BB41B1"/>
    <w:rsid w:val="00BB452C"/>
    <w:rsid w:val="00BB4610"/>
    <w:rsid w:val="00BB613E"/>
    <w:rsid w:val="00BB6350"/>
    <w:rsid w:val="00BB6D52"/>
    <w:rsid w:val="00BB70F7"/>
    <w:rsid w:val="00BB74BE"/>
    <w:rsid w:val="00BB7B0D"/>
    <w:rsid w:val="00BC0273"/>
    <w:rsid w:val="00BC1CC6"/>
    <w:rsid w:val="00BC241D"/>
    <w:rsid w:val="00BC2AD7"/>
    <w:rsid w:val="00BC3D8D"/>
    <w:rsid w:val="00BC3E9C"/>
    <w:rsid w:val="00BC4281"/>
    <w:rsid w:val="00BC6E1E"/>
    <w:rsid w:val="00BC6FE1"/>
    <w:rsid w:val="00BC7CB1"/>
    <w:rsid w:val="00BD0571"/>
    <w:rsid w:val="00BD0836"/>
    <w:rsid w:val="00BD1018"/>
    <w:rsid w:val="00BD1B34"/>
    <w:rsid w:val="00BD1C72"/>
    <w:rsid w:val="00BD23FD"/>
    <w:rsid w:val="00BD33C2"/>
    <w:rsid w:val="00BD45B0"/>
    <w:rsid w:val="00BD51BC"/>
    <w:rsid w:val="00BD52F1"/>
    <w:rsid w:val="00BD595F"/>
    <w:rsid w:val="00BD5B69"/>
    <w:rsid w:val="00BD6E74"/>
    <w:rsid w:val="00BD755E"/>
    <w:rsid w:val="00BD7ED2"/>
    <w:rsid w:val="00BE0BCE"/>
    <w:rsid w:val="00BE21DB"/>
    <w:rsid w:val="00BE234C"/>
    <w:rsid w:val="00BE2C58"/>
    <w:rsid w:val="00BE2DAA"/>
    <w:rsid w:val="00BE412B"/>
    <w:rsid w:val="00BE42FF"/>
    <w:rsid w:val="00BE53DC"/>
    <w:rsid w:val="00BE6261"/>
    <w:rsid w:val="00BE6906"/>
    <w:rsid w:val="00BE6DE2"/>
    <w:rsid w:val="00BE7049"/>
    <w:rsid w:val="00BE777A"/>
    <w:rsid w:val="00BE7F38"/>
    <w:rsid w:val="00BF06C1"/>
    <w:rsid w:val="00BF0831"/>
    <w:rsid w:val="00BF123B"/>
    <w:rsid w:val="00BF2D9F"/>
    <w:rsid w:val="00BF365F"/>
    <w:rsid w:val="00BF3752"/>
    <w:rsid w:val="00BF47C2"/>
    <w:rsid w:val="00BF5938"/>
    <w:rsid w:val="00BF7929"/>
    <w:rsid w:val="00C037D8"/>
    <w:rsid w:val="00C040CB"/>
    <w:rsid w:val="00C04543"/>
    <w:rsid w:val="00C05099"/>
    <w:rsid w:val="00C06847"/>
    <w:rsid w:val="00C06CB6"/>
    <w:rsid w:val="00C07D0E"/>
    <w:rsid w:val="00C1147D"/>
    <w:rsid w:val="00C119F6"/>
    <w:rsid w:val="00C12244"/>
    <w:rsid w:val="00C126EF"/>
    <w:rsid w:val="00C14BD4"/>
    <w:rsid w:val="00C1548E"/>
    <w:rsid w:val="00C167A4"/>
    <w:rsid w:val="00C16C80"/>
    <w:rsid w:val="00C16D95"/>
    <w:rsid w:val="00C174BF"/>
    <w:rsid w:val="00C2020A"/>
    <w:rsid w:val="00C2244E"/>
    <w:rsid w:val="00C2245F"/>
    <w:rsid w:val="00C226BF"/>
    <w:rsid w:val="00C227CD"/>
    <w:rsid w:val="00C23DFB"/>
    <w:rsid w:val="00C25B12"/>
    <w:rsid w:val="00C263C0"/>
    <w:rsid w:val="00C26491"/>
    <w:rsid w:val="00C2664A"/>
    <w:rsid w:val="00C26A40"/>
    <w:rsid w:val="00C27321"/>
    <w:rsid w:val="00C27F59"/>
    <w:rsid w:val="00C304BA"/>
    <w:rsid w:val="00C32586"/>
    <w:rsid w:val="00C34235"/>
    <w:rsid w:val="00C34343"/>
    <w:rsid w:val="00C35AA9"/>
    <w:rsid w:val="00C373C0"/>
    <w:rsid w:val="00C375F6"/>
    <w:rsid w:val="00C37801"/>
    <w:rsid w:val="00C40728"/>
    <w:rsid w:val="00C40768"/>
    <w:rsid w:val="00C424DC"/>
    <w:rsid w:val="00C42998"/>
    <w:rsid w:val="00C42CC2"/>
    <w:rsid w:val="00C44A77"/>
    <w:rsid w:val="00C46919"/>
    <w:rsid w:val="00C5035C"/>
    <w:rsid w:val="00C5190E"/>
    <w:rsid w:val="00C52566"/>
    <w:rsid w:val="00C5263B"/>
    <w:rsid w:val="00C53020"/>
    <w:rsid w:val="00C53E46"/>
    <w:rsid w:val="00C54755"/>
    <w:rsid w:val="00C54B1E"/>
    <w:rsid w:val="00C54BE4"/>
    <w:rsid w:val="00C55988"/>
    <w:rsid w:val="00C55D48"/>
    <w:rsid w:val="00C566DE"/>
    <w:rsid w:val="00C56BAB"/>
    <w:rsid w:val="00C611F2"/>
    <w:rsid w:val="00C617D5"/>
    <w:rsid w:val="00C62A2C"/>
    <w:rsid w:val="00C62B59"/>
    <w:rsid w:val="00C632ED"/>
    <w:rsid w:val="00C633E8"/>
    <w:rsid w:val="00C63BDD"/>
    <w:rsid w:val="00C63EA6"/>
    <w:rsid w:val="00C65090"/>
    <w:rsid w:val="00C71865"/>
    <w:rsid w:val="00C71FAA"/>
    <w:rsid w:val="00C72055"/>
    <w:rsid w:val="00C72B27"/>
    <w:rsid w:val="00C73CAB"/>
    <w:rsid w:val="00C7455E"/>
    <w:rsid w:val="00C746B2"/>
    <w:rsid w:val="00C754D6"/>
    <w:rsid w:val="00C763E2"/>
    <w:rsid w:val="00C775C7"/>
    <w:rsid w:val="00C8181C"/>
    <w:rsid w:val="00C81B8B"/>
    <w:rsid w:val="00C81F76"/>
    <w:rsid w:val="00C826B2"/>
    <w:rsid w:val="00C82FF0"/>
    <w:rsid w:val="00C8384C"/>
    <w:rsid w:val="00C8433B"/>
    <w:rsid w:val="00C848A8"/>
    <w:rsid w:val="00C86663"/>
    <w:rsid w:val="00C868A5"/>
    <w:rsid w:val="00C8721B"/>
    <w:rsid w:val="00C90869"/>
    <w:rsid w:val="00C9086E"/>
    <w:rsid w:val="00C921C5"/>
    <w:rsid w:val="00C93BB2"/>
    <w:rsid w:val="00C94A4C"/>
    <w:rsid w:val="00C9511C"/>
    <w:rsid w:val="00C9521D"/>
    <w:rsid w:val="00C95979"/>
    <w:rsid w:val="00C9694D"/>
    <w:rsid w:val="00CA021A"/>
    <w:rsid w:val="00CA0951"/>
    <w:rsid w:val="00CA0C3B"/>
    <w:rsid w:val="00CA1C27"/>
    <w:rsid w:val="00CA2BE0"/>
    <w:rsid w:val="00CA39AE"/>
    <w:rsid w:val="00CA40EE"/>
    <w:rsid w:val="00CA53C7"/>
    <w:rsid w:val="00CA5656"/>
    <w:rsid w:val="00CA5F5B"/>
    <w:rsid w:val="00CA6046"/>
    <w:rsid w:val="00CA68A7"/>
    <w:rsid w:val="00CA696A"/>
    <w:rsid w:val="00CA71F5"/>
    <w:rsid w:val="00CA77BF"/>
    <w:rsid w:val="00CB0622"/>
    <w:rsid w:val="00CB086E"/>
    <w:rsid w:val="00CB1279"/>
    <w:rsid w:val="00CB2AC1"/>
    <w:rsid w:val="00CB43EE"/>
    <w:rsid w:val="00CB65EE"/>
    <w:rsid w:val="00CB7C30"/>
    <w:rsid w:val="00CC0C34"/>
    <w:rsid w:val="00CC1A8C"/>
    <w:rsid w:val="00CC26C6"/>
    <w:rsid w:val="00CC2A1A"/>
    <w:rsid w:val="00CC2F2F"/>
    <w:rsid w:val="00CC4647"/>
    <w:rsid w:val="00CC581F"/>
    <w:rsid w:val="00CC5FDB"/>
    <w:rsid w:val="00CC6DD0"/>
    <w:rsid w:val="00CC7146"/>
    <w:rsid w:val="00CC7C07"/>
    <w:rsid w:val="00CD04A5"/>
    <w:rsid w:val="00CD1B9A"/>
    <w:rsid w:val="00CD57FE"/>
    <w:rsid w:val="00CD5A58"/>
    <w:rsid w:val="00CD5E16"/>
    <w:rsid w:val="00CD5E73"/>
    <w:rsid w:val="00CD6B59"/>
    <w:rsid w:val="00CE036E"/>
    <w:rsid w:val="00CE0C2B"/>
    <w:rsid w:val="00CE12D0"/>
    <w:rsid w:val="00CE1BDA"/>
    <w:rsid w:val="00CE1C89"/>
    <w:rsid w:val="00CE21A8"/>
    <w:rsid w:val="00CE2981"/>
    <w:rsid w:val="00CE36CF"/>
    <w:rsid w:val="00CE3743"/>
    <w:rsid w:val="00CE47DB"/>
    <w:rsid w:val="00CE4950"/>
    <w:rsid w:val="00CE4F19"/>
    <w:rsid w:val="00CE50C0"/>
    <w:rsid w:val="00CE62E4"/>
    <w:rsid w:val="00CE650F"/>
    <w:rsid w:val="00CF256F"/>
    <w:rsid w:val="00CF3400"/>
    <w:rsid w:val="00CF3519"/>
    <w:rsid w:val="00CF366E"/>
    <w:rsid w:val="00CF41AC"/>
    <w:rsid w:val="00CF479F"/>
    <w:rsid w:val="00CF4F2F"/>
    <w:rsid w:val="00CF505D"/>
    <w:rsid w:val="00CF51FA"/>
    <w:rsid w:val="00CF5F43"/>
    <w:rsid w:val="00CF600B"/>
    <w:rsid w:val="00CF6262"/>
    <w:rsid w:val="00CF6280"/>
    <w:rsid w:val="00CF7681"/>
    <w:rsid w:val="00CF7864"/>
    <w:rsid w:val="00D01C72"/>
    <w:rsid w:val="00D01C9E"/>
    <w:rsid w:val="00D0235F"/>
    <w:rsid w:val="00D02362"/>
    <w:rsid w:val="00D0295F"/>
    <w:rsid w:val="00D02BB2"/>
    <w:rsid w:val="00D036EA"/>
    <w:rsid w:val="00D03FAA"/>
    <w:rsid w:val="00D043AF"/>
    <w:rsid w:val="00D05C6E"/>
    <w:rsid w:val="00D05E98"/>
    <w:rsid w:val="00D05F12"/>
    <w:rsid w:val="00D10185"/>
    <w:rsid w:val="00D104F8"/>
    <w:rsid w:val="00D105F0"/>
    <w:rsid w:val="00D10FEA"/>
    <w:rsid w:val="00D1105B"/>
    <w:rsid w:val="00D1141F"/>
    <w:rsid w:val="00D120E0"/>
    <w:rsid w:val="00D1332D"/>
    <w:rsid w:val="00D137B7"/>
    <w:rsid w:val="00D13AFE"/>
    <w:rsid w:val="00D13E4C"/>
    <w:rsid w:val="00D1537A"/>
    <w:rsid w:val="00D16A6E"/>
    <w:rsid w:val="00D217E1"/>
    <w:rsid w:val="00D222E6"/>
    <w:rsid w:val="00D2256D"/>
    <w:rsid w:val="00D234D5"/>
    <w:rsid w:val="00D2386A"/>
    <w:rsid w:val="00D24532"/>
    <w:rsid w:val="00D25A27"/>
    <w:rsid w:val="00D26201"/>
    <w:rsid w:val="00D3108C"/>
    <w:rsid w:val="00D3244C"/>
    <w:rsid w:val="00D32E77"/>
    <w:rsid w:val="00D3492A"/>
    <w:rsid w:val="00D34E78"/>
    <w:rsid w:val="00D3575E"/>
    <w:rsid w:val="00D3594F"/>
    <w:rsid w:val="00D35BBE"/>
    <w:rsid w:val="00D35D7C"/>
    <w:rsid w:val="00D36157"/>
    <w:rsid w:val="00D3710D"/>
    <w:rsid w:val="00D37326"/>
    <w:rsid w:val="00D37BFA"/>
    <w:rsid w:val="00D41055"/>
    <w:rsid w:val="00D4107E"/>
    <w:rsid w:val="00D41E65"/>
    <w:rsid w:val="00D42313"/>
    <w:rsid w:val="00D424FC"/>
    <w:rsid w:val="00D432BB"/>
    <w:rsid w:val="00D43775"/>
    <w:rsid w:val="00D43AEA"/>
    <w:rsid w:val="00D43F61"/>
    <w:rsid w:val="00D45181"/>
    <w:rsid w:val="00D45357"/>
    <w:rsid w:val="00D4599E"/>
    <w:rsid w:val="00D45D85"/>
    <w:rsid w:val="00D47A6F"/>
    <w:rsid w:val="00D52837"/>
    <w:rsid w:val="00D53C12"/>
    <w:rsid w:val="00D54569"/>
    <w:rsid w:val="00D54F46"/>
    <w:rsid w:val="00D5512B"/>
    <w:rsid w:val="00D556BD"/>
    <w:rsid w:val="00D556DB"/>
    <w:rsid w:val="00D5707B"/>
    <w:rsid w:val="00D57AB2"/>
    <w:rsid w:val="00D57DF4"/>
    <w:rsid w:val="00D62DA7"/>
    <w:rsid w:val="00D63E06"/>
    <w:rsid w:val="00D6414E"/>
    <w:rsid w:val="00D646AA"/>
    <w:rsid w:val="00D651D1"/>
    <w:rsid w:val="00D6549B"/>
    <w:rsid w:val="00D664A1"/>
    <w:rsid w:val="00D66B4B"/>
    <w:rsid w:val="00D672AD"/>
    <w:rsid w:val="00D67E76"/>
    <w:rsid w:val="00D700CD"/>
    <w:rsid w:val="00D71110"/>
    <w:rsid w:val="00D72BBD"/>
    <w:rsid w:val="00D72D02"/>
    <w:rsid w:val="00D73912"/>
    <w:rsid w:val="00D73B00"/>
    <w:rsid w:val="00D75FBD"/>
    <w:rsid w:val="00D7659A"/>
    <w:rsid w:val="00D77950"/>
    <w:rsid w:val="00D77DE1"/>
    <w:rsid w:val="00D80D87"/>
    <w:rsid w:val="00D82604"/>
    <w:rsid w:val="00D82CCF"/>
    <w:rsid w:val="00D83C5F"/>
    <w:rsid w:val="00D84FEE"/>
    <w:rsid w:val="00D85113"/>
    <w:rsid w:val="00D852BF"/>
    <w:rsid w:val="00D854FC"/>
    <w:rsid w:val="00D85703"/>
    <w:rsid w:val="00D859A3"/>
    <w:rsid w:val="00D85E3D"/>
    <w:rsid w:val="00D90B8A"/>
    <w:rsid w:val="00D92B99"/>
    <w:rsid w:val="00D92DE5"/>
    <w:rsid w:val="00D92F72"/>
    <w:rsid w:val="00D93154"/>
    <w:rsid w:val="00D944C9"/>
    <w:rsid w:val="00D94F12"/>
    <w:rsid w:val="00D955B2"/>
    <w:rsid w:val="00D95998"/>
    <w:rsid w:val="00D959C1"/>
    <w:rsid w:val="00D9625F"/>
    <w:rsid w:val="00D964D3"/>
    <w:rsid w:val="00D965D9"/>
    <w:rsid w:val="00D96676"/>
    <w:rsid w:val="00D9712D"/>
    <w:rsid w:val="00D971B7"/>
    <w:rsid w:val="00DA0A87"/>
    <w:rsid w:val="00DA0D76"/>
    <w:rsid w:val="00DA11B5"/>
    <w:rsid w:val="00DA4E33"/>
    <w:rsid w:val="00DA54CF"/>
    <w:rsid w:val="00DB2210"/>
    <w:rsid w:val="00DB38C8"/>
    <w:rsid w:val="00DB3A36"/>
    <w:rsid w:val="00DB3D07"/>
    <w:rsid w:val="00DB51D0"/>
    <w:rsid w:val="00DB57A1"/>
    <w:rsid w:val="00DB6279"/>
    <w:rsid w:val="00DB6C1F"/>
    <w:rsid w:val="00DC0DD7"/>
    <w:rsid w:val="00DC20F3"/>
    <w:rsid w:val="00DC2B3B"/>
    <w:rsid w:val="00DC3ADE"/>
    <w:rsid w:val="00DC4D32"/>
    <w:rsid w:val="00DC5A27"/>
    <w:rsid w:val="00DC6ECF"/>
    <w:rsid w:val="00DD2021"/>
    <w:rsid w:val="00DD21F5"/>
    <w:rsid w:val="00DD38AD"/>
    <w:rsid w:val="00DD3E11"/>
    <w:rsid w:val="00DD4079"/>
    <w:rsid w:val="00DD41D4"/>
    <w:rsid w:val="00DD5001"/>
    <w:rsid w:val="00DD5428"/>
    <w:rsid w:val="00DD5810"/>
    <w:rsid w:val="00DD5B04"/>
    <w:rsid w:val="00DD6282"/>
    <w:rsid w:val="00DD682D"/>
    <w:rsid w:val="00DE02BB"/>
    <w:rsid w:val="00DE10FB"/>
    <w:rsid w:val="00DE1D32"/>
    <w:rsid w:val="00DE36DD"/>
    <w:rsid w:val="00DE37BA"/>
    <w:rsid w:val="00DE402E"/>
    <w:rsid w:val="00DE4CF8"/>
    <w:rsid w:val="00DE500F"/>
    <w:rsid w:val="00DE5AAD"/>
    <w:rsid w:val="00DE6CCF"/>
    <w:rsid w:val="00DE6E1B"/>
    <w:rsid w:val="00DE707D"/>
    <w:rsid w:val="00DE776B"/>
    <w:rsid w:val="00DE7BFF"/>
    <w:rsid w:val="00DE7C36"/>
    <w:rsid w:val="00DE7F0D"/>
    <w:rsid w:val="00DF0053"/>
    <w:rsid w:val="00DF11FB"/>
    <w:rsid w:val="00DF1ED9"/>
    <w:rsid w:val="00DF3235"/>
    <w:rsid w:val="00DF492B"/>
    <w:rsid w:val="00DF49D5"/>
    <w:rsid w:val="00DF4AA7"/>
    <w:rsid w:val="00DF5267"/>
    <w:rsid w:val="00DF617F"/>
    <w:rsid w:val="00DF6633"/>
    <w:rsid w:val="00DF790F"/>
    <w:rsid w:val="00E00FC3"/>
    <w:rsid w:val="00E02464"/>
    <w:rsid w:val="00E0466A"/>
    <w:rsid w:val="00E0477E"/>
    <w:rsid w:val="00E0593A"/>
    <w:rsid w:val="00E05ED0"/>
    <w:rsid w:val="00E06071"/>
    <w:rsid w:val="00E1022C"/>
    <w:rsid w:val="00E108B1"/>
    <w:rsid w:val="00E109C8"/>
    <w:rsid w:val="00E11125"/>
    <w:rsid w:val="00E11BB5"/>
    <w:rsid w:val="00E11EA8"/>
    <w:rsid w:val="00E12705"/>
    <w:rsid w:val="00E12723"/>
    <w:rsid w:val="00E12D87"/>
    <w:rsid w:val="00E13773"/>
    <w:rsid w:val="00E16A48"/>
    <w:rsid w:val="00E16A7E"/>
    <w:rsid w:val="00E175B2"/>
    <w:rsid w:val="00E17E8C"/>
    <w:rsid w:val="00E21110"/>
    <w:rsid w:val="00E215D0"/>
    <w:rsid w:val="00E215ED"/>
    <w:rsid w:val="00E21D5E"/>
    <w:rsid w:val="00E22846"/>
    <w:rsid w:val="00E22FBC"/>
    <w:rsid w:val="00E239D9"/>
    <w:rsid w:val="00E27747"/>
    <w:rsid w:val="00E300AB"/>
    <w:rsid w:val="00E320F4"/>
    <w:rsid w:val="00E32AFB"/>
    <w:rsid w:val="00E33728"/>
    <w:rsid w:val="00E33F56"/>
    <w:rsid w:val="00E367AE"/>
    <w:rsid w:val="00E36CC7"/>
    <w:rsid w:val="00E37433"/>
    <w:rsid w:val="00E37966"/>
    <w:rsid w:val="00E4035E"/>
    <w:rsid w:val="00E403D8"/>
    <w:rsid w:val="00E407B8"/>
    <w:rsid w:val="00E41554"/>
    <w:rsid w:val="00E424EA"/>
    <w:rsid w:val="00E428F3"/>
    <w:rsid w:val="00E4650F"/>
    <w:rsid w:val="00E466C0"/>
    <w:rsid w:val="00E469BD"/>
    <w:rsid w:val="00E4778B"/>
    <w:rsid w:val="00E5127B"/>
    <w:rsid w:val="00E51B54"/>
    <w:rsid w:val="00E5378F"/>
    <w:rsid w:val="00E53827"/>
    <w:rsid w:val="00E54D3E"/>
    <w:rsid w:val="00E553C4"/>
    <w:rsid w:val="00E55765"/>
    <w:rsid w:val="00E55C73"/>
    <w:rsid w:val="00E56317"/>
    <w:rsid w:val="00E60FCA"/>
    <w:rsid w:val="00E61732"/>
    <w:rsid w:val="00E61884"/>
    <w:rsid w:val="00E62E63"/>
    <w:rsid w:val="00E634F3"/>
    <w:rsid w:val="00E65CE9"/>
    <w:rsid w:val="00E66D86"/>
    <w:rsid w:val="00E67255"/>
    <w:rsid w:val="00E6763D"/>
    <w:rsid w:val="00E67FBA"/>
    <w:rsid w:val="00E67FCB"/>
    <w:rsid w:val="00E70419"/>
    <w:rsid w:val="00E71036"/>
    <w:rsid w:val="00E71268"/>
    <w:rsid w:val="00E732A1"/>
    <w:rsid w:val="00E73349"/>
    <w:rsid w:val="00E737A6"/>
    <w:rsid w:val="00E74B0A"/>
    <w:rsid w:val="00E75075"/>
    <w:rsid w:val="00E7526B"/>
    <w:rsid w:val="00E75FB9"/>
    <w:rsid w:val="00E766C8"/>
    <w:rsid w:val="00E770A0"/>
    <w:rsid w:val="00E80545"/>
    <w:rsid w:val="00E805E2"/>
    <w:rsid w:val="00E80C21"/>
    <w:rsid w:val="00E81343"/>
    <w:rsid w:val="00E8166B"/>
    <w:rsid w:val="00E81A1E"/>
    <w:rsid w:val="00E81B7D"/>
    <w:rsid w:val="00E82E36"/>
    <w:rsid w:val="00E83582"/>
    <w:rsid w:val="00E8375C"/>
    <w:rsid w:val="00E83D1D"/>
    <w:rsid w:val="00E855BF"/>
    <w:rsid w:val="00E86874"/>
    <w:rsid w:val="00E87318"/>
    <w:rsid w:val="00E878CD"/>
    <w:rsid w:val="00E90479"/>
    <w:rsid w:val="00E920C4"/>
    <w:rsid w:val="00E92F88"/>
    <w:rsid w:val="00E93152"/>
    <w:rsid w:val="00E93506"/>
    <w:rsid w:val="00E9586A"/>
    <w:rsid w:val="00E966A7"/>
    <w:rsid w:val="00EA16EE"/>
    <w:rsid w:val="00EA227E"/>
    <w:rsid w:val="00EA31F9"/>
    <w:rsid w:val="00EA32CD"/>
    <w:rsid w:val="00EA3C8D"/>
    <w:rsid w:val="00EA5129"/>
    <w:rsid w:val="00EA6DA0"/>
    <w:rsid w:val="00EA7309"/>
    <w:rsid w:val="00EA7585"/>
    <w:rsid w:val="00EA7BB8"/>
    <w:rsid w:val="00EB1310"/>
    <w:rsid w:val="00EB1585"/>
    <w:rsid w:val="00EB2BB8"/>
    <w:rsid w:val="00EB4203"/>
    <w:rsid w:val="00EB4510"/>
    <w:rsid w:val="00EB4FD1"/>
    <w:rsid w:val="00EB531F"/>
    <w:rsid w:val="00EB5780"/>
    <w:rsid w:val="00EB5992"/>
    <w:rsid w:val="00EB5AE6"/>
    <w:rsid w:val="00EB6B70"/>
    <w:rsid w:val="00EB6C54"/>
    <w:rsid w:val="00EB75C0"/>
    <w:rsid w:val="00EB7791"/>
    <w:rsid w:val="00EB7A10"/>
    <w:rsid w:val="00EC20D0"/>
    <w:rsid w:val="00EC2D78"/>
    <w:rsid w:val="00EC32B5"/>
    <w:rsid w:val="00EC7E92"/>
    <w:rsid w:val="00ED0024"/>
    <w:rsid w:val="00ED15FC"/>
    <w:rsid w:val="00ED19C5"/>
    <w:rsid w:val="00ED1FF6"/>
    <w:rsid w:val="00ED3442"/>
    <w:rsid w:val="00ED5D51"/>
    <w:rsid w:val="00ED64B4"/>
    <w:rsid w:val="00ED6508"/>
    <w:rsid w:val="00ED70B3"/>
    <w:rsid w:val="00ED7AE1"/>
    <w:rsid w:val="00EE07B2"/>
    <w:rsid w:val="00EE121B"/>
    <w:rsid w:val="00EE12E1"/>
    <w:rsid w:val="00EE194F"/>
    <w:rsid w:val="00EE259A"/>
    <w:rsid w:val="00EE27BE"/>
    <w:rsid w:val="00EE341A"/>
    <w:rsid w:val="00EE3E1A"/>
    <w:rsid w:val="00EE3E75"/>
    <w:rsid w:val="00EE58A1"/>
    <w:rsid w:val="00EE5C2B"/>
    <w:rsid w:val="00EE66F7"/>
    <w:rsid w:val="00EF45A1"/>
    <w:rsid w:val="00EF47EE"/>
    <w:rsid w:val="00EF5824"/>
    <w:rsid w:val="00EF6964"/>
    <w:rsid w:val="00EF73A4"/>
    <w:rsid w:val="00F0003C"/>
    <w:rsid w:val="00F006FF"/>
    <w:rsid w:val="00F01E0D"/>
    <w:rsid w:val="00F02037"/>
    <w:rsid w:val="00F02040"/>
    <w:rsid w:val="00F02554"/>
    <w:rsid w:val="00F029E9"/>
    <w:rsid w:val="00F0312A"/>
    <w:rsid w:val="00F03FBE"/>
    <w:rsid w:val="00F03FC3"/>
    <w:rsid w:val="00F05116"/>
    <w:rsid w:val="00F06C46"/>
    <w:rsid w:val="00F07102"/>
    <w:rsid w:val="00F0721D"/>
    <w:rsid w:val="00F07B62"/>
    <w:rsid w:val="00F10144"/>
    <w:rsid w:val="00F1104D"/>
    <w:rsid w:val="00F111B8"/>
    <w:rsid w:val="00F114A9"/>
    <w:rsid w:val="00F11840"/>
    <w:rsid w:val="00F122D3"/>
    <w:rsid w:val="00F12D3E"/>
    <w:rsid w:val="00F12E3A"/>
    <w:rsid w:val="00F13D1F"/>
    <w:rsid w:val="00F13F0E"/>
    <w:rsid w:val="00F145A9"/>
    <w:rsid w:val="00F14DB1"/>
    <w:rsid w:val="00F14EF5"/>
    <w:rsid w:val="00F16D3E"/>
    <w:rsid w:val="00F17860"/>
    <w:rsid w:val="00F17EF9"/>
    <w:rsid w:val="00F20647"/>
    <w:rsid w:val="00F206E8"/>
    <w:rsid w:val="00F210EE"/>
    <w:rsid w:val="00F227EC"/>
    <w:rsid w:val="00F22B33"/>
    <w:rsid w:val="00F235E6"/>
    <w:rsid w:val="00F235FA"/>
    <w:rsid w:val="00F2471D"/>
    <w:rsid w:val="00F2494D"/>
    <w:rsid w:val="00F24953"/>
    <w:rsid w:val="00F26833"/>
    <w:rsid w:val="00F31287"/>
    <w:rsid w:val="00F31AD4"/>
    <w:rsid w:val="00F3266D"/>
    <w:rsid w:val="00F33C2F"/>
    <w:rsid w:val="00F34706"/>
    <w:rsid w:val="00F34AD3"/>
    <w:rsid w:val="00F34D56"/>
    <w:rsid w:val="00F35120"/>
    <w:rsid w:val="00F3748A"/>
    <w:rsid w:val="00F378CC"/>
    <w:rsid w:val="00F37E30"/>
    <w:rsid w:val="00F40652"/>
    <w:rsid w:val="00F42A02"/>
    <w:rsid w:val="00F42BCC"/>
    <w:rsid w:val="00F43235"/>
    <w:rsid w:val="00F43BCC"/>
    <w:rsid w:val="00F43DDC"/>
    <w:rsid w:val="00F441BB"/>
    <w:rsid w:val="00F44D5F"/>
    <w:rsid w:val="00F44DA3"/>
    <w:rsid w:val="00F44E90"/>
    <w:rsid w:val="00F46507"/>
    <w:rsid w:val="00F46523"/>
    <w:rsid w:val="00F47055"/>
    <w:rsid w:val="00F471E2"/>
    <w:rsid w:val="00F47DAE"/>
    <w:rsid w:val="00F5039F"/>
    <w:rsid w:val="00F51475"/>
    <w:rsid w:val="00F5164F"/>
    <w:rsid w:val="00F51DB9"/>
    <w:rsid w:val="00F52209"/>
    <w:rsid w:val="00F53017"/>
    <w:rsid w:val="00F542C8"/>
    <w:rsid w:val="00F56B7E"/>
    <w:rsid w:val="00F56BDD"/>
    <w:rsid w:val="00F57015"/>
    <w:rsid w:val="00F5775E"/>
    <w:rsid w:val="00F57858"/>
    <w:rsid w:val="00F57E81"/>
    <w:rsid w:val="00F57FE6"/>
    <w:rsid w:val="00F60AED"/>
    <w:rsid w:val="00F64414"/>
    <w:rsid w:val="00F645B8"/>
    <w:rsid w:val="00F64721"/>
    <w:rsid w:val="00F66700"/>
    <w:rsid w:val="00F71433"/>
    <w:rsid w:val="00F718BF"/>
    <w:rsid w:val="00F7240A"/>
    <w:rsid w:val="00F726D0"/>
    <w:rsid w:val="00F72A6F"/>
    <w:rsid w:val="00F72F2B"/>
    <w:rsid w:val="00F75AF3"/>
    <w:rsid w:val="00F7692B"/>
    <w:rsid w:val="00F76F3F"/>
    <w:rsid w:val="00F76F88"/>
    <w:rsid w:val="00F80588"/>
    <w:rsid w:val="00F806E9"/>
    <w:rsid w:val="00F817C3"/>
    <w:rsid w:val="00F830F3"/>
    <w:rsid w:val="00F8415A"/>
    <w:rsid w:val="00F844BF"/>
    <w:rsid w:val="00F84706"/>
    <w:rsid w:val="00F84F2C"/>
    <w:rsid w:val="00F8563C"/>
    <w:rsid w:val="00F85871"/>
    <w:rsid w:val="00F85D30"/>
    <w:rsid w:val="00F862F4"/>
    <w:rsid w:val="00F867B1"/>
    <w:rsid w:val="00F87511"/>
    <w:rsid w:val="00F91544"/>
    <w:rsid w:val="00F918E3"/>
    <w:rsid w:val="00F91BB0"/>
    <w:rsid w:val="00F933BF"/>
    <w:rsid w:val="00F93D8A"/>
    <w:rsid w:val="00F93E20"/>
    <w:rsid w:val="00F94565"/>
    <w:rsid w:val="00F94ACE"/>
    <w:rsid w:val="00F95110"/>
    <w:rsid w:val="00F95611"/>
    <w:rsid w:val="00F9561B"/>
    <w:rsid w:val="00F96B77"/>
    <w:rsid w:val="00F97671"/>
    <w:rsid w:val="00F97B5E"/>
    <w:rsid w:val="00FA00A6"/>
    <w:rsid w:val="00FA032D"/>
    <w:rsid w:val="00FA04A9"/>
    <w:rsid w:val="00FA0B33"/>
    <w:rsid w:val="00FA3329"/>
    <w:rsid w:val="00FA4A9E"/>
    <w:rsid w:val="00FA5732"/>
    <w:rsid w:val="00FA5A37"/>
    <w:rsid w:val="00FA6719"/>
    <w:rsid w:val="00FA71DB"/>
    <w:rsid w:val="00FA77F3"/>
    <w:rsid w:val="00FA7BA4"/>
    <w:rsid w:val="00FB08A1"/>
    <w:rsid w:val="00FB1BD2"/>
    <w:rsid w:val="00FB3D19"/>
    <w:rsid w:val="00FB4D82"/>
    <w:rsid w:val="00FB5B25"/>
    <w:rsid w:val="00FB65C1"/>
    <w:rsid w:val="00FB6B3E"/>
    <w:rsid w:val="00FB791B"/>
    <w:rsid w:val="00FC0F0E"/>
    <w:rsid w:val="00FC13E8"/>
    <w:rsid w:val="00FC1555"/>
    <w:rsid w:val="00FC1EC5"/>
    <w:rsid w:val="00FC38D1"/>
    <w:rsid w:val="00FC457E"/>
    <w:rsid w:val="00FC4816"/>
    <w:rsid w:val="00FC4A05"/>
    <w:rsid w:val="00FC52DF"/>
    <w:rsid w:val="00FC550D"/>
    <w:rsid w:val="00FC6AD3"/>
    <w:rsid w:val="00FC6D7A"/>
    <w:rsid w:val="00FC7474"/>
    <w:rsid w:val="00FC7575"/>
    <w:rsid w:val="00FD1123"/>
    <w:rsid w:val="00FD121D"/>
    <w:rsid w:val="00FD1EB3"/>
    <w:rsid w:val="00FD20AA"/>
    <w:rsid w:val="00FD27DB"/>
    <w:rsid w:val="00FD2BF9"/>
    <w:rsid w:val="00FD31A2"/>
    <w:rsid w:val="00FD31A6"/>
    <w:rsid w:val="00FD3F36"/>
    <w:rsid w:val="00FD44E4"/>
    <w:rsid w:val="00FD452D"/>
    <w:rsid w:val="00FD5FB3"/>
    <w:rsid w:val="00FD63CF"/>
    <w:rsid w:val="00FD6B0C"/>
    <w:rsid w:val="00FD7677"/>
    <w:rsid w:val="00FE016A"/>
    <w:rsid w:val="00FE0475"/>
    <w:rsid w:val="00FE0486"/>
    <w:rsid w:val="00FE050F"/>
    <w:rsid w:val="00FE0F52"/>
    <w:rsid w:val="00FE2607"/>
    <w:rsid w:val="00FE370F"/>
    <w:rsid w:val="00FE3919"/>
    <w:rsid w:val="00FE40B9"/>
    <w:rsid w:val="00FE4C6E"/>
    <w:rsid w:val="00FE51A5"/>
    <w:rsid w:val="00FE541F"/>
    <w:rsid w:val="00FE55E3"/>
    <w:rsid w:val="00FE63A1"/>
    <w:rsid w:val="00FE6656"/>
    <w:rsid w:val="00FE669E"/>
    <w:rsid w:val="00FE7F8C"/>
    <w:rsid w:val="00FF0234"/>
    <w:rsid w:val="00FF09F0"/>
    <w:rsid w:val="00FF12C5"/>
    <w:rsid w:val="00FF12F1"/>
    <w:rsid w:val="00FF199D"/>
    <w:rsid w:val="00FF497A"/>
    <w:rsid w:val="00FF4F1B"/>
    <w:rsid w:val="00FF7B5F"/>
    <w:rsid w:val="00FF7C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73570"/>
  <w15:chartTrackingRefBased/>
  <w15:docId w15:val="{FC827023-6442-49E1-B834-3C7DA108E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567E"/>
  </w:style>
  <w:style w:type="paragraph" w:styleId="berschrift1">
    <w:name w:val="heading 1"/>
    <w:basedOn w:val="Standard"/>
    <w:next w:val="Standard"/>
    <w:link w:val="berschrift1Zchn"/>
    <w:qFormat/>
    <w:rsid w:val="0089025C"/>
    <w:pPr>
      <w:keepNext/>
      <w:pageBreakBefore/>
      <w:numPr>
        <w:numId w:val="11"/>
      </w:numPr>
      <w:spacing w:before="240" w:after="60"/>
      <w:outlineLvl w:val="0"/>
    </w:pPr>
    <w:rPr>
      <w:rFonts w:ascii="Arial" w:hAnsi="Arial" w:cs="Arial"/>
      <w:b/>
      <w:bCs/>
      <w:color w:val="0000FF"/>
      <w:kern w:val="28"/>
      <w:sz w:val="32"/>
      <w:szCs w:val="32"/>
    </w:rPr>
  </w:style>
  <w:style w:type="paragraph" w:styleId="berschrift2">
    <w:name w:val="heading 2"/>
    <w:basedOn w:val="Standard"/>
    <w:next w:val="Standard"/>
    <w:link w:val="berschrift2Zchn"/>
    <w:qFormat/>
    <w:rsid w:val="0089025C"/>
    <w:pPr>
      <w:keepNext/>
      <w:spacing w:before="240" w:after="60"/>
      <w:outlineLvl w:val="1"/>
    </w:pPr>
    <w:rPr>
      <w:rFonts w:ascii="Arial" w:hAnsi="Arial" w:cs="Arial"/>
      <w:b/>
      <w:bCs/>
      <w:sz w:val="24"/>
      <w:szCs w:val="24"/>
    </w:rPr>
  </w:style>
  <w:style w:type="paragraph" w:styleId="berschrift3">
    <w:name w:val="heading 3"/>
    <w:basedOn w:val="Standard"/>
    <w:next w:val="Standard"/>
    <w:link w:val="berschrift3Zchn"/>
    <w:qFormat/>
    <w:rsid w:val="0089025C"/>
    <w:pPr>
      <w:keepNext/>
      <w:numPr>
        <w:ilvl w:val="2"/>
        <w:numId w:val="11"/>
      </w:numPr>
      <w:tabs>
        <w:tab w:val="right" w:leader="dot" w:pos="9497"/>
      </w:tabs>
      <w:spacing w:before="240" w:after="60"/>
      <w:outlineLvl w:val="2"/>
    </w:pPr>
    <w:rPr>
      <w:rFonts w:ascii="Arial" w:hAnsi="Arial" w:cs="Arial"/>
      <w:sz w:val="24"/>
      <w:szCs w:val="24"/>
    </w:rPr>
  </w:style>
  <w:style w:type="paragraph" w:styleId="berschrift4">
    <w:name w:val="heading 4"/>
    <w:basedOn w:val="Standard"/>
    <w:next w:val="Standard"/>
    <w:link w:val="berschrift4Zchn"/>
    <w:qFormat/>
    <w:rsid w:val="0089025C"/>
    <w:pPr>
      <w:keepNext/>
      <w:numPr>
        <w:ilvl w:val="3"/>
        <w:numId w:val="11"/>
      </w:numPr>
      <w:spacing w:before="240" w:after="60"/>
      <w:outlineLvl w:val="3"/>
    </w:pPr>
    <w:rPr>
      <w:rFonts w:ascii="Arial" w:hAnsi="Arial" w:cs="Arial"/>
      <w:b/>
      <w:bCs/>
      <w:sz w:val="24"/>
      <w:szCs w:val="24"/>
    </w:rPr>
  </w:style>
  <w:style w:type="paragraph" w:styleId="berschrift5">
    <w:name w:val="heading 5"/>
    <w:basedOn w:val="Standard"/>
    <w:next w:val="Standard"/>
    <w:link w:val="berschrift5Zchn"/>
    <w:qFormat/>
    <w:rsid w:val="0089025C"/>
    <w:pPr>
      <w:numPr>
        <w:ilvl w:val="4"/>
        <w:numId w:val="11"/>
      </w:numPr>
      <w:spacing w:before="240" w:after="60"/>
      <w:outlineLvl w:val="4"/>
    </w:pPr>
    <w:rPr>
      <w:rFonts w:ascii="Arial" w:hAnsi="Arial" w:cs="Arial"/>
      <w:sz w:val="22"/>
      <w:szCs w:val="22"/>
    </w:rPr>
  </w:style>
  <w:style w:type="paragraph" w:styleId="berschrift6">
    <w:name w:val="heading 6"/>
    <w:basedOn w:val="Standard"/>
    <w:next w:val="Standard"/>
    <w:link w:val="berschrift6Zchn"/>
    <w:qFormat/>
    <w:rsid w:val="0089025C"/>
    <w:pPr>
      <w:numPr>
        <w:ilvl w:val="5"/>
        <w:numId w:val="11"/>
      </w:numPr>
      <w:spacing w:before="240" w:after="60"/>
      <w:outlineLvl w:val="5"/>
    </w:pPr>
    <w:rPr>
      <w:rFonts w:ascii="Arial" w:hAnsi="Arial" w:cs="Arial"/>
      <w:i/>
      <w:iCs/>
      <w:sz w:val="22"/>
      <w:szCs w:val="22"/>
    </w:rPr>
  </w:style>
  <w:style w:type="paragraph" w:styleId="berschrift7">
    <w:name w:val="heading 7"/>
    <w:basedOn w:val="Standard"/>
    <w:next w:val="Standard"/>
    <w:link w:val="berschrift7Zchn"/>
    <w:qFormat/>
    <w:rsid w:val="0089025C"/>
    <w:pPr>
      <w:numPr>
        <w:ilvl w:val="6"/>
        <w:numId w:val="11"/>
      </w:numPr>
      <w:spacing w:before="240" w:after="60"/>
      <w:outlineLvl w:val="6"/>
    </w:pPr>
    <w:rPr>
      <w:rFonts w:ascii="Arial" w:hAnsi="Arial" w:cs="Arial"/>
      <w:sz w:val="24"/>
      <w:szCs w:val="24"/>
    </w:rPr>
  </w:style>
  <w:style w:type="paragraph" w:styleId="berschrift8">
    <w:name w:val="heading 8"/>
    <w:basedOn w:val="Standard"/>
    <w:next w:val="Standard"/>
    <w:link w:val="berschrift8Zchn"/>
    <w:qFormat/>
    <w:rsid w:val="0089025C"/>
    <w:pPr>
      <w:numPr>
        <w:ilvl w:val="7"/>
        <w:numId w:val="11"/>
      </w:numPr>
      <w:spacing w:before="240" w:after="60"/>
      <w:outlineLvl w:val="7"/>
    </w:pPr>
    <w:rPr>
      <w:rFonts w:ascii="Arial" w:hAnsi="Arial" w:cs="Arial"/>
      <w:i/>
      <w:iCs/>
      <w:sz w:val="24"/>
      <w:szCs w:val="24"/>
    </w:rPr>
  </w:style>
  <w:style w:type="paragraph" w:styleId="berschrift9">
    <w:name w:val="heading 9"/>
    <w:basedOn w:val="Standard"/>
    <w:next w:val="Standard"/>
    <w:link w:val="berschrift9Zchn"/>
    <w:qFormat/>
    <w:rsid w:val="0089025C"/>
    <w:pPr>
      <w:numPr>
        <w:ilvl w:val="8"/>
        <w:numId w:val="11"/>
      </w:numPr>
      <w:spacing w:before="240" w:after="60"/>
      <w:outlineLvl w:val="8"/>
    </w:pPr>
    <w:rPr>
      <w:rFonts w:ascii="Arial" w:hAnsi="Arial"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9025C"/>
  </w:style>
  <w:style w:type="paragraph" w:styleId="Textkrper-Zeileneinzug">
    <w:name w:val="Body Text Indent"/>
    <w:basedOn w:val="Standard"/>
    <w:link w:val="Textkrper-ZeileneinzugZchn"/>
    <w:rsid w:val="0089025C"/>
    <w:pPr>
      <w:tabs>
        <w:tab w:val="left" w:pos="851"/>
        <w:tab w:val="right" w:leader="dot" w:pos="9497"/>
      </w:tabs>
      <w:ind w:left="851"/>
    </w:pPr>
    <w:rPr>
      <w:rFonts w:ascii="Arial" w:hAnsi="Arial" w:cs="Arial"/>
      <w:sz w:val="24"/>
      <w:szCs w:val="24"/>
    </w:rPr>
  </w:style>
  <w:style w:type="paragraph" w:styleId="Textkrper-Einzug3">
    <w:name w:val="Body Text Indent 3"/>
    <w:basedOn w:val="Standard"/>
    <w:link w:val="Textkrper-Einzug3Zchn"/>
    <w:rsid w:val="0089025C"/>
    <w:pPr>
      <w:tabs>
        <w:tab w:val="right" w:leader="dot" w:pos="9497"/>
      </w:tabs>
      <w:ind w:left="567"/>
    </w:pPr>
    <w:rPr>
      <w:rFonts w:ascii="Arial" w:hAnsi="Arial" w:cs="Arial"/>
      <w:sz w:val="24"/>
      <w:szCs w:val="24"/>
    </w:rPr>
  </w:style>
  <w:style w:type="paragraph" w:styleId="Kopfzeile">
    <w:name w:val="header"/>
    <w:basedOn w:val="Standard"/>
    <w:link w:val="KopfzeileZchn"/>
    <w:rsid w:val="003451DA"/>
    <w:pPr>
      <w:tabs>
        <w:tab w:val="center" w:pos="4536"/>
        <w:tab w:val="right" w:pos="9072"/>
      </w:tabs>
    </w:pPr>
  </w:style>
  <w:style w:type="paragraph" w:styleId="Fuzeile">
    <w:name w:val="footer"/>
    <w:basedOn w:val="Standard"/>
    <w:link w:val="FuzeileZchn"/>
    <w:rsid w:val="003451DA"/>
    <w:pPr>
      <w:tabs>
        <w:tab w:val="center" w:pos="4536"/>
        <w:tab w:val="right" w:pos="9072"/>
      </w:tabs>
    </w:pPr>
  </w:style>
  <w:style w:type="paragraph" w:styleId="Textkrper-Einzug2">
    <w:name w:val="Body Text Indent 2"/>
    <w:basedOn w:val="Standard"/>
    <w:link w:val="Textkrper-Einzug2Zchn"/>
    <w:rsid w:val="0089025C"/>
    <w:pPr>
      <w:pBdr>
        <w:top w:val="single" w:sz="4" w:space="1" w:color="auto"/>
        <w:left w:val="single" w:sz="4" w:space="4" w:color="auto"/>
        <w:bottom w:val="single" w:sz="4" w:space="1" w:color="auto"/>
        <w:right w:val="single" w:sz="4" w:space="4" w:color="auto"/>
      </w:pBdr>
      <w:spacing w:before="120" w:after="120"/>
      <w:ind w:left="851"/>
    </w:pPr>
    <w:rPr>
      <w:rFonts w:ascii="Arial" w:hAnsi="Arial" w:cs="Arial"/>
      <w:sz w:val="24"/>
      <w:szCs w:val="24"/>
    </w:rPr>
  </w:style>
  <w:style w:type="paragraph" w:styleId="Textkrper">
    <w:name w:val="Body Text"/>
    <w:basedOn w:val="Standard"/>
    <w:link w:val="TextkrperZchn"/>
    <w:rsid w:val="0089025C"/>
    <w:pPr>
      <w:tabs>
        <w:tab w:val="left" w:pos="0"/>
        <w:tab w:val="left" w:pos="7938"/>
      </w:tabs>
      <w:spacing w:line="240" w:lineRule="atLeast"/>
      <w:ind w:right="1984"/>
    </w:pPr>
    <w:rPr>
      <w:rFonts w:ascii="Arial" w:hAnsi="Arial" w:cs="Arial"/>
      <w:sz w:val="24"/>
      <w:szCs w:val="24"/>
    </w:rPr>
  </w:style>
  <w:style w:type="paragraph" w:styleId="Textkrper2">
    <w:name w:val="Body Text 2"/>
    <w:basedOn w:val="Standard"/>
    <w:link w:val="Textkrper2Zchn"/>
    <w:rsid w:val="0089025C"/>
    <w:pPr>
      <w:tabs>
        <w:tab w:val="left" w:pos="1418"/>
        <w:tab w:val="left" w:pos="7200"/>
        <w:tab w:val="left" w:pos="8760"/>
      </w:tabs>
      <w:spacing w:line="240" w:lineRule="atLeast"/>
    </w:pPr>
    <w:rPr>
      <w:rFonts w:ascii="Arial" w:hAnsi="Arial" w:cs="Arial"/>
      <w:sz w:val="24"/>
      <w:szCs w:val="24"/>
    </w:rPr>
  </w:style>
  <w:style w:type="paragraph" w:styleId="NurText">
    <w:name w:val="Plain Text"/>
    <w:basedOn w:val="Standard"/>
    <w:link w:val="NurTextZchn"/>
    <w:rsid w:val="0089025C"/>
    <w:rPr>
      <w:rFonts w:ascii="Courier New" w:hAnsi="Courier New" w:cs="Courier New"/>
    </w:rPr>
  </w:style>
  <w:style w:type="paragraph" w:styleId="Textkrper3">
    <w:name w:val="Body Text 3"/>
    <w:basedOn w:val="Standard"/>
    <w:link w:val="Textkrper3Zchn"/>
    <w:rsid w:val="0089025C"/>
    <w:pPr>
      <w:tabs>
        <w:tab w:val="left" w:pos="851"/>
        <w:tab w:val="left" w:pos="7938"/>
      </w:tabs>
      <w:spacing w:line="240" w:lineRule="atLeast"/>
    </w:pPr>
    <w:rPr>
      <w:rFonts w:ascii="Arial" w:hAnsi="Arial" w:cs="Arial"/>
      <w:strike/>
      <w:snapToGrid w:val="0"/>
      <w:color w:val="000000"/>
      <w:sz w:val="24"/>
      <w:szCs w:val="24"/>
    </w:rPr>
  </w:style>
  <w:style w:type="paragraph" w:customStyle="1" w:styleId="ZZEKLogoNoB">
    <w:name w:val="ZZEKLogoNoB"/>
    <w:basedOn w:val="Standard"/>
    <w:rsid w:val="0089025C"/>
    <w:pPr>
      <w:framePr w:w="567" w:h="397" w:hRule="exact" w:hSpace="142" w:wrap="around" w:vAnchor="page" w:hAnchor="page" w:x="10286" w:y="863"/>
    </w:pPr>
    <w:rPr>
      <w:sz w:val="22"/>
      <w:szCs w:val="22"/>
    </w:rPr>
  </w:style>
  <w:style w:type="paragraph" w:styleId="Verzeichnis1">
    <w:name w:val="toc 1"/>
    <w:basedOn w:val="Standard"/>
    <w:next w:val="Standard"/>
    <w:autoRedefine/>
    <w:semiHidden/>
    <w:rsid w:val="0089025C"/>
    <w:pPr>
      <w:tabs>
        <w:tab w:val="left" w:pos="426"/>
        <w:tab w:val="right" w:leader="dot" w:pos="9487"/>
      </w:tabs>
    </w:pPr>
    <w:rPr>
      <w:rFonts w:ascii="Arial" w:hAnsi="Arial" w:cs="Arial"/>
      <w:noProof/>
      <w:sz w:val="28"/>
      <w:szCs w:val="28"/>
    </w:rPr>
  </w:style>
  <w:style w:type="character" w:styleId="Hyperlink">
    <w:name w:val="Hyperlink"/>
    <w:rsid w:val="0089025C"/>
    <w:rPr>
      <w:color w:val="0000FF"/>
      <w:u w:val="single"/>
    </w:rPr>
  </w:style>
  <w:style w:type="character" w:customStyle="1" w:styleId="Textkrper-ZeileneinzugZchn">
    <w:name w:val="Textkörper-Zeileneinzug Zchn"/>
    <w:link w:val="Textkrper-Zeileneinzug"/>
    <w:rsid w:val="0067113F"/>
    <w:rPr>
      <w:rFonts w:ascii="Arial" w:hAnsi="Arial" w:cs="Arial"/>
      <w:sz w:val="24"/>
      <w:szCs w:val="24"/>
    </w:rPr>
  </w:style>
  <w:style w:type="table" w:styleId="Tabellenraster">
    <w:name w:val="Table Grid"/>
    <w:basedOn w:val="NormaleTabelle"/>
    <w:rsid w:val="00671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272629"/>
    <w:rPr>
      <w:rFonts w:ascii="Arial" w:hAnsi="Arial" w:cs="Arial"/>
      <w:sz w:val="24"/>
      <w:szCs w:val="24"/>
    </w:rPr>
  </w:style>
  <w:style w:type="character" w:customStyle="1" w:styleId="KopfzeileZchn">
    <w:name w:val="Kopfzeile Zchn"/>
    <w:link w:val="Kopfzeile"/>
    <w:rsid w:val="009A24CD"/>
  </w:style>
  <w:style w:type="paragraph" w:styleId="Sprechblasentext">
    <w:name w:val="Balloon Text"/>
    <w:basedOn w:val="Standard"/>
    <w:link w:val="SprechblasentextZchn"/>
    <w:rsid w:val="00D82CCF"/>
    <w:rPr>
      <w:rFonts w:ascii="Tahoma" w:hAnsi="Tahoma" w:cs="Tahoma"/>
      <w:sz w:val="16"/>
      <w:szCs w:val="16"/>
    </w:rPr>
  </w:style>
  <w:style w:type="character" w:customStyle="1" w:styleId="SprechblasentextZchn">
    <w:name w:val="Sprechblasentext Zchn"/>
    <w:link w:val="Sprechblasentext"/>
    <w:rsid w:val="00D82CCF"/>
    <w:rPr>
      <w:rFonts w:ascii="Tahoma" w:hAnsi="Tahoma" w:cs="Tahoma"/>
      <w:sz w:val="16"/>
      <w:szCs w:val="16"/>
    </w:rPr>
  </w:style>
  <w:style w:type="character" w:styleId="Kommentarzeichen">
    <w:name w:val="annotation reference"/>
    <w:rsid w:val="00EA7BB8"/>
    <w:rPr>
      <w:sz w:val="16"/>
      <w:szCs w:val="16"/>
    </w:rPr>
  </w:style>
  <w:style w:type="paragraph" w:styleId="Kommentartext">
    <w:name w:val="annotation text"/>
    <w:basedOn w:val="Standard"/>
    <w:link w:val="KommentartextZchn"/>
    <w:rsid w:val="00EA7BB8"/>
  </w:style>
  <w:style w:type="character" w:customStyle="1" w:styleId="KommentartextZchn">
    <w:name w:val="Kommentartext Zchn"/>
    <w:basedOn w:val="Absatz-Standardschriftart"/>
    <w:link w:val="Kommentartext"/>
    <w:rsid w:val="00EA7BB8"/>
  </w:style>
  <w:style w:type="paragraph" w:styleId="Kommentarthema">
    <w:name w:val="annotation subject"/>
    <w:basedOn w:val="Kommentartext"/>
    <w:next w:val="Kommentartext"/>
    <w:link w:val="KommentarthemaZchn"/>
    <w:rsid w:val="00EA7BB8"/>
    <w:rPr>
      <w:b/>
      <w:bCs/>
    </w:rPr>
  </w:style>
  <w:style w:type="character" w:customStyle="1" w:styleId="KommentarthemaZchn">
    <w:name w:val="Kommentarthema Zchn"/>
    <w:link w:val="Kommentarthema"/>
    <w:rsid w:val="00EA7BB8"/>
    <w:rPr>
      <w:b/>
      <w:bCs/>
    </w:rPr>
  </w:style>
  <w:style w:type="character" w:styleId="Zeilennummer">
    <w:name w:val="line number"/>
    <w:rsid w:val="00D94F12"/>
  </w:style>
  <w:style w:type="paragraph" w:styleId="Liste2">
    <w:name w:val="List 2"/>
    <w:basedOn w:val="Standard"/>
    <w:rsid w:val="00FC13E8"/>
    <w:pPr>
      <w:ind w:left="566" w:hanging="283"/>
    </w:pPr>
  </w:style>
  <w:style w:type="paragraph" w:styleId="Listenfortsetzung">
    <w:name w:val="List Continue"/>
    <w:basedOn w:val="Standard"/>
    <w:rsid w:val="00FC13E8"/>
    <w:pPr>
      <w:spacing w:after="120"/>
      <w:ind w:left="283"/>
    </w:pPr>
  </w:style>
  <w:style w:type="paragraph" w:styleId="Beschriftung">
    <w:name w:val="caption"/>
    <w:basedOn w:val="Standard"/>
    <w:next w:val="Standard"/>
    <w:qFormat/>
    <w:rsid w:val="00FC13E8"/>
    <w:rPr>
      <w:b/>
      <w:bCs/>
    </w:rPr>
  </w:style>
  <w:style w:type="paragraph" w:styleId="Textkrper-Erstzeileneinzug2">
    <w:name w:val="Body Text First Indent 2"/>
    <w:basedOn w:val="Textkrper-Zeileneinzug"/>
    <w:link w:val="Textkrper-Erstzeileneinzug2Zchn"/>
    <w:rsid w:val="00FC13E8"/>
    <w:pPr>
      <w:tabs>
        <w:tab w:val="clear" w:pos="851"/>
        <w:tab w:val="clear" w:pos="9497"/>
      </w:tabs>
      <w:spacing w:after="120"/>
      <w:ind w:left="283" w:firstLine="210"/>
    </w:pPr>
    <w:rPr>
      <w:rFonts w:ascii="Times New Roman" w:hAnsi="Times New Roman" w:cs="Times New Roman"/>
      <w:sz w:val="20"/>
      <w:szCs w:val="20"/>
    </w:rPr>
  </w:style>
  <w:style w:type="character" w:customStyle="1" w:styleId="berschrift1Zchn">
    <w:name w:val="Überschrift 1 Zchn"/>
    <w:link w:val="berschrift1"/>
    <w:rsid w:val="003B056C"/>
    <w:rPr>
      <w:rFonts w:ascii="Arial" w:hAnsi="Arial" w:cs="Arial"/>
      <w:b/>
      <w:bCs/>
      <w:color w:val="0000FF"/>
      <w:kern w:val="28"/>
      <w:sz w:val="32"/>
      <w:szCs w:val="32"/>
    </w:rPr>
  </w:style>
  <w:style w:type="character" w:customStyle="1" w:styleId="berschrift2Zchn">
    <w:name w:val="Überschrift 2 Zchn"/>
    <w:link w:val="berschrift2"/>
    <w:rsid w:val="003B056C"/>
    <w:rPr>
      <w:rFonts w:ascii="Arial" w:hAnsi="Arial" w:cs="Arial"/>
      <w:b/>
      <w:bCs/>
      <w:sz w:val="24"/>
      <w:szCs w:val="24"/>
    </w:rPr>
  </w:style>
  <w:style w:type="character" w:customStyle="1" w:styleId="berschrift3Zchn">
    <w:name w:val="Überschrift 3 Zchn"/>
    <w:link w:val="berschrift3"/>
    <w:rsid w:val="003B056C"/>
    <w:rPr>
      <w:rFonts w:ascii="Arial" w:hAnsi="Arial" w:cs="Arial"/>
      <w:sz w:val="24"/>
      <w:szCs w:val="24"/>
    </w:rPr>
  </w:style>
  <w:style w:type="character" w:customStyle="1" w:styleId="berschrift4Zchn">
    <w:name w:val="Überschrift 4 Zchn"/>
    <w:link w:val="berschrift4"/>
    <w:rsid w:val="003B056C"/>
    <w:rPr>
      <w:rFonts w:ascii="Arial" w:hAnsi="Arial" w:cs="Arial"/>
      <w:b/>
      <w:bCs/>
      <w:sz w:val="24"/>
      <w:szCs w:val="24"/>
    </w:rPr>
  </w:style>
  <w:style w:type="character" w:customStyle="1" w:styleId="berschrift5Zchn">
    <w:name w:val="Überschrift 5 Zchn"/>
    <w:link w:val="berschrift5"/>
    <w:rsid w:val="003B056C"/>
    <w:rPr>
      <w:rFonts w:ascii="Arial" w:hAnsi="Arial" w:cs="Arial"/>
      <w:sz w:val="22"/>
      <w:szCs w:val="22"/>
    </w:rPr>
  </w:style>
  <w:style w:type="character" w:customStyle="1" w:styleId="berschrift6Zchn">
    <w:name w:val="Überschrift 6 Zchn"/>
    <w:link w:val="berschrift6"/>
    <w:rsid w:val="003B056C"/>
    <w:rPr>
      <w:rFonts w:ascii="Arial" w:hAnsi="Arial" w:cs="Arial"/>
      <w:i/>
      <w:iCs/>
      <w:sz w:val="22"/>
      <w:szCs w:val="22"/>
    </w:rPr>
  </w:style>
  <w:style w:type="character" w:customStyle="1" w:styleId="berschrift7Zchn">
    <w:name w:val="Überschrift 7 Zchn"/>
    <w:link w:val="berschrift7"/>
    <w:rsid w:val="003B056C"/>
    <w:rPr>
      <w:rFonts w:ascii="Arial" w:hAnsi="Arial" w:cs="Arial"/>
      <w:sz w:val="24"/>
      <w:szCs w:val="24"/>
    </w:rPr>
  </w:style>
  <w:style w:type="character" w:customStyle="1" w:styleId="berschrift8Zchn">
    <w:name w:val="Überschrift 8 Zchn"/>
    <w:link w:val="berschrift8"/>
    <w:rsid w:val="003B056C"/>
    <w:rPr>
      <w:rFonts w:ascii="Arial" w:hAnsi="Arial" w:cs="Arial"/>
      <w:i/>
      <w:iCs/>
      <w:sz w:val="24"/>
      <w:szCs w:val="24"/>
    </w:rPr>
  </w:style>
  <w:style w:type="character" w:customStyle="1" w:styleId="berschrift9Zchn">
    <w:name w:val="Überschrift 9 Zchn"/>
    <w:link w:val="berschrift9"/>
    <w:rsid w:val="003B056C"/>
    <w:rPr>
      <w:rFonts w:ascii="Arial" w:hAnsi="Arial" w:cs="Arial"/>
      <w:b/>
      <w:bCs/>
      <w:i/>
      <w:iCs/>
      <w:sz w:val="18"/>
      <w:szCs w:val="18"/>
    </w:rPr>
  </w:style>
  <w:style w:type="character" w:styleId="BesuchterLink">
    <w:name w:val="FollowedHyperlink"/>
    <w:aliases w:val="BesuchterHyperlink"/>
    <w:uiPriority w:val="99"/>
    <w:unhideWhenUsed/>
    <w:rsid w:val="003B056C"/>
    <w:rPr>
      <w:color w:val="800080"/>
      <w:u w:val="single"/>
    </w:rPr>
  </w:style>
  <w:style w:type="character" w:customStyle="1" w:styleId="FuzeileZchn">
    <w:name w:val="Fußzeile Zchn"/>
    <w:link w:val="Fuzeile"/>
    <w:rsid w:val="003B056C"/>
  </w:style>
  <w:style w:type="character" w:customStyle="1" w:styleId="TextkrperZchn">
    <w:name w:val="Textkörper Zchn"/>
    <w:link w:val="Textkrper"/>
    <w:rsid w:val="003B056C"/>
    <w:rPr>
      <w:rFonts w:ascii="Arial" w:hAnsi="Arial" w:cs="Arial"/>
      <w:sz w:val="24"/>
      <w:szCs w:val="24"/>
    </w:rPr>
  </w:style>
  <w:style w:type="character" w:customStyle="1" w:styleId="Textkrper-Erstzeileneinzug2Zchn">
    <w:name w:val="Textkörper-Erstzeileneinzug 2 Zchn"/>
    <w:link w:val="Textkrper-Erstzeileneinzug2"/>
    <w:rsid w:val="003B056C"/>
  </w:style>
  <w:style w:type="character" w:customStyle="1" w:styleId="Textkrper2Zchn">
    <w:name w:val="Textkörper 2 Zchn"/>
    <w:link w:val="Textkrper2"/>
    <w:rsid w:val="003B056C"/>
    <w:rPr>
      <w:rFonts w:ascii="Arial" w:hAnsi="Arial" w:cs="Arial"/>
      <w:sz w:val="24"/>
      <w:szCs w:val="24"/>
    </w:rPr>
  </w:style>
  <w:style w:type="character" w:customStyle="1" w:styleId="Textkrper3Zchn">
    <w:name w:val="Textkörper 3 Zchn"/>
    <w:link w:val="Textkrper3"/>
    <w:rsid w:val="003B056C"/>
    <w:rPr>
      <w:rFonts w:ascii="Arial" w:hAnsi="Arial" w:cs="Arial"/>
      <w:strike/>
      <w:snapToGrid w:val="0"/>
      <w:color w:val="000000"/>
      <w:sz w:val="24"/>
      <w:szCs w:val="24"/>
    </w:rPr>
  </w:style>
  <w:style w:type="character" w:customStyle="1" w:styleId="Textkrper-Einzug3Zchn">
    <w:name w:val="Textkörper-Einzug 3 Zchn"/>
    <w:link w:val="Textkrper-Einzug3"/>
    <w:rsid w:val="003B056C"/>
    <w:rPr>
      <w:rFonts w:ascii="Arial" w:hAnsi="Arial" w:cs="Arial"/>
      <w:sz w:val="24"/>
      <w:szCs w:val="24"/>
    </w:rPr>
  </w:style>
  <w:style w:type="character" w:customStyle="1" w:styleId="NurTextZchn">
    <w:name w:val="Nur Text Zchn"/>
    <w:link w:val="NurText"/>
    <w:rsid w:val="003B056C"/>
    <w:rPr>
      <w:rFonts w:ascii="Courier New" w:hAnsi="Courier New" w:cs="Courier New"/>
    </w:rPr>
  </w:style>
  <w:style w:type="paragraph" w:customStyle="1" w:styleId="logokopf">
    <w:name w:val="logokopf"/>
    <w:basedOn w:val="Standard"/>
    <w:rsid w:val="00FE541F"/>
    <w:pPr>
      <w:jc w:val="right"/>
    </w:pPr>
    <w:rPr>
      <w:rFonts w:ascii="DB Office" w:hAnsi="DB Office"/>
      <w:color w:val="000000"/>
      <w:spacing w:val="-4"/>
      <w:position w:val="6"/>
      <w:sz w:val="6"/>
      <w:szCs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0998">
      <w:bodyDiv w:val="1"/>
      <w:marLeft w:val="0"/>
      <w:marRight w:val="0"/>
      <w:marTop w:val="0"/>
      <w:marBottom w:val="0"/>
      <w:divBdr>
        <w:top w:val="none" w:sz="0" w:space="0" w:color="auto"/>
        <w:left w:val="none" w:sz="0" w:space="0" w:color="auto"/>
        <w:bottom w:val="none" w:sz="0" w:space="0" w:color="auto"/>
        <w:right w:val="none" w:sz="0" w:space="0" w:color="auto"/>
      </w:divBdr>
    </w:div>
    <w:div w:id="308246000">
      <w:bodyDiv w:val="1"/>
      <w:marLeft w:val="0"/>
      <w:marRight w:val="0"/>
      <w:marTop w:val="0"/>
      <w:marBottom w:val="0"/>
      <w:divBdr>
        <w:top w:val="none" w:sz="0" w:space="0" w:color="auto"/>
        <w:left w:val="none" w:sz="0" w:space="0" w:color="auto"/>
        <w:bottom w:val="none" w:sz="0" w:space="0" w:color="auto"/>
        <w:right w:val="none" w:sz="0" w:space="0" w:color="auto"/>
      </w:divBdr>
    </w:div>
    <w:div w:id="621376379">
      <w:bodyDiv w:val="1"/>
      <w:marLeft w:val="0"/>
      <w:marRight w:val="0"/>
      <w:marTop w:val="0"/>
      <w:marBottom w:val="0"/>
      <w:divBdr>
        <w:top w:val="none" w:sz="0" w:space="0" w:color="auto"/>
        <w:left w:val="none" w:sz="0" w:space="0" w:color="auto"/>
        <w:bottom w:val="none" w:sz="0" w:space="0" w:color="auto"/>
        <w:right w:val="none" w:sz="0" w:space="0" w:color="auto"/>
      </w:divBdr>
    </w:div>
    <w:div w:id="864713527">
      <w:bodyDiv w:val="1"/>
      <w:marLeft w:val="0"/>
      <w:marRight w:val="0"/>
      <w:marTop w:val="0"/>
      <w:marBottom w:val="0"/>
      <w:divBdr>
        <w:top w:val="none" w:sz="0" w:space="0" w:color="auto"/>
        <w:left w:val="none" w:sz="0" w:space="0" w:color="auto"/>
        <w:bottom w:val="none" w:sz="0" w:space="0" w:color="auto"/>
        <w:right w:val="none" w:sz="0" w:space="0" w:color="auto"/>
      </w:divBdr>
    </w:div>
    <w:div w:id="884564415">
      <w:bodyDiv w:val="1"/>
      <w:marLeft w:val="0"/>
      <w:marRight w:val="0"/>
      <w:marTop w:val="0"/>
      <w:marBottom w:val="0"/>
      <w:divBdr>
        <w:top w:val="none" w:sz="0" w:space="0" w:color="auto"/>
        <w:left w:val="none" w:sz="0" w:space="0" w:color="auto"/>
        <w:bottom w:val="none" w:sz="0" w:space="0" w:color="auto"/>
        <w:right w:val="none" w:sz="0" w:space="0" w:color="auto"/>
      </w:divBdr>
    </w:div>
    <w:div w:id="929898687">
      <w:bodyDiv w:val="1"/>
      <w:marLeft w:val="0"/>
      <w:marRight w:val="0"/>
      <w:marTop w:val="0"/>
      <w:marBottom w:val="0"/>
      <w:divBdr>
        <w:top w:val="none" w:sz="0" w:space="0" w:color="auto"/>
        <w:left w:val="none" w:sz="0" w:space="0" w:color="auto"/>
        <w:bottom w:val="none" w:sz="0" w:space="0" w:color="auto"/>
        <w:right w:val="none" w:sz="0" w:space="0" w:color="auto"/>
      </w:divBdr>
    </w:div>
    <w:div w:id="962544186">
      <w:bodyDiv w:val="1"/>
      <w:marLeft w:val="0"/>
      <w:marRight w:val="0"/>
      <w:marTop w:val="0"/>
      <w:marBottom w:val="0"/>
      <w:divBdr>
        <w:top w:val="none" w:sz="0" w:space="0" w:color="auto"/>
        <w:left w:val="none" w:sz="0" w:space="0" w:color="auto"/>
        <w:bottom w:val="none" w:sz="0" w:space="0" w:color="auto"/>
        <w:right w:val="none" w:sz="0" w:space="0" w:color="auto"/>
      </w:divBdr>
    </w:div>
    <w:div w:id="1055663445">
      <w:bodyDiv w:val="1"/>
      <w:marLeft w:val="0"/>
      <w:marRight w:val="0"/>
      <w:marTop w:val="0"/>
      <w:marBottom w:val="0"/>
      <w:divBdr>
        <w:top w:val="none" w:sz="0" w:space="0" w:color="auto"/>
        <w:left w:val="none" w:sz="0" w:space="0" w:color="auto"/>
        <w:bottom w:val="none" w:sz="0" w:space="0" w:color="auto"/>
        <w:right w:val="none" w:sz="0" w:space="0" w:color="auto"/>
      </w:divBdr>
    </w:div>
    <w:div w:id="1225070880">
      <w:bodyDiv w:val="1"/>
      <w:marLeft w:val="0"/>
      <w:marRight w:val="0"/>
      <w:marTop w:val="0"/>
      <w:marBottom w:val="0"/>
      <w:divBdr>
        <w:top w:val="none" w:sz="0" w:space="0" w:color="auto"/>
        <w:left w:val="none" w:sz="0" w:space="0" w:color="auto"/>
        <w:bottom w:val="none" w:sz="0" w:space="0" w:color="auto"/>
        <w:right w:val="none" w:sz="0" w:space="0" w:color="auto"/>
      </w:divBdr>
    </w:div>
    <w:div w:id="15465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utschebahn.com/lieferantenportal/verfahrensregel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8" ma:contentTypeDescription="Ein neues Dokument erstellen." ma:contentTypeScope="" ma:versionID="f9170111b4254181f77e348ba0e91f64">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48fd308ff33f6ae75142f74fd2798cdd"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563BB-FF73-4A16-976E-02DBEA70C85C}">
  <ds:schemaRefs>
    <ds:schemaRef ds:uri="http://schemas.microsoft.com/office/2006/metadata/properties"/>
    <ds:schemaRef ds:uri="http://schemas.microsoft.com/office/infopath/2007/PartnerControls"/>
    <ds:schemaRef ds:uri="0382da86-4e02-4d6b-9240-8d32e5591112"/>
    <ds:schemaRef ds:uri="c20e5c07-9aee-45aa-b1c8-e049d04d5f63"/>
  </ds:schemaRefs>
</ds:datastoreItem>
</file>

<file path=customXml/itemProps2.xml><?xml version="1.0" encoding="utf-8"?>
<ds:datastoreItem xmlns:ds="http://schemas.openxmlformats.org/officeDocument/2006/customXml" ds:itemID="{0242AC74-043F-4839-AD0D-870A48DB2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e5c07-9aee-45aa-b1c8-e049d04d5f63"/>
    <ds:schemaRef ds:uri="0382da86-4e02-4d6b-9240-8d32e5591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081B5-FA26-4131-8800-264643A423D6}">
  <ds:schemaRefs>
    <ds:schemaRef ds:uri="http://schemas.microsoft.com/sharepoint/v3/contenttype/forms"/>
  </ds:schemaRefs>
</ds:datastoreItem>
</file>

<file path=customXml/itemProps4.xml><?xml version="1.0" encoding="utf-8"?>
<ds:datastoreItem xmlns:ds="http://schemas.openxmlformats.org/officeDocument/2006/customXml" ds:itemID="{20EF103B-A859-4F6B-B196-57D9CCAF5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1329</Words>
  <Characters>9559</Characters>
  <Application>Microsoft Office Word</Application>
  <DocSecurity>0</DocSecurity>
  <Lines>503</Lines>
  <Paragraphs>311</Paragraphs>
  <ScaleCrop>false</ScaleCrop>
  <HeadingPairs>
    <vt:vector size="2" baseType="variant">
      <vt:variant>
        <vt:lpstr>Titel</vt:lpstr>
      </vt:variant>
      <vt:variant>
        <vt:i4>1</vt:i4>
      </vt:variant>
    </vt:vector>
  </HeadingPairs>
  <TitlesOfParts>
    <vt:vector size="1" baseType="lpstr">
      <vt:lpstr>1</vt:lpstr>
    </vt:vector>
  </TitlesOfParts>
  <Company>Deutsche Bahn AG</Company>
  <LinksUpToDate>false</LinksUpToDate>
  <CharactersWithSpaces>10577</CharactersWithSpaces>
  <SharedDoc>false</SharedDoc>
  <HLinks>
    <vt:vector size="30" baseType="variant">
      <vt:variant>
        <vt:i4>7077926</vt:i4>
      </vt:variant>
      <vt:variant>
        <vt:i4>24</vt:i4>
      </vt:variant>
      <vt:variant>
        <vt:i4>0</vt:i4>
      </vt:variant>
      <vt:variant>
        <vt:i4>5</vt:i4>
      </vt:variant>
      <vt:variant>
        <vt:lpwstr>http://www.deutschebahn.com/lieferantenportal/verfahrensregeln</vt:lpwstr>
      </vt:variant>
      <vt:variant>
        <vt:lpwstr/>
      </vt:variant>
      <vt:variant>
        <vt:i4>2621463</vt:i4>
      </vt:variant>
      <vt:variant>
        <vt:i4>27</vt:i4>
      </vt:variant>
      <vt:variant>
        <vt:i4>0</vt:i4>
      </vt:variant>
      <vt:variant>
        <vt:i4>5</vt:i4>
      </vt:variant>
      <vt:variant>
        <vt:lpwstr>mailto:LMPQ@deutschebahn.com</vt:lpwstr>
      </vt:variant>
      <vt:variant>
        <vt:lpwstr/>
      </vt:variant>
      <vt:variant>
        <vt:i4>2621463</vt:i4>
      </vt:variant>
      <vt:variant>
        <vt:i4>18</vt:i4>
      </vt:variant>
      <vt:variant>
        <vt:i4>0</vt:i4>
      </vt:variant>
      <vt:variant>
        <vt:i4>5</vt:i4>
      </vt:variant>
      <vt:variant>
        <vt:lpwstr>mailto:LMPQ@deutschebahn.com</vt:lpwstr>
      </vt:variant>
      <vt:variant>
        <vt:lpwstr/>
      </vt:variant>
      <vt:variant>
        <vt:i4>2621463</vt:i4>
      </vt:variant>
      <vt:variant>
        <vt:i4>9</vt:i4>
      </vt:variant>
      <vt:variant>
        <vt:i4>0</vt:i4>
      </vt:variant>
      <vt:variant>
        <vt:i4>5</vt:i4>
      </vt:variant>
      <vt:variant>
        <vt:lpwstr>mailto:LMPQ@deutschebahn.com</vt:lpwstr>
      </vt:variant>
      <vt:variant>
        <vt:lpwstr/>
      </vt:variant>
      <vt:variant>
        <vt:i4>2621463</vt:i4>
      </vt:variant>
      <vt:variant>
        <vt:i4>0</vt:i4>
      </vt:variant>
      <vt:variant>
        <vt:i4>0</vt:i4>
      </vt:variant>
      <vt:variant>
        <vt:i4>5</vt:i4>
      </vt:variant>
      <vt:variant>
        <vt:lpwstr>mailto:LMPQ@deutschebahn.com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HansJPasche</dc:creator>
  <cp:keywords/>
  <dc:description/>
  <cp:lastModifiedBy>Sophie Melzer</cp:lastModifiedBy>
  <cp:revision>31</cp:revision>
  <cp:lastPrinted>2016-08-18T12:59:00Z</cp:lastPrinted>
  <dcterms:created xsi:type="dcterms:W3CDTF">2024-07-19T09:20:00Z</dcterms:created>
  <dcterms:modified xsi:type="dcterms:W3CDTF">2026-07-27T08:53:00Z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0x010100B201992D3B8B3E4E8B01B9FE8CFF9348</vt:lpwstr>
  </property>
  <property fmtid="{D5CDD505-2E9C-101B-9397-08002B2CF9AE}" pid="3" name="MediaServiceImageTags">
    <vt:lpwstr/>
  </property>
</Properties>
</file>